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2D" w:rsidRPr="00F1582D" w:rsidRDefault="00F1582D" w:rsidP="00F1582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82D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УТВЕРЖДАЮ </w:t>
      </w:r>
    </w:p>
    <w:p w:rsidR="00F1582D" w:rsidRDefault="00BF2DB8" w:rsidP="00F1582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а</w:t>
      </w:r>
      <w:r w:rsidR="00F1582D" w:rsidRPr="00F1582D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</w:t>
      </w:r>
    </w:p>
    <w:p w:rsidR="00F1582D" w:rsidRDefault="00F1582D" w:rsidP="00F1582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82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F1582D" w:rsidRDefault="00F1582D" w:rsidP="00F1582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«Старокулаткинский район»</w:t>
      </w:r>
      <w:r w:rsidRPr="00F1582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1582D" w:rsidRDefault="00F1582D" w:rsidP="00F1582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582D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4F02">
        <w:rPr>
          <w:rFonts w:ascii="Times New Roman" w:eastAsia="Times New Roman" w:hAnsi="Times New Roman"/>
          <w:sz w:val="24"/>
          <w:szCs w:val="24"/>
          <w:lang w:eastAsia="ru-RU"/>
        </w:rPr>
        <w:t xml:space="preserve">И.Ш. </w:t>
      </w:r>
      <w:proofErr w:type="spellStart"/>
      <w:r w:rsidR="00D84F02">
        <w:rPr>
          <w:rFonts w:ascii="Times New Roman" w:eastAsia="Times New Roman" w:hAnsi="Times New Roman"/>
          <w:sz w:val="24"/>
          <w:szCs w:val="24"/>
          <w:lang w:eastAsia="ru-RU"/>
        </w:rPr>
        <w:t>Магдее</w:t>
      </w:r>
      <w:r w:rsidRPr="00F1582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spellEnd"/>
      <w:r w:rsidRPr="00F1582D">
        <w:rPr>
          <w:rFonts w:ascii="Times New Roman" w:eastAsia="Times New Roman" w:hAnsi="Times New Roman"/>
          <w:sz w:val="24"/>
          <w:szCs w:val="24"/>
          <w:lang w:eastAsia="ru-RU"/>
        </w:rPr>
        <w:t xml:space="preserve">   </w:t>
      </w:r>
    </w:p>
    <w:p w:rsidR="00F1582D" w:rsidRPr="00F1582D" w:rsidRDefault="006736C6" w:rsidP="00F1582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«02</w:t>
      </w:r>
      <w:r w:rsidR="003E18BD">
        <w:rPr>
          <w:rFonts w:ascii="Times New Roman" w:eastAsia="Times New Roman" w:hAnsi="Times New Roman"/>
          <w:sz w:val="24"/>
          <w:szCs w:val="24"/>
          <w:lang w:eastAsia="ru-RU"/>
        </w:rPr>
        <w:t>» июл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2020</w:t>
      </w:r>
      <w:r w:rsidR="00F1582D" w:rsidRPr="00F1582D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F1582D" w:rsidRDefault="00F1582D" w:rsidP="00F1582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582D" w:rsidRDefault="00F1582D" w:rsidP="00F1582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1E35" w:rsidRDefault="006D1E35" w:rsidP="00F1582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582D" w:rsidRDefault="00F1582D" w:rsidP="00F1582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1582D">
        <w:rPr>
          <w:rFonts w:ascii="Times New Roman" w:hAnsi="Times New Roman"/>
          <w:b/>
          <w:bCs/>
          <w:sz w:val="24"/>
          <w:szCs w:val="24"/>
        </w:rPr>
        <w:t xml:space="preserve">План </w:t>
      </w:r>
      <w:r w:rsidRPr="00F1582D">
        <w:rPr>
          <w:rFonts w:ascii="Times New Roman" w:hAnsi="Times New Roman"/>
          <w:b/>
          <w:bCs/>
          <w:sz w:val="24"/>
          <w:szCs w:val="24"/>
        </w:rPr>
        <w:br/>
        <w:t xml:space="preserve">проведения экспертизы муниципальных нормативных правовых актов муниципального образования "Старокулаткинский район", затрагивающих вопросы осуществления предпринимательской и инвестиционной деятельности, </w:t>
      </w:r>
    </w:p>
    <w:p w:rsidR="00066CD1" w:rsidRDefault="003E18BD" w:rsidP="00F1582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="006736C6">
        <w:rPr>
          <w:rFonts w:ascii="Times New Roman" w:hAnsi="Times New Roman"/>
          <w:b/>
          <w:bCs/>
          <w:sz w:val="24"/>
          <w:szCs w:val="24"/>
        </w:rPr>
        <w:t xml:space="preserve"> полугодие 2020</w:t>
      </w:r>
      <w:r w:rsidR="00F1582D" w:rsidRPr="00F1582D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F1582D" w:rsidRPr="00F1582D" w:rsidRDefault="00F1582D" w:rsidP="00F158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"/>
        <w:gridCol w:w="7367"/>
        <w:gridCol w:w="1731"/>
      </w:tblGrid>
      <w:tr w:rsidR="006D1E35" w:rsidRPr="00F1582D" w:rsidTr="00F1582D">
        <w:tc>
          <w:tcPr>
            <w:tcW w:w="0" w:type="auto"/>
            <w:shd w:val="clear" w:color="auto" w:fill="auto"/>
          </w:tcPr>
          <w:p w:rsidR="00E31F5D" w:rsidRPr="00E31F5D" w:rsidRDefault="00E31F5D" w:rsidP="00F15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E31F5D" w:rsidRPr="00E31F5D" w:rsidRDefault="00E31F5D" w:rsidP="00F15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1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E31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E31F5D" w:rsidRPr="00E31F5D" w:rsidRDefault="00E31F5D" w:rsidP="00F15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нормативного правового акта </w:t>
            </w:r>
          </w:p>
        </w:tc>
        <w:tc>
          <w:tcPr>
            <w:tcW w:w="0" w:type="auto"/>
            <w:shd w:val="clear" w:color="auto" w:fill="auto"/>
          </w:tcPr>
          <w:p w:rsidR="00E31F5D" w:rsidRPr="00E31F5D" w:rsidRDefault="00E31F5D" w:rsidP="00F15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проведения экспертизы </w:t>
            </w:r>
          </w:p>
        </w:tc>
      </w:tr>
      <w:tr w:rsidR="00D37A5C" w:rsidRPr="00F1582D" w:rsidTr="00F1582D">
        <w:tc>
          <w:tcPr>
            <w:tcW w:w="0" w:type="auto"/>
            <w:shd w:val="clear" w:color="auto" w:fill="auto"/>
          </w:tcPr>
          <w:p w:rsidR="00D37A5C" w:rsidRPr="00E31F5D" w:rsidRDefault="00D37A5C" w:rsidP="00F15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D37A5C" w:rsidRPr="00DB4D3F" w:rsidRDefault="00D37A5C" w:rsidP="00D37A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D3F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муниципального образования «</w:t>
            </w:r>
            <w:proofErr w:type="spellStart"/>
            <w:r w:rsidRPr="00DB4D3F">
              <w:rPr>
                <w:rFonts w:ascii="Times New Roman" w:hAnsi="Times New Roman"/>
                <w:color w:val="000000"/>
                <w:sz w:val="24"/>
                <w:szCs w:val="24"/>
              </w:rPr>
              <w:t>Старокулаткинский</w:t>
            </w:r>
            <w:proofErr w:type="spellEnd"/>
            <w:r w:rsidRPr="00DB4D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район» Ульяновской области от </w:t>
            </w:r>
            <w:r w:rsidRPr="00DB4D3F">
              <w:rPr>
                <w:rFonts w:ascii="Times New Roman" w:hAnsi="Times New Roman"/>
                <w:sz w:val="24"/>
                <w:szCs w:val="24"/>
              </w:rPr>
              <w:t>13.06.2019 года №233 «</w:t>
            </w:r>
            <w:r w:rsidRPr="00DB4D3F">
              <w:rPr>
                <w:rFonts w:ascii="Times New Roman" w:hAnsi="Times New Roman"/>
                <w:bCs/>
                <w:sz w:val="24"/>
                <w:szCs w:val="24"/>
              </w:rPr>
              <w:t xml:space="preserve">Об </w:t>
            </w:r>
            <w:r w:rsidRPr="00DB4D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B4D3F">
              <w:rPr>
                <w:rFonts w:ascii="Times New Roman" w:hAnsi="Times New Roman"/>
                <w:sz w:val="24"/>
                <w:szCs w:val="24"/>
              </w:rPr>
              <w:t>утверждении Административного регламента предоставления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</w:t>
            </w:r>
            <w:r w:rsidRPr="00DB4D3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D37A5C" w:rsidRPr="00DB4D3F" w:rsidRDefault="00D37A5C" w:rsidP="00D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D3F">
              <w:rPr>
                <w:rFonts w:ascii="Times New Roman" w:hAnsi="Times New Roman"/>
                <w:sz w:val="24"/>
                <w:szCs w:val="24"/>
              </w:rPr>
              <w:t xml:space="preserve">с </w:t>
            </w:r>
          </w:p>
          <w:p w:rsidR="00D37A5C" w:rsidRPr="00DB4D3F" w:rsidRDefault="00D37A5C" w:rsidP="00D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D3F">
              <w:rPr>
                <w:rFonts w:ascii="Times New Roman" w:hAnsi="Times New Roman"/>
                <w:sz w:val="24"/>
                <w:szCs w:val="24"/>
              </w:rPr>
              <w:t xml:space="preserve">06.07.2020 </w:t>
            </w:r>
          </w:p>
          <w:p w:rsidR="00D37A5C" w:rsidRPr="00DB4D3F" w:rsidRDefault="00D37A5C" w:rsidP="00D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D3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  <w:p w:rsidR="00D37A5C" w:rsidRPr="00DB4D3F" w:rsidRDefault="00D37A5C" w:rsidP="00D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D3F">
              <w:rPr>
                <w:rFonts w:ascii="Times New Roman" w:hAnsi="Times New Roman"/>
                <w:sz w:val="24"/>
                <w:szCs w:val="24"/>
              </w:rPr>
              <w:t>06.08.2020</w:t>
            </w:r>
          </w:p>
        </w:tc>
      </w:tr>
      <w:tr w:rsidR="00D37A5C" w:rsidRPr="00F1582D" w:rsidTr="00F1582D">
        <w:tc>
          <w:tcPr>
            <w:tcW w:w="0" w:type="auto"/>
            <w:shd w:val="clear" w:color="auto" w:fill="auto"/>
          </w:tcPr>
          <w:p w:rsidR="00D37A5C" w:rsidRPr="00E31F5D" w:rsidRDefault="00D37A5C" w:rsidP="00F15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D37A5C" w:rsidRPr="00DB4D3F" w:rsidRDefault="00D37A5C" w:rsidP="00D37A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D3F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муниципального образования «</w:t>
            </w:r>
            <w:proofErr w:type="spellStart"/>
            <w:r w:rsidRPr="00DB4D3F">
              <w:rPr>
                <w:rFonts w:ascii="Times New Roman" w:hAnsi="Times New Roman"/>
                <w:color w:val="000000"/>
                <w:sz w:val="24"/>
                <w:szCs w:val="24"/>
              </w:rPr>
              <w:t>Старокулаткинский</w:t>
            </w:r>
            <w:proofErr w:type="spellEnd"/>
            <w:r w:rsidRPr="00DB4D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район» Ульяновской области от </w:t>
            </w:r>
            <w:r w:rsidRPr="00DB4D3F">
              <w:rPr>
                <w:rFonts w:ascii="Times New Roman" w:hAnsi="Times New Roman"/>
                <w:sz w:val="24"/>
                <w:szCs w:val="24"/>
              </w:rPr>
              <w:t>30.12.2019 года №433 «Об утверждении Административного регламента предоставления муниципальной услуги «Выдача градостроительного плана земельного участка»</w:t>
            </w:r>
          </w:p>
        </w:tc>
        <w:tc>
          <w:tcPr>
            <w:tcW w:w="0" w:type="auto"/>
            <w:shd w:val="clear" w:color="auto" w:fill="auto"/>
          </w:tcPr>
          <w:p w:rsidR="00D37A5C" w:rsidRPr="00DB4D3F" w:rsidRDefault="00D37A5C" w:rsidP="00D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D3F">
              <w:rPr>
                <w:rFonts w:ascii="Times New Roman" w:hAnsi="Times New Roman"/>
                <w:sz w:val="24"/>
                <w:szCs w:val="24"/>
              </w:rPr>
              <w:t xml:space="preserve">с </w:t>
            </w:r>
          </w:p>
          <w:p w:rsidR="00D37A5C" w:rsidRPr="00DB4D3F" w:rsidRDefault="00D37A5C" w:rsidP="00D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D3F">
              <w:rPr>
                <w:rFonts w:ascii="Times New Roman" w:hAnsi="Times New Roman"/>
                <w:sz w:val="24"/>
                <w:szCs w:val="24"/>
              </w:rPr>
              <w:t xml:space="preserve">06.07.2020 </w:t>
            </w:r>
          </w:p>
          <w:p w:rsidR="00D37A5C" w:rsidRPr="00DB4D3F" w:rsidRDefault="00D37A5C" w:rsidP="00D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D3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  <w:p w:rsidR="00D37A5C" w:rsidRPr="00DB4D3F" w:rsidRDefault="00D37A5C" w:rsidP="00D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D3F">
              <w:rPr>
                <w:rFonts w:ascii="Times New Roman" w:hAnsi="Times New Roman"/>
                <w:sz w:val="24"/>
                <w:szCs w:val="24"/>
              </w:rPr>
              <w:t>06.08.2020</w:t>
            </w:r>
          </w:p>
        </w:tc>
      </w:tr>
      <w:tr w:rsidR="006D1E35" w:rsidRPr="00F1582D" w:rsidTr="00F1582D">
        <w:tc>
          <w:tcPr>
            <w:tcW w:w="0" w:type="auto"/>
            <w:shd w:val="clear" w:color="auto" w:fill="auto"/>
          </w:tcPr>
          <w:p w:rsidR="00E31F5D" w:rsidRPr="00E31F5D" w:rsidRDefault="00D37A5C" w:rsidP="00F15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31F5D" w:rsidRPr="00E31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shd w:val="clear" w:color="auto" w:fill="auto"/>
          </w:tcPr>
          <w:p w:rsidR="00E31F5D" w:rsidRPr="00793CC3" w:rsidRDefault="00107233" w:rsidP="006736C6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 w:rsidRPr="00793CC3">
              <w:rPr>
                <w:bCs/>
              </w:rPr>
              <w:t>Постановление администрации муниципального образования «</w:t>
            </w:r>
            <w:proofErr w:type="spellStart"/>
            <w:r w:rsidRPr="00793CC3">
              <w:rPr>
                <w:bCs/>
              </w:rPr>
              <w:t>Старокулаткинский</w:t>
            </w:r>
            <w:proofErr w:type="spellEnd"/>
            <w:r w:rsidRPr="00793CC3">
              <w:rPr>
                <w:bCs/>
              </w:rPr>
              <w:t xml:space="preserve"> район» </w:t>
            </w:r>
            <w:r w:rsidR="00D37A5C">
              <w:rPr>
                <w:bCs/>
              </w:rPr>
              <w:t xml:space="preserve">Ульяновской области </w:t>
            </w:r>
            <w:r w:rsidR="00D84F02" w:rsidRPr="00793CC3">
              <w:rPr>
                <w:color w:val="000000"/>
              </w:rPr>
              <w:t xml:space="preserve">от </w:t>
            </w:r>
            <w:r w:rsidR="006736C6">
              <w:t>26.05.2020 года №143</w:t>
            </w:r>
            <w:r w:rsidR="00D84F02" w:rsidRPr="00793CC3">
              <w:t xml:space="preserve"> </w:t>
            </w:r>
            <w:r w:rsidR="006736C6" w:rsidRPr="006736C6">
              <w:t>«Об утверждении административного регламента предоставления муниципальной услуги</w:t>
            </w:r>
            <w:r w:rsidR="006736C6" w:rsidRPr="006736C6">
              <w:rPr>
                <w:bCs/>
              </w:rPr>
              <w:t xml:space="preserve"> «Установление публичного сервитута в отношении земельных участков в границах полос отвода автомобильных дорог общего пользования местного значения (за исключением частных автомобильных дорог) в целях прокладки, переноса, переустройства инженерных коммуникаций и их эксплуатации»</w:t>
            </w:r>
            <w:r w:rsidR="006736C6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F1582D" w:rsidRPr="00F1582D" w:rsidRDefault="00F1582D" w:rsidP="00F15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2D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F1582D" w:rsidRPr="00F1582D" w:rsidRDefault="006736C6" w:rsidP="00F15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10.07.2020</w:t>
            </w:r>
            <w:r w:rsidR="00F1582D" w:rsidRPr="00F158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6C12" w:rsidRDefault="00F1582D" w:rsidP="004C6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2D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  <w:p w:rsidR="00E31F5D" w:rsidRPr="004C6C12" w:rsidRDefault="006736C6" w:rsidP="004C6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</w:t>
            </w:r>
            <w:r w:rsidR="00F1582D" w:rsidRPr="00F1582D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E31F5D" w:rsidRDefault="00E31F5D"/>
    <w:p w:rsidR="00E31F5D" w:rsidRPr="00F1582D" w:rsidRDefault="006736C6" w:rsidP="00F15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E31F5D" w:rsidRPr="00F1582D">
        <w:rPr>
          <w:rFonts w:ascii="Times New Roman" w:hAnsi="Times New Roman"/>
          <w:sz w:val="24"/>
          <w:szCs w:val="24"/>
        </w:rPr>
        <w:t xml:space="preserve">ачальник отдела экономического мониторинга, </w:t>
      </w:r>
    </w:p>
    <w:p w:rsidR="00F1582D" w:rsidRPr="00F1582D" w:rsidRDefault="00E31F5D" w:rsidP="00F15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82D">
        <w:rPr>
          <w:rFonts w:ascii="Times New Roman" w:hAnsi="Times New Roman"/>
          <w:sz w:val="24"/>
          <w:szCs w:val="24"/>
        </w:rPr>
        <w:t xml:space="preserve">прогнозирования, планирования и размещения заказов </w:t>
      </w:r>
    </w:p>
    <w:p w:rsidR="00F1582D" w:rsidRPr="00F1582D" w:rsidRDefault="00E31F5D" w:rsidP="00F15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82D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</w:t>
      </w:r>
    </w:p>
    <w:p w:rsidR="00E31F5D" w:rsidRPr="00F1582D" w:rsidRDefault="00E31F5D" w:rsidP="00F15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82D">
        <w:rPr>
          <w:rFonts w:ascii="Times New Roman" w:hAnsi="Times New Roman"/>
          <w:sz w:val="24"/>
          <w:szCs w:val="24"/>
        </w:rPr>
        <w:t>«</w:t>
      </w:r>
      <w:proofErr w:type="spellStart"/>
      <w:r w:rsidRPr="00F1582D">
        <w:rPr>
          <w:rFonts w:ascii="Times New Roman" w:hAnsi="Times New Roman"/>
          <w:sz w:val="24"/>
          <w:szCs w:val="24"/>
        </w:rPr>
        <w:t>Старокулаткинский</w:t>
      </w:r>
      <w:proofErr w:type="spellEnd"/>
      <w:r w:rsidRPr="00F1582D">
        <w:rPr>
          <w:rFonts w:ascii="Times New Roman" w:hAnsi="Times New Roman"/>
          <w:sz w:val="24"/>
          <w:szCs w:val="24"/>
        </w:rPr>
        <w:t xml:space="preserve"> район»   </w:t>
      </w:r>
      <w:r w:rsidR="00F1582D">
        <w:rPr>
          <w:rFonts w:ascii="Times New Roman" w:hAnsi="Times New Roman"/>
          <w:sz w:val="24"/>
          <w:szCs w:val="24"/>
        </w:rPr>
        <w:t xml:space="preserve">                                            ______________ </w:t>
      </w:r>
      <w:r w:rsidRPr="00F1582D">
        <w:rPr>
          <w:rFonts w:ascii="Times New Roman" w:hAnsi="Times New Roman"/>
          <w:sz w:val="24"/>
          <w:szCs w:val="24"/>
        </w:rPr>
        <w:t xml:space="preserve"> </w:t>
      </w:r>
      <w:r w:rsidR="003E18BD">
        <w:rPr>
          <w:rFonts w:ascii="Times New Roman" w:hAnsi="Times New Roman"/>
          <w:sz w:val="24"/>
          <w:szCs w:val="24"/>
        </w:rPr>
        <w:t xml:space="preserve">Ю.Я. </w:t>
      </w:r>
      <w:proofErr w:type="spellStart"/>
      <w:r w:rsidR="003E18BD">
        <w:rPr>
          <w:rFonts w:ascii="Times New Roman" w:hAnsi="Times New Roman"/>
          <w:sz w:val="24"/>
          <w:szCs w:val="24"/>
        </w:rPr>
        <w:t>Тямаева</w:t>
      </w:r>
      <w:proofErr w:type="spellEnd"/>
    </w:p>
    <w:p w:rsidR="00F1582D" w:rsidRDefault="00F1582D" w:rsidP="00F15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582D" w:rsidRPr="00F1582D" w:rsidRDefault="006736C6" w:rsidP="00F15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 июля 2020</w:t>
      </w:r>
      <w:r w:rsidR="00F1582D" w:rsidRPr="00F1582D">
        <w:rPr>
          <w:rFonts w:ascii="Times New Roman" w:hAnsi="Times New Roman"/>
          <w:sz w:val="24"/>
          <w:szCs w:val="24"/>
        </w:rPr>
        <w:t>г.</w:t>
      </w:r>
    </w:p>
    <w:sectPr w:rsidR="00F1582D" w:rsidRPr="00F1582D" w:rsidSect="00783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F5D"/>
    <w:rsid w:val="000042ED"/>
    <w:rsid w:val="00004A60"/>
    <w:rsid w:val="00005C9F"/>
    <w:rsid w:val="00011B23"/>
    <w:rsid w:val="00013053"/>
    <w:rsid w:val="0001368D"/>
    <w:rsid w:val="0002399E"/>
    <w:rsid w:val="000258C0"/>
    <w:rsid w:val="00030882"/>
    <w:rsid w:val="00031D08"/>
    <w:rsid w:val="0004146F"/>
    <w:rsid w:val="00045072"/>
    <w:rsid w:val="000455E8"/>
    <w:rsid w:val="00047461"/>
    <w:rsid w:val="0005270D"/>
    <w:rsid w:val="000544C9"/>
    <w:rsid w:val="00054526"/>
    <w:rsid w:val="000545EB"/>
    <w:rsid w:val="0005712A"/>
    <w:rsid w:val="00060188"/>
    <w:rsid w:val="0006077B"/>
    <w:rsid w:val="00061D12"/>
    <w:rsid w:val="0006246D"/>
    <w:rsid w:val="00064929"/>
    <w:rsid w:val="00066CD1"/>
    <w:rsid w:val="0006772B"/>
    <w:rsid w:val="000721D3"/>
    <w:rsid w:val="000730A2"/>
    <w:rsid w:val="00074A2D"/>
    <w:rsid w:val="00075CFA"/>
    <w:rsid w:val="00086080"/>
    <w:rsid w:val="000A2985"/>
    <w:rsid w:val="000B038E"/>
    <w:rsid w:val="000B4062"/>
    <w:rsid w:val="000B7691"/>
    <w:rsid w:val="000C116B"/>
    <w:rsid w:val="000C7A46"/>
    <w:rsid w:val="000D2327"/>
    <w:rsid w:val="000D72D9"/>
    <w:rsid w:val="000E1ED3"/>
    <w:rsid w:val="000E2EEA"/>
    <w:rsid w:val="000E30E2"/>
    <w:rsid w:val="000E7018"/>
    <w:rsid w:val="000F61F5"/>
    <w:rsid w:val="000F65B9"/>
    <w:rsid w:val="0010125C"/>
    <w:rsid w:val="00107233"/>
    <w:rsid w:val="00111206"/>
    <w:rsid w:val="00112A6C"/>
    <w:rsid w:val="00112BE4"/>
    <w:rsid w:val="00120300"/>
    <w:rsid w:val="00121D17"/>
    <w:rsid w:val="00121E2F"/>
    <w:rsid w:val="001232CF"/>
    <w:rsid w:val="00124DAE"/>
    <w:rsid w:val="00124EB5"/>
    <w:rsid w:val="0012548A"/>
    <w:rsid w:val="00125CA5"/>
    <w:rsid w:val="001308D4"/>
    <w:rsid w:val="0014065E"/>
    <w:rsid w:val="0014101B"/>
    <w:rsid w:val="00145884"/>
    <w:rsid w:val="0014658E"/>
    <w:rsid w:val="0015081B"/>
    <w:rsid w:val="00156FA1"/>
    <w:rsid w:val="00160CBB"/>
    <w:rsid w:val="001629E8"/>
    <w:rsid w:val="001665A5"/>
    <w:rsid w:val="00176D71"/>
    <w:rsid w:val="00176F60"/>
    <w:rsid w:val="001807DD"/>
    <w:rsid w:val="001840B1"/>
    <w:rsid w:val="00184235"/>
    <w:rsid w:val="001938FB"/>
    <w:rsid w:val="0019639E"/>
    <w:rsid w:val="00196E95"/>
    <w:rsid w:val="001B5C3F"/>
    <w:rsid w:val="001C02E5"/>
    <w:rsid w:val="001C09C3"/>
    <w:rsid w:val="001C0D57"/>
    <w:rsid w:val="001D06F7"/>
    <w:rsid w:val="001D384E"/>
    <w:rsid w:val="001E5CD1"/>
    <w:rsid w:val="001F0B7D"/>
    <w:rsid w:val="001F1AA5"/>
    <w:rsid w:val="001F232B"/>
    <w:rsid w:val="001F3C0D"/>
    <w:rsid w:val="00210E1D"/>
    <w:rsid w:val="00220D97"/>
    <w:rsid w:val="00221078"/>
    <w:rsid w:val="00242044"/>
    <w:rsid w:val="00252519"/>
    <w:rsid w:val="00263590"/>
    <w:rsid w:val="002704C1"/>
    <w:rsid w:val="00271C25"/>
    <w:rsid w:val="00276F74"/>
    <w:rsid w:val="002771AB"/>
    <w:rsid w:val="00281758"/>
    <w:rsid w:val="00282E0E"/>
    <w:rsid w:val="00282F03"/>
    <w:rsid w:val="002874BB"/>
    <w:rsid w:val="00287781"/>
    <w:rsid w:val="00291F78"/>
    <w:rsid w:val="002935F9"/>
    <w:rsid w:val="00296548"/>
    <w:rsid w:val="0029763D"/>
    <w:rsid w:val="002A3C9F"/>
    <w:rsid w:val="002A58EA"/>
    <w:rsid w:val="002B260B"/>
    <w:rsid w:val="002B35FD"/>
    <w:rsid w:val="002B66FF"/>
    <w:rsid w:val="002C00B5"/>
    <w:rsid w:val="002D1875"/>
    <w:rsid w:val="002D288E"/>
    <w:rsid w:val="002D6D0F"/>
    <w:rsid w:val="002E0375"/>
    <w:rsid w:val="002E1152"/>
    <w:rsid w:val="002F096B"/>
    <w:rsid w:val="002F0FD4"/>
    <w:rsid w:val="002F40EB"/>
    <w:rsid w:val="003008BB"/>
    <w:rsid w:val="003043E0"/>
    <w:rsid w:val="00304B1F"/>
    <w:rsid w:val="00314445"/>
    <w:rsid w:val="00315451"/>
    <w:rsid w:val="003223C0"/>
    <w:rsid w:val="00323D0C"/>
    <w:rsid w:val="00330892"/>
    <w:rsid w:val="00332CAA"/>
    <w:rsid w:val="00336E70"/>
    <w:rsid w:val="00340038"/>
    <w:rsid w:val="00351BAB"/>
    <w:rsid w:val="00354EA7"/>
    <w:rsid w:val="003557E4"/>
    <w:rsid w:val="00362463"/>
    <w:rsid w:val="00363074"/>
    <w:rsid w:val="00370F5E"/>
    <w:rsid w:val="003816A8"/>
    <w:rsid w:val="003816AF"/>
    <w:rsid w:val="003818DA"/>
    <w:rsid w:val="00384262"/>
    <w:rsid w:val="00390514"/>
    <w:rsid w:val="00394114"/>
    <w:rsid w:val="003951EE"/>
    <w:rsid w:val="003A31C5"/>
    <w:rsid w:val="003A5B79"/>
    <w:rsid w:val="003B22B1"/>
    <w:rsid w:val="003C1895"/>
    <w:rsid w:val="003C22CA"/>
    <w:rsid w:val="003C6142"/>
    <w:rsid w:val="003D0F7A"/>
    <w:rsid w:val="003D65BF"/>
    <w:rsid w:val="003E11D9"/>
    <w:rsid w:val="003E18BD"/>
    <w:rsid w:val="003E3A2D"/>
    <w:rsid w:val="003F70F8"/>
    <w:rsid w:val="00405416"/>
    <w:rsid w:val="00407A71"/>
    <w:rsid w:val="00411B21"/>
    <w:rsid w:val="004145EC"/>
    <w:rsid w:val="004162F6"/>
    <w:rsid w:val="00421222"/>
    <w:rsid w:val="00426B67"/>
    <w:rsid w:val="00444154"/>
    <w:rsid w:val="004476D3"/>
    <w:rsid w:val="004549D1"/>
    <w:rsid w:val="004560AD"/>
    <w:rsid w:val="00457035"/>
    <w:rsid w:val="00457E13"/>
    <w:rsid w:val="00460872"/>
    <w:rsid w:val="00473F37"/>
    <w:rsid w:val="0047422F"/>
    <w:rsid w:val="004819EB"/>
    <w:rsid w:val="00484F37"/>
    <w:rsid w:val="0048678D"/>
    <w:rsid w:val="004906B0"/>
    <w:rsid w:val="004962A5"/>
    <w:rsid w:val="004A10F7"/>
    <w:rsid w:val="004A552B"/>
    <w:rsid w:val="004A621E"/>
    <w:rsid w:val="004B06BE"/>
    <w:rsid w:val="004B1B20"/>
    <w:rsid w:val="004C0EEC"/>
    <w:rsid w:val="004C4966"/>
    <w:rsid w:val="004C6C12"/>
    <w:rsid w:val="004E074C"/>
    <w:rsid w:val="004E4231"/>
    <w:rsid w:val="004E46C1"/>
    <w:rsid w:val="004F0460"/>
    <w:rsid w:val="004F47D8"/>
    <w:rsid w:val="004F69EA"/>
    <w:rsid w:val="005011E0"/>
    <w:rsid w:val="00507CDC"/>
    <w:rsid w:val="005139BA"/>
    <w:rsid w:val="005211B7"/>
    <w:rsid w:val="005225A4"/>
    <w:rsid w:val="00522E37"/>
    <w:rsid w:val="0052533C"/>
    <w:rsid w:val="00532334"/>
    <w:rsid w:val="005336FA"/>
    <w:rsid w:val="005454E6"/>
    <w:rsid w:val="00546374"/>
    <w:rsid w:val="00546B92"/>
    <w:rsid w:val="005632FB"/>
    <w:rsid w:val="005675BF"/>
    <w:rsid w:val="00567ADA"/>
    <w:rsid w:val="00570B7E"/>
    <w:rsid w:val="005732E8"/>
    <w:rsid w:val="005777FA"/>
    <w:rsid w:val="005818B1"/>
    <w:rsid w:val="005818D1"/>
    <w:rsid w:val="00586194"/>
    <w:rsid w:val="00590E23"/>
    <w:rsid w:val="00595D3C"/>
    <w:rsid w:val="005974C0"/>
    <w:rsid w:val="005A4C3E"/>
    <w:rsid w:val="005B0283"/>
    <w:rsid w:val="005B0F4C"/>
    <w:rsid w:val="005B32C2"/>
    <w:rsid w:val="005B3449"/>
    <w:rsid w:val="005B35BF"/>
    <w:rsid w:val="005B56FF"/>
    <w:rsid w:val="005B7112"/>
    <w:rsid w:val="005C43FD"/>
    <w:rsid w:val="005C5916"/>
    <w:rsid w:val="005D7A1A"/>
    <w:rsid w:val="005E245B"/>
    <w:rsid w:val="005E5F91"/>
    <w:rsid w:val="005F683D"/>
    <w:rsid w:val="006003CF"/>
    <w:rsid w:val="006036EC"/>
    <w:rsid w:val="00603CD5"/>
    <w:rsid w:val="0060559C"/>
    <w:rsid w:val="00610E20"/>
    <w:rsid w:val="00611204"/>
    <w:rsid w:val="006169B5"/>
    <w:rsid w:val="00616F08"/>
    <w:rsid w:val="00617EAB"/>
    <w:rsid w:val="00626CEA"/>
    <w:rsid w:val="006273A1"/>
    <w:rsid w:val="00627812"/>
    <w:rsid w:val="006331D2"/>
    <w:rsid w:val="00633E48"/>
    <w:rsid w:val="006378D3"/>
    <w:rsid w:val="006428DF"/>
    <w:rsid w:val="0065071C"/>
    <w:rsid w:val="00652DF3"/>
    <w:rsid w:val="00664E10"/>
    <w:rsid w:val="00672EF0"/>
    <w:rsid w:val="006736C6"/>
    <w:rsid w:val="00674528"/>
    <w:rsid w:val="00675127"/>
    <w:rsid w:val="00675242"/>
    <w:rsid w:val="006775AD"/>
    <w:rsid w:val="00677992"/>
    <w:rsid w:val="0068266E"/>
    <w:rsid w:val="00687966"/>
    <w:rsid w:val="00690176"/>
    <w:rsid w:val="006905B1"/>
    <w:rsid w:val="006A21C4"/>
    <w:rsid w:val="006A258D"/>
    <w:rsid w:val="006A4CEF"/>
    <w:rsid w:val="006A512F"/>
    <w:rsid w:val="006A5218"/>
    <w:rsid w:val="006A5AC4"/>
    <w:rsid w:val="006A6E72"/>
    <w:rsid w:val="006B1DDB"/>
    <w:rsid w:val="006B2E65"/>
    <w:rsid w:val="006B7860"/>
    <w:rsid w:val="006C064B"/>
    <w:rsid w:val="006C1092"/>
    <w:rsid w:val="006C1541"/>
    <w:rsid w:val="006C6905"/>
    <w:rsid w:val="006D0F9F"/>
    <w:rsid w:val="006D1E35"/>
    <w:rsid w:val="006D3606"/>
    <w:rsid w:val="006D5270"/>
    <w:rsid w:val="006E572C"/>
    <w:rsid w:val="006E5A2B"/>
    <w:rsid w:val="00700D28"/>
    <w:rsid w:val="007019EB"/>
    <w:rsid w:val="00712D1C"/>
    <w:rsid w:val="0071351E"/>
    <w:rsid w:val="00716437"/>
    <w:rsid w:val="00722D70"/>
    <w:rsid w:val="00724E1A"/>
    <w:rsid w:val="00725CE7"/>
    <w:rsid w:val="00727C7C"/>
    <w:rsid w:val="0073306D"/>
    <w:rsid w:val="007364F1"/>
    <w:rsid w:val="00736791"/>
    <w:rsid w:val="00740C0C"/>
    <w:rsid w:val="00742047"/>
    <w:rsid w:val="00742B57"/>
    <w:rsid w:val="007452EA"/>
    <w:rsid w:val="00756B12"/>
    <w:rsid w:val="00757E31"/>
    <w:rsid w:val="007620C8"/>
    <w:rsid w:val="00770B91"/>
    <w:rsid w:val="0078011A"/>
    <w:rsid w:val="00780BD9"/>
    <w:rsid w:val="0078366C"/>
    <w:rsid w:val="00783DE1"/>
    <w:rsid w:val="00785F56"/>
    <w:rsid w:val="00793CC3"/>
    <w:rsid w:val="00796550"/>
    <w:rsid w:val="007A0AB7"/>
    <w:rsid w:val="007A2DAA"/>
    <w:rsid w:val="007A5D53"/>
    <w:rsid w:val="007A7BA8"/>
    <w:rsid w:val="007B2B10"/>
    <w:rsid w:val="007B6037"/>
    <w:rsid w:val="007C43A3"/>
    <w:rsid w:val="007C7B2C"/>
    <w:rsid w:val="007D26DA"/>
    <w:rsid w:val="007D7F48"/>
    <w:rsid w:val="007E1C86"/>
    <w:rsid w:val="007E2491"/>
    <w:rsid w:val="007F1A02"/>
    <w:rsid w:val="007F1A78"/>
    <w:rsid w:val="007F2E46"/>
    <w:rsid w:val="007F68F0"/>
    <w:rsid w:val="0080011D"/>
    <w:rsid w:val="008037FC"/>
    <w:rsid w:val="008073E7"/>
    <w:rsid w:val="00810825"/>
    <w:rsid w:val="008141C2"/>
    <w:rsid w:val="00831DDE"/>
    <w:rsid w:val="0084584D"/>
    <w:rsid w:val="008467C9"/>
    <w:rsid w:val="008507D4"/>
    <w:rsid w:val="00855F00"/>
    <w:rsid w:val="00857775"/>
    <w:rsid w:val="00857C48"/>
    <w:rsid w:val="008662F8"/>
    <w:rsid w:val="008679CB"/>
    <w:rsid w:val="008707B8"/>
    <w:rsid w:val="00870F8F"/>
    <w:rsid w:val="00874C6E"/>
    <w:rsid w:val="008772D3"/>
    <w:rsid w:val="00883812"/>
    <w:rsid w:val="008979B5"/>
    <w:rsid w:val="008A3DAD"/>
    <w:rsid w:val="008A50FF"/>
    <w:rsid w:val="008B015A"/>
    <w:rsid w:val="008B0514"/>
    <w:rsid w:val="008B62BF"/>
    <w:rsid w:val="008C2886"/>
    <w:rsid w:val="008C5403"/>
    <w:rsid w:val="008C660D"/>
    <w:rsid w:val="008D532C"/>
    <w:rsid w:val="008E5416"/>
    <w:rsid w:val="00900D8A"/>
    <w:rsid w:val="00901132"/>
    <w:rsid w:val="00903468"/>
    <w:rsid w:val="0090578A"/>
    <w:rsid w:val="009300CE"/>
    <w:rsid w:val="00935B49"/>
    <w:rsid w:val="00935BC8"/>
    <w:rsid w:val="009433AE"/>
    <w:rsid w:val="00946D78"/>
    <w:rsid w:val="009478FB"/>
    <w:rsid w:val="00947A69"/>
    <w:rsid w:val="0095018B"/>
    <w:rsid w:val="00956FB9"/>
    <w:rsid w:val="00961519"/>
    <w:rsid w:val="00966077"/>
    <w:rsid w:val="00966E7C"/>
    <w:rsid w:val="00982007"/>
    <w:rsid w:val="00987D3D"/>
    <w:rsid w:val="009906A1"/>
    <w:rsid w:val="00993722"/>
    <w:rsid w:val="0099770C"/>
    <w:rsid w:val="00997F8A"/>
    <w:rsid w:val="009B3EDC"/>
    <w:rsid w:val="009B4A64"/>
    <w:rsid w:val="009B4D03"/>
    <w:rsid w:val="009B7EDC"/>
    <w:rsid w:val="009C12DC"/>
    <w:rsid w:val="009C5167"/>
    <w:rsid w:val="009C63DE"/>
    <w:rsid w:val="009C6A78"/>
    <w:rsid w:val="009C72E7"/>
    <w:rsid w:val="009D04EA"/>
    <w:rsid w:val="009D4128"/>
    <w:rsid w:val="009E0EA9"/>
    <w:rsid w:val="009E5A1E"/>
    <w:rsid w:val="009E78F3"/>
    <w:rsid w:val="009F13B9"/>
    <w:rsid w:val="009F6542"/>
    <w:rsid w:val="00A037D7"/>
    <w:rsid w:val="00A057B2"/>
    <w:rsid w:val="00A200E1"/>
    <w:rsid w:val="00A27CEA"/>
    <w:rsid w:val="00A3264F"/>
    <w:rsid w:val="00A37D4C"/>
    <w:rsid w:val="00A4115B"/>
    <w:rsid w:val="00A41786"/>
    <w:rsid w:val="00A42EC9"/>
    <w:rsid w:val="00A460D9"/>
    <w:rsid w:val="00A61037"/>
    <w:rsid w:val="00A62663"/>
    <w:rsid w:val="00A75299"/>
    <w:rsid w:val="00A755E2"/>
    <w:rsid w:val="00A76361"/>
    <w:rsid w:val="00A801B5"/>
    <w:rsid w:val="00A81FAA"/>
    <w:rsid w:val="00A8486A"/>
    <w:rsid w:val="00A872D7"/>
    <w:rsid w:val="00A966E5"/>
    <w:rsid w:val="00AB06EE"/>
    <w:rsid w:val="00AB7298"/>
    <w:rsid w:val="00AC3D5F"/>
    <w:rsid w:val="00AC3F88"/>
    <w:rsid w:val="00AC70AB"/>
    <w:rsid w:val="00AD0ED1"/>
    <w:rsid w:val="00AD3052"/>
    <w:rsid w:val="00AD7FC6"/>
    <w:rsid w:val="00AF28CE"/>
    <w:rsid w:val="00AF5693"/>
    <w:rsid w:val="00AF6775"/>
    <w:rsid w:val="00AF6C6E"/>
    <w:rsid w:val="00AF7ED9"/>
    <w:rsid w:val="00B000D2"/>
    <w:rsid w:val="00B3133A"/>
    <w:rsid w:val="00B341D2"/>
    <w:rsid w:val="00B362B9"/>
    <w:rsid w:val="00B5065E"/>
    <w:rsid w:val="00B55FAD"/>
    <w:rsid w:val="00B57C4B"/>
    <w:rsid w:val="00B663CE"/>
    <w:rsid w:val="00B66DCA"/>
    <w:rsid w:val="00B6739D"/>
    <w:rsid w:val="00B8584A"/>
    <w:rsid w:val="00B92B73"/>
    <w:rsid w:val="00B96C02"/>
    <w:rsid w:val="00BA330E"/>
    <w:rsid w:val="00BA4A2E"/>
    <w:rsid w:val="00BA6AFD"/>
    <w:rsid w:val="00BB0FB3"/>
    <w:rsid w:val="00BC5640"/>
    <w:rsid w:val="00BC66F7"/>
    <w:rsid w:val="00BD0574"/>
    <w:rsid w:val="00BD1E69"/>
    <w:rsid w:val="00BD45EA"/>
    <w:rsid w:val="00BD4A6C"/>
    <w:rsid w:val="00BD62CD"/>
    <w:rsid w:val="00BF2DB8"/>
    <w:rsid w:val="00C00BED"/>
    <w:rsid w:val="00C0302D"/>
    <w:rsid w:val="00C048D5"/>
    <w:rsid w:val="00C15AF5"/>
    <w:rsid w:val="00C17A5F"/>
    <w:rsid w:val="00C234E6"/>
    <w:rsid w:val="00C23D26"/>
    <w:rsid w:val="00C36665"/>
    <w:rsid w:val="00C375EF"/>
    <w:rsid w:val="00C4188B"/>
    <w:rsid w:val="00C44922"/>
    <w:rsid w:val="00C46727"/>
    <w:rsid w:val="00C468A7"/>
    <w:rsid w:val="00C52788"/>
    <w:rsid w:val="00C57449"/>
    <w:rsid w:val="00C57F88"/>
    <w:rsid w:val="00C707A6"/>
    <w:rsid w:val="00C73B7D"/>
    <w:rsid w:val="00C82043"/>
    <w:rsid w:val="00C83415"/>
    <w:rsid w:val="00C834D5"/>
    <w:rsid w:val="00C91A24"/>
    <w:rsid w:val="00C96A7C"/>
    <w:rsid w:val="00C96ADC"/>
    <w:rsid w:val="00CA0199"/>
    <w:rsid w:val="00CB16F6"/>
    <w:rsid w:val="00CB7C65"/>
    <w:rsid w:val="00CC0B54"/>
    <w:rsid w:val="00CC4CB7"/>
    <w:rsid w:val="00CD1BB6"/>
    <w:rsid w:val="00CD59E0"/>
    <w:rsid w:val="00CD6A26"/>
    <w:rsid w:val="00CF6AAB"/>
    <w:rsid w:val="00D0140A"/>
    <w:rsid w:val="00D12332"/>
    <w:rsid w:val="00D12E0D"/>
    <w:rsid w:val="00D311D0"/>
    <w:rsid w:val="00D34710"/>
    <w:rsid w:val="00D369CC"/>
    <w:rsid w:val="00D3772F"/>
    <w:rsid w:val="00D37A5C"/>
    <w:rsid w:val="00D37E4D"/>
    <w:rsid w:val="00D40FB2"/>
    <w:rsid w:val="00D42F41"/>
    <w:rsid w:val="00D4455E"/>
    <w:rsid w:val="00D55650"/>
    <w:rsid w:val="00D63E7D"/>
    <w:rsid w:val="00D6653F"/>
    <w:rsid w:val="00D6756D"/>
    <w:rsid w:val="00D73F42"/>
    <w:rsid w:val="00D74007"/>
    <w:rsid w:val="00D80300"/>
    <w:rsid w:val="00D84088"/>
    <w:rsid w:val="00D84F02"/>
    <w:rsid w:val="00D944EC"/>
    <w:rsid w:val="00DA17DD"/>
    <w:rsid w:val="00DA1B75"/>
    <w:rsid w:val="00DA2A95"/>
    <w:rsid w:val="00DC3148"/>
    <w:rsid w:val="00DD36B7"/>
    <w:rsid w:val="00DD6550"/>
    <w:rsid w:val="00DE2104"/>
    <w:rsid w:val="00DE22D4"/>
    <w:rsid w:val="00DE2F14"/>
    <w:rsid w:val="00DE7C3E"/>
    <w:rsid w:val="00DF0474"/>
    <w:rsid w:val="00DF1079"/>
    <w:rsid w:val="00DF1A7E"/>
    <w:rsid w:val="00E0014C"/>
    <w:rsid w:val="00E02BC2"/>
    <w:rsid w:val="00E07593"/>
    <w:rsid w:val="00E1388B"/>
    <w:rsid w:val="00E17D51"/>
    <w:rsid w:val="00E246BB"/>
    <w:rsid w:val="00E25A75"/>
    <w:rsid w:val="00E27C20"/>
    <w:rsid w:val="00E31F5D"/>
    <w:rsid w:val="00E321A8"/>
    <w:rsid w:val="00E3432E"/>
    <w:rsid w:val="00E414D2"/>
    <w:rsid w:val="00E467F2"/>
    <w:rsid w:val="00E509C3"/>
    <w:rsid w:val="00E51646"/>
    <w:rsid w:val="00E55525"/>
    <w:rsid w:val="00E629E1"/>
    <w:rsid w:val="00E654E2"/>
    <w:rsid w:val="00E67AFE"/>
    <w:rsid w:val="00E7258B"/>
    <w:rsid w:val="00E83823"/>
    <w:rsid w:val="00E8416B"/>
    <w:rsid w:val="00E844DC"/>
    <w:rsid w:val="00E85D38"/>
    <w:rsid w:val="00E87223"/>
    <w:rsid w:val="00E901DC"/>
    <w:rsid w:val="00E908BE"/>
    <w:rsid w:val="00E93EA0"/>
    <w:rsid w:val="00E95EBC"/>
    <w:rsid w:val="00E97925"/>
    <w:rsid w:val="00EA4CCF"/>
    <w:rsid w:val="00EB4369"/>
    <w:rsid w:val="00EC27FC"/>
    <w:rsid w:val="00EC37B4"/>
    <w:rsid w:val="00EC4B6D"/>
    <w:rsid w:val="00ED7A48"/>
    <w:rsid w:val="00EE0201"/>
    <w:rsid w:val="00EE6B34"/>
    <w:rsid w:val="00EF2B80"/>
    <w:rsid w:val="00EF5DB2"/>
    <w:rsid w:val="00F04157"/>
    <w:rsid w:val="00F05C64"/>
    <w:rsid w:val="00F06B82"/>
    <w:rsid w:val="00F14E03"/>
    <w:rsid w:val="00F151E2"/>
    <w:rsid w:val="00F1582D"/>
    <w:rsid w:val="00F15993"/>
    <w:rsid w:val="00F2201E"/>
    <w:rsid w:val="00F25BC4"/>
    <w:rsid w:val="00F30B35"/>
    <w:rsid w:val="00F314A8"/>
    <w:rsid w:val="00F34D0C"/>
    <w:rsid w:val="00F4002B"/>
    <w:rsid w:val="00F431A2"/>
    <w:rsid w:val="00F43A17"/>
    <w:rsid w:val="00F450C1"/>
    <w:rsid w:val="00F52D73"/>
    <w:rsid w:val="00F54809"/>
    <w:rsid w:val="00F642E5"/>
    <w:rsid w:val="00F658B1"/>
    <w:rsid w:val="00F65E59"/>
    <w:rsid w:val="00F65FDF"/>
    <w:rsid w:val="00F67158"/>
    <w:rsid w:val="00F7500F"/>
    <w:rsid w:val="00F806ED"/>
    <w:rsid w:val="00F80E63"/>
    <w:rsid w:val="00F81D70"/>
    <w:rsid w:val="00F87803"/>
    <w:rsid w:val="00F93663"/>
    <w:rsid w:val="00F93B2D"/>
    <w:rsid w:val="00FA249D"/>
    <w:rsid w:val="00FA5457"/>
    <w:rsid w:val="00FA6CAE"/>
    <w:rsid w:val="00FB653C"/>
    <w:rsid w:val="00FC196C"/>
    <w:rsid w:val="00FC4F43"/>
    <w:rsid w:val="00FE1958"/>
    <w:rsid w:val="00FE3F52"/>
    <w:rsid w:val="00FE5F63"/>
    <w:rsid w:val="00FE7F6C"/>
    <w:rsid w:val="00FF2164"/>
    <w:rsid w:val="00FF3069"/>
    <w:rsid w:val="00FF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6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E31F5D"/>
    <w:rPr>
      <w:color w:val="0000FF"/>
      <w:u w:val="single"/>
    </w:rPr>
  </w:style>
  <w:style w:type="paragraph" w:customStyle="1" w:styleId="ConsPlusTitle">
    <w:name w:val="ConsPlusTitle"/>
    <w:rsid w:val="00BF2D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Normal (Web)"/>
    <w:basedOn w:val="a"/>
    <w:uiPriority w:val="99"/>
    <w:unhideWhenUsed/>
    <w:rsid w:val="00793C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8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2022-04-15T09:48:00Z</dcterms:created>
  <dcterms:modified xsi:type="dcterms:W3CDTF">2022-04-15T09:48:00Z</dcterms:modified>
</cp:coreProperties>
</file>