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BD" w:rsidRDefault="00C629BD" w:rsidP="00C629BD">
      <w:pPr>
        <w:suppressAutoHyphens/>
        <w:rPr>
          <w:b/>
          <w:szCs w:val="28"/>
        </w:rPr>
      </w:pPr>
      <w:r w:rsidRPr="00E909BE">
        <w:rPr>
          <w:b/>
          <w:szCs w:val="28"/>
        </w:rPr>
        <w:t xml:space="preserve">Примерный перечень вопросов по проекту нормативного правового акта </w:t>
      </w:r>
      <w:r w:rsidRPr="00C629BD"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Старокулатки</w:t>
      </w:r>
      <w:r w:rsidRPr="00C629BD">
        <w:rPr>
          <w:b/>
          <w:szCs w:val="28"/>
        </w:rPr>
        <w:t>н</w:t>
      </w:r>
      <w:r>
        <w:rPr>
          <w:b/>
          <w:szCs w:val="28"/>
        </w:rPr>
        <w:t>с</w:t>
      </w:r>
      <w:r w:rsidRPr="00C629BD">
        <w:rPr>
          <w:b/>
          <w:szCs w:val="28"/>
        </w:rPr>
        <w:t>кий</w:t>
      </w:r>
      <w:proofErr w:type="spellEnd"/>
      <w:r w:rsidRPr="00C629BD">
        <w:rPr>
          <w:b/>
          <w:szCs w:val="28"/>
        </w:rPr>
        <w:t xml:space="preserve"> район»</w:t>
      </w:r>
    </w:p>
    <w:p w:rsidR="00C629BD" w:rsidRPr="00E909BE" w:rsidRDefault="00C629BD" w:rsidP="00C629B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29BD" w:rsidTr="00C629BD">
        <w:tc>
          <w:tcPr>
            <w:tcW w:w="9571" w:type="dxa"/>
            <w:shd w:val="clear" w:color="auto" w:fill="auto"/>
          </w:tcPr>
          <w:p w:rsidR="00C629BD" w:rsidRPr="00C629BD" w:rsidRDefault="00C629BD" w:rsidP="00C629B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t>Н</w:t>
            </w:r>
            <w:r w:rsidRPr="00EE47E8">
              <w:t>азвание  нормативного правового акта</w:t>
            </w:r>
            <w:r>
              <w:t xml:space="preserve"> </w:t>
            </w:r>
            <w:r w:rsidRPr="00C629BD">
              <w:rPr>
                <w:szCs w:val="28"/>
              </w:rPr>
              <w:t>муниципального образования «</w:t>
            </w:r>
            <w:proofErr w:type="spellStart"/>
            <w:r>
              <w:rPr>
                <w:szCs w:val="28"/>
              </w:rPr>
              <w:t>Старокулатки</w:t>
            </w:r>
            <w:r w:rsidRPr="00C629BD">
              <w:rPr>
                <w:szCs w:val="28"/>
              </w:rPr>
              <w:t>н</w:t>
            </w:r>
            <w:r>
              <w:rPr>
                <w:szCs w:val="28"/>
              </w:rPr>
              <w:t>с</w:t>
            </w:r>
            <w:r w:rsidRPr="00C629BD">
              <w:rPr>
                <w:szCs w:val="28"/>
              </w:rPr>
              <w:t>кий</w:t>
            </w:r>
            <w:proofErr w:type="spellEnd"/>
            <w:r w:rsidRPr="00C629BD">
              <w:rPr>
                <w:szCs w:val="28"/>
              </w:rPr>
              <w:t xml:space="preserve"> район»</w:t>
            </w:r>
            <w:r>
              <w:t>, затрагивающего вопросы осуществления предпринимательской и инвестиционной деятельности</w:t>
            </w:r>
          </w:p>
          <w:p w:rsidR="00C629BD" w:rsidRDefault="00C629BD" w:rsidP="00C629BD">
            <w:pPr>
              <w:ind w:firstLine="540"/>
              <w:jc w:val="both"/>
            </w:pPr>
          </w:p>
          <w:p w:rsidR="00C629BD" w:rsidRDefault="00C629BD" w:rsidP="00C629BD">
            <w:pPr>
              <w:ind w:firstLine="540"/>
              <w:jc w:val="center"/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r w:rsidRPr="00342899">
              <w:rPr>
                <w:b/>
              </w:rPr>
              <w:t>(указание адреса электронной почты ответственного сотрудника)</w:t>
            </w:r>
            <w:r w:rsidRPr="00697C77">
              <w:t xml:space="preserve"> не позднее </w:t>
            </w:r>
            <w:r w:rsidRPr="00342899">
              <w:rPr>
                <w:b/>
              </w:rPr>
              <w:t>(дата)</w:t>
            </w:r>
            <w:r w:rsidRPr="00697C77">
              <w:t xml:space="preserve">.  Разработчик </w:t>
            </w:r>
            <w:r>
              <w:t xml:space="preserve">акта </w:t>
            </w:r>
            <w:r w:rsidRPr="00697C77"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</w:t>
            </w:r>
            <w:r w:rsidRPr="00697C77">
              <w:t>р</w:t>
            </w:r>
            <w:r>
              <w:t>мой.</w:t>
            </w:r>
          </w:p>
        </w:tc>
      </w:tr>
    </w:tbl>
    <w:p w:rsidR="00C629BD" w:rsidRDefault="00C629BD" w:rsidP="00391D2C">
      <w:pPr>
        <w:suppressAutoHyphens/>
        <w:rPr>
          <w:sz w:val="24"/>
          <w:szCs w:val="24"/>
        </w:rPr>
      </w:pPr>
    </w:p>
    <w:p w:rsidR="00C629BD" w:rsidRPr="002B25F0" w:rsidRDefault="00C629BD" w:rsidP="00391D2C">
      <w:pPr>
        <w:suppressAutoHyphens/>
        <w:rPr>
          <w:sz w:val="24"/>
          <w:szCs w:val="24"/>
        </w:rPr>
      </w:pPr>
    </w:p>
    <w:p w:rsidR="00391D2C" w:rsidRPr="002B25F0" w:rsidRDefault="00391D2C" w:rsidP="00391D2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center"/>
        <w:rPr>
          <w:b/>
          <w:sz w:val="22"/>
          <w:szCs w:val="22"/>
        </w:rPr>
      </w:pPr>
      <w:r w:rsidRPr="002B25F0">
        <w:rPr>
          <w:b/>
          <w:sz w:val="22"/>
          <w:szCs w:val="22"/>
        </w:rPr>
        <w:t>Контактная информация</w:t>
      </w:r>
    </w:p>
    <w:p w:rsidR="00391D2C" w:rsidRPr="002B25F0" w:rsidRDefault="00391D2C" w:rsidP="00391D2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Название организации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             </w:t>
      </w:r>
    </w:p>
    <w:p w:rsidR="00391D2C" w:rsidRPr="002B25F0" w:rsidRDefault="00391D2C" w:rsidP="00391D2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Сферу деятельности организации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</w:t>
      </w:r>
    </w:p>
    <w:p w:rsidR="00391D2C" w:rsidRPr="002B25F0" w:rsidRDefault="00391D2C" w:rsidP="00391D2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Ф.И.О. контактного лица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</w:t>
      </w:r>
    </w:p>
    <w:p w:rsidR="00391D2C" w:rsidRPr="002B25F0" w:rsidRDefault="00391D2C" w:rsidP="00391D2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Номер контактного телефона</w:t>
      </w:r>
      <w:r w:rsidRPr="002B25F0">
        <w:rPr>
          <w:sz w:val="22"/>
          <w:szCs w:val="22"/>
        </w:rPr>
        <w:tab/>
        <w:t xml:space="preserve">                          </w:t>
      </w:r>
    </w:p>
    <w:p w:rsidR="00391D2C" w:rsidRPr="002B25F0" w:rsidRDefault="00391D2C" w:rsidP="00391D2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Адрес электронной почты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</w:t>
      </w:r>
    </w:p>
    <w:p w:rsidR="00391D2C" w:rsidRPr="002B25F0" w:rsidRDefault="00391D2C" w:rsidP="00391D2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54"/>
        <w:gridCol w:w="10"/>
      </w:tblGrid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391D2C" w:rsidRPr="002B25F0" w:rsidTr="00391D2C">
        <w:trPr>
          <w:trHeight w:val="37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391D2C" w:rsidRPr="002B25F0" w:rsidTr="00391D2C">
        <w:trPr>
          <w:trHeight w:val="4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2B25F0">
              <w:rPr>
                <w:i/>
                <w:sz w:val="24"/>
                <w:szCs w:val="24"/>
              </w:rPr>
              <w:t>затратны</w:t>
            </w:r>
            <w:proofErr w:type="spellEnd"/>
            <w:r w:rsidRPr="002B25F0">
              <w:rPr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391D2C" w:rsidRPr="002B25F0" w:rsidTr="00391D2C">
        <w:trPr>
          <w:trHeight w:val="43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прочее)?</w:t>
            </w:r>
          </w:p>
        </w:tc>
      </w:tr>
      <w:tr w:rsidR="00391D2C" w:rsidRPr="002B25F0" w:rsidTr="00391D2C">
        <w:trPr>
          <w:trHeight w:val="58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391D2C" w:rsidRPr="002B25F0" w:rsidTr="00391D2C">
        <w:trPr>
          <w:trHeight w:val="58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91D2C" w:rsidRPr="002B25F0" w:rsidTr="00391D2C">
        <w:trPr>
          <w:trHeight w:val="58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91D2C" w:rsidRPr="002B25F0" w:rsidRDefault="00391D2C" w:rsidP="00391D2C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391D2C" w:rsidRPr="002B25F0" w:rsidRDefault="00391D2C" w:rsidP="00391D2C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имеются  ли  технические ошибки;</w:t>
            </w:r>
          </w:p>
          <w:p w:rsidR="00391D2C" w:rsidRPr="002B25F0" w:rsidRDefault="00391D2C" w:rsidP="00391D2C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91D2C" w:rsidRPr="002B25F0" w:rsidRDefault="00391D2C" w:rsidP="00391D2C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391D2C" w:rsidRPr="002B25F0" w:rsidRDefault="00391D2C" w:rsidP="00391D2C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391D2C" w:rsidRPr="002B25F0" w:rsidRDefault="00391D2C" w:rsidP="00391D2C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391D2C" w:rsidRPr="002B25F0" w:rsidTr="00391D2C">
        <w:trPr>
          <w:trHeight w:val="80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391D2C" w:rsidRPr="002B25F0" w:rsidRDefault="00391D2C" w:rsidP="00391D2C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B25F0">
              <w:rPr>
                <w:b/>
                <w:sz w:val="24"/>
                <w:szCs w:val="24"/>
              </w:rPr>
              <w:t xml:space="preserve"> </w:t>
            </w:r>
            <w:r w:rsidRPr="002B25F0">
              <w:rPr>
                <w:i/>
                <w:sz w:val="24"/>
                <w:szCs w:val="24"/>
              </w:rPr>
              <w:t xml:space="preserve"> Приведите конкретные примеры.</w:t>
            </w:r>
          </w:p>
        </w:tc>
      </w:tr>
      <w:tr w:rsidR="00391D2C" w:rsidRPr="002B25F0" w:rsidTr="00391D2C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391D2C" w:rsidRPr="002B25F0" w:rsidRDefault="00391D2C" w:rsidP="00391D2C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391D2C" w:rsidRPr="002B25F0" w:rsidTr="00391D2C">
        <w:trPr>
          <w:trHeight w:val="826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lastRenderedPageBreak/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391D2C" w:rsidRPr="002B25F0" w:rsidTr="00391D2C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2C" w:rsidRPr="002B25F0" w:rsidRDefault="00391D2C" w:rsidP="00391D2C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391D2C" w:rsidRPr="002B25F0" w:rsidRDefault="00391D2C" w:rsidP="00391D2C">
            <w:pPr>
              <w:suppressAutoHyphens/>
              <w:rPr>
                <w:i/>
                <w:sz w:val="24"/>
                <w:szCs w:val="24"/>
              </w:rPr>
            </w:pPr>
          </w:p>
          <w:p w:rsidR="00391D2C" w:rsidRPr="002B25F0" w:rsidRDefault="00391D2C" w:rsidP="00391D2C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391D2C" w:rsidRPr="002B25F0" w:rsidTr="00391D2C">
        <w:trPr>
          <w:trHeight w:val="73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91D2C" w:rsidRPr="002B25F0" w:rsidTr="00391D2C">
        <w:trPr>
          <w:trHeight w:val="73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2C" w:rsidRPr="002B25F0" w:rsidRDefault="00391D2C" w:rsidP="00391D2C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91D2C" w:rsidRPr="002B25F0" w:rsidRDefault="00391D2C" w:rsidP="00391D2C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- </w:t>
            </w:r>
            <w:r w:rsidRPr="002B25F0">
              <w:rPr>
                <w:i/>
                <w:sz w:val="24"/>
                <w:szCs w:val="24"/>
                <w:lang w:val="en-US"/>
              </w:rPr>
              <w:t>n</w:t>
            </w:r>
            <w:r w:rsidRPr="002B25F0">
              <w:rPr>
                <w:i/>
                <w:sz w:val="24"/>
                <w:szCs w:val="24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391D2C" w:rsidRPr="002B25F0" w:rsidTr="00391D2C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2C" w:rsidRPr="002B25F0" w:rsidRDefault="00391D2C" w:rsidP="00391D2C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391D2C" w:rsidRPr="002B25F0" w:rsidRDefault="00391D2C" w:rsidP="00391D2C">
            <w:pPr>
              <w:suppressAutoHyphens/>
              <w:rPr>
                <w:i/>
                <w:sz w:val="24"/>
                <w:szCs w:val="24"/>
              </w:rPr>
            </w:pPr>
          </w:p>
          <w:p w:rsidR="00391D2C" w:rsidRPr="002B25F0" w:rsidRDefault="00391D2C" w:rsidP="00391D2C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391D2C" w:rsidRPr="002B25F0" w:rsidTr="00391D2C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91D2C" w:rsidRPr="002B25F0" w:rsidRDefault="00391D2C" w:rsidP="00391D2C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  <w:lang w:val="en-US"/>
              </w:rPr>
              <w:t>n</w:t>
            </w:r>
            <w:r w:rsidRPr="002B25F0">
              <w:rPr>
                <w:i/>
                <w:sz w:val="24"/>
                <w:szCs w:val="24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91D2C" w:rsidRPr="002B25F0" w:rsidTr="00391D2C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2C" w:rsidRPr="002B25F0" w:rsidRDefault="00391D2C" w:rsidP="00391D2C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391D2C" w:rsidRPr="002B25F0" w:rsidRDefault="00391D2C" w:rsidP="00391D2C">
            <w:pPr>
              <w:suppressAutoHyphens/>
              <w:rPr>
                <w:i/>
                <w:sz w:val="24"/>
                <w:szCs w:val="24"/>
              </w:rPr>
            </w:pPr>
          </w:p>
          <w:p w:rsidR="00391D2C" w:rsidRPr="002B25F0" w:rsidRDefault="00391D2C" w:rsidP="00391D2C">
            <w:pPr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391D2C" w:rsidRPr="002B25F0" w:rsidRDefault="00391D2C" w:rsidP="00391D2C">
      <w:pPr>
        <w:suppressAutoHyphens/>
        <w:rPr>
          <w:sz w:val="24"/>
          <w:szCs w:val="24"/>
        </w:rPr>
      </w:pPr>
    </w:p>
    <w:p w:rsidR="00391D2C" w:rsidRPr="002B25F0" w:rsidRDefault="00391D2C" w:rsidP="00391D2C">
      <w:pPr>
        <w:suppressAutoHyphens/>
        <w:autoSpaceDE w:val="0"/>
        <w:ind w:left="2124" w:firstLine="708"/>
        <w:jc w:val="right"/>
        <w:rPr>
          <w:color w:val="000000"/>
          <w:szCs w:val="24"/>
        </w:rPr>
      </w:pPr>
    </w:p>
    <w:p w:rsidR="00391D2C" w:rsidRPr="002B25F0" w:rsidRDefault="00391D2C" w:rsidP="00391D2C">
      <w:pPr>
        <w:suppressAutoHyphens/>
        <w:autoSpaceDE w:val="0"/>
        <w:ind w:left="2124" w:firstLine="708"/>
        <w:jc w:val="right"/>
        <w:rPr>
          <w:color w:val="000000"/>
          <w:szCs w:val="24"/>
        </w:rPr>
      </w:pPr>
    </w:p>
    <w:p w:rsidR="00066CD1" w:rsidRDefault="00391D2C" w:rsidP="00391D2C">
      <w:pPr>
        <w:jc w:val="center"/>
      </w:pPr>
      <w:r w:rsidRPr="002B25F0">
        <w:rPr>
          <w:color w:val="000000"/>
          <w:szCs w:val="24"/>
        </w:rPr>
        <w:t>_____________________</w:t>
      </w:r>
    </w:p>
    <w:sectPr w:rsidR="00066CD1" w:rsidSect="007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1D2C"/>
    <w:rsid w:val="000042ED"/>
    <w:rsid w:val="00004A60"/>
    <w:rsid w:val="00005C9F"/>
    <w:rsid w:val="00011B23"/>
    <w:rsid w:val="00013053"/>
    <w:rsid w:val="0001368D"/>
    <w:rsid w:val="0002399E"/>
    <w:rsid w:val="000258C0"/>
    <w:rsid w:val="00030882"/>
    <w:rsid w:val="00031D08"/>
    <w:rsid w:val="0004146F"/>
    <w:rsid w:val="00045072"/>
    <w:rsid w:val="000455E8"/>
    <w:rsid w:val="00047461"/>
    <w:rsid w:val="0005270D"/>
    <w:rsid w:val="000544C9"/>
    <w:rsid w:val="00054526"/>
    <w:rsid w:val="000545EB"/>
    <w:rsid w:val="0005712A"/>
    <w:rsid w:val="00060188"/>
    <w:rsid w:val="0006077B"/>
    <w:rsid w:val="00061D12"/>
    <w:rsid w:val="0006246D"/>
    <w:rsid w:val="00064929"/>
    <w:rsid w:val="00066CD1"/>
    <w:rsid w:val="0006772B"/>
    <w:rsid w:val="000721D3"/>
    <w:rsid w:val="000730A2"/>
    <w:rsid w:val="00074A2D"/>
    <w:rsid w:val="00075CFA"/>
    <w:rsid w:val="00086080"/>
    <w:rsid w:val="000A2985"/>
    <w:rsid w:val="000B038E"/>
    <w:rsid w:val="000B4062"/>
    <w:rsid w:val="000B7691"/>
    <w:rsid w:val="000C116B"/>
    <w:rsid w:val="000C7A46"/>
    <w:rsid w:val="000D2327"/>
    <w:rsid w:val="000D72D9"/>
    <w:rsid w:val="000E1ED3"/>
    <w:rsid w:val="000E2EEA"/>
    <w:rsid w:val="000E30E2"/>
    <w:rsid w:val="000E7018"/>
    <w:rsid w:val="000F61F5"/>
    <w:rsid w:val="000F65B9"/>
    <w:rsid w:val="0010125C"/>
    <w:rsid w:val="00111206"/>
    <w:rsid w:val="00112A6C"/>
    <w:rsid w:val="00112BE4"/>
    <w:rsid w:val="00120300"/>
    <w:rsid w:val="00121D17"/>
    <w:rsid w:val="00121E2F"/>
    <w:rsid w:val="001232CF"/>
    <w:rsid w:val="00124DAE"/>
    <w:rsid w:val="00124EB5"/>
    <w:rsid w:val="0012548A"/>
    <w:rsid w:val="00125CA5"/>
    <w:rsid w:val="001308D4"/>
    <w:rsid w:val="0014065E"/>
    <w:rsid w:val="0014101B"/>
    <w:rsid w:val="00145884"/>
    <w:rsid w:val="0014658E"/>
    <w:rsid w:val="0015081B"/>
    <w:rsid w:val="00156FA1"/>
    <w:rsid w:val="00160CBB"/>
    <w:rsid w:val="001629E8"/>
    <w:rsid w:val="001665A5"/>
    <w:rsid w:val="00176D71"/>
    <w:rsid w:val="00176F60"/>
    <w:rsid w:val="001807DD"/>
    <w:rsid w:val="001840B1"/>
    <w:rsid w:val="00184235"/>
    <w:rsid w:val="001938FB"/>
    <w:rsid w:val="0019639E"/>
    <w:rsid w:val="00196E95"/>
    <w:rsid w:val="001B5C3F"/>
    <w:rsid w:val="001C02E5"/>
    <w:rsid w:val="001C09C3"/>
    <w:rsid w:val="001C0D57"/>
    <w:rsid w:val="001D06F7"/>
    <w:rsid w:val="001D384E"/>
    <w:rsid w:val="001E5CD1"/>
    <w:rsid w:val="001F0B7D"/>
    <w:rsid w:val="001F1AA5"/>
    <w:rsid w:val="001F232B"/>
    <w:rsid w:val="001F3C0D"/>
    <w:rsid w:val="00210E1D"/>
    <w:rsid w:val="00221078"/>
    <w:rsid w:val="00242044"/>
    <w:rsid w:val="00252519"/>
    <w:rsid w:val="00263590"/>
    <w:rsid w:val="002704C1"/>
    <w:rsid w:val="00271C25"/>
    <w:rsid w:val="00276F74"/>
    <w:rsid w:val="002771AB"/>
    <w:rsid w:val="00282E0E"/>
    <w:rsid w:val="00282F03"/>
    <w:rsid w:val="002874BB"/>
    <w:rsid w:val="00287781"/>
    <w:rsid w:val="00291F78"/>
    <w:rsid w:val="002935F9"/>
    <w:rsid w:val="00296548"/>
    <w:rsid w:val="0029763D"/>
    <w:rsid w:val="002A3C9F"/>
    <w:rsid w:val="002A58EA"/>
    <w:rsid w:val="002B260B"/>
    <w:rsid w:val="002B35FD"/>
    <w:rsid w:val="002B66FF"/>
    <w:rsid w:val="002C00B5"/>
    <w:rsid w:val="002D288E"/>
    <w:rsid w:val="002D6D0F"/>
    <w:rsid w:val="002E0375"/>
    <w:rsid w:val="002E1152"/>
    <w:rsid w:val="002F096B"/>
    <w:rsid w:val="002F0FD4"/>
    <w:rsid w:val="002F40EB"/>
    <w:rsid w:val="003008BB"/>
    <w:rsid w:val="003043E0"/>
    <w:rsid w:val="00304B1F"/>
    <w:rsid w:val="00314445"/>
    <w:rsid w:val="00315451"/>
    <w:rsid w:val="003223C0"/>
    <w:rsid w:val="00323D0C"/>
    <w:rsid w:val="00330892"/>
    <w:rsid w:val="00332CAA"/>
    <w:rsid w:val="00340038"/>
    <w:rsid w:val="00351BAB"/>
    <w:rsid w:val="00354EA7"/>
    <w:rsid w:val="003557E4"/>
    <w:rsid w:val="00362463"/>
    <w:rsid w:val="00363074"/>
    <w:rsid w:val="00370F5E"/>
    <w:rsid w:val="003816A8"/>
    <w:rsid w:val="003816AF"/>
    <w:rsid w:val="003818DA"/>
    <w:rsid w:val="00384262"/>
    <w:rsid w:val="00390514"/>
    <w:rsid w:val="00391D2C"/>
    <w:rsid w:val="00394114"/>
    <w:rsid w:val="003951EE"/>
    <w:rsid w:val="003A31C5"/>
    <w:rsid w:val="003A5B79"/>
    <w:rsid w:val="003B22B1"/>
    <w:rsid w:val="003C1895"/>
    <w:rsid w:val="003C22CA"/>
    <w:rsid w:val="003C6142"/>
    <w:rsid w:val="003D0F7A"/>
    <w:rsid w:val="003D65BF"/>
    <w:rsid w:val="003E11D9"/>
    <w:rsid w:val="003E3A2D"/>
    <w:rsid w:val="003F2B68"/>
    <w:rsid w:val="003F70F8"/>
    <w:rsid w:val="00407A71"/>
    <w:rsid w:val="00411B21"/>
    <w:rsid w:val="004145EC"/>
    <w:rsid w:val="004162F6"/>
    <w:rsid w:val="00421222"/>
    <w:rsid w:val="00426B67"/>
    <w:rsid w:val="00444154"/>
    <w:rsid w:val="004476D3"/>
    <w:rsid w:val="004549D1"/>
    <w:rsid w:val="004560AD"/>
    <w:rsid w:val="00457035"/>
    <w:rsid w:val="00457E13"/>
    <w:rsid w:val="00460872"/>
    <w:rsid w:val="00473F37"/>
    <w:rsid w:val="0047422F"/>
    <w:rsid w:val="004819EB"/>
    <w:rsid w:val="00484F37"/>
    <w:rsid w:val="0048678D"/>
    <w:rsid w:val="004906B0"/>
    <w:rsid w:val="004962A5"/>
    <w:rsid w:val="004A10F7"/>
    <w:rsid w:val="004A552B"/>
    <w:rsid w:val="004A621E"/>
    <w:rsid w:val="004B06BE"/>
    <w:rsid w:val="004B1B20"/>
    <w:rsid w:val="004C0EEC"/>
    <w:rsid w:val="004C4966"/>
    <w:rsid w:val="004E074C"/>
    <w:rsid w:val="004E4231"/>
    <w:rsid w:val="004E46C1"/>
    <w:rsid w:val="004F0460"/>
    <w:rsid w:val="004F47D8"/>
    <w:rsid w:val="004F69EA"/>
    <w:rsid w:val="005011E0"/>
    <w:rsid w:val="00507CDC"/>
    <w:rsid w:val="005139BA"/>
    <w:rsid w:val="005211B7"/>
    <w:rsid w:val="005225A4"/>
    <w:rsid w:val="00522E37"/>
    <w:rsid w:val="0052533C"/>
    <w:rsid w:val="00532334"/>
    <w:rsid w:val="005336FA"/>
    <w:rsid w:val="005454E6"/>
    <w:rsid w:val="00546374"/>
    <w:rsid w:val="00546B92"/>
    <w:rsid w:val="005632FB"/>
    <w:rsid w:val="005675BF"/>
    <w:rsid w:val="00567ADA"/>
    <w:rsid w:val="00570B7E"/>
    <w:rsid w:val="005732E8"/>
    <w:rsid w:val="005777FA"/>
    <w:rsid w:val="005818B1"/>
    <w:rsid w:val="005818D1"/>
    <w:rsid w:val="00586194"/>
    <w:rsid w:val="00590E23"/>
    <w:rsid w:val="00595D3C"/>
    <w:rsid w:val="005974C0"/>
    <w:rsid w:val="005A4C3E"/>
    <w:rsid w:val="005B0283"/>
    <w:rsid w:val="005B0F4C"/>
    <w:rsid w:val="005B32C2"/>
    <w:rsid w:val="005B3449"/>
    <w:rsid w:val="005B35BF"/>
    <w:rsid w:val="005B56FF"/>
    <w:rsid w:val="005B7112"/>
    <w:rsid w:val="005C43FD"/>
    <w:rsid w:val="005C5916"/>
    <w:rsid w:val="005D4E01"/>
    <w:rsid w:val="005D7A1A"/>
    <w:rsid w:val="005E245B"/>
    <w:rsid w:val="005E5F91"/>
    <w:rsid w:val="005F683D"/>
    <w:rsid w:val="006003CF"/>
    <w:rsid w:val="006036EC"/>
    <w:rsid w:val="00603CD5"/>
    <w:rsid w:val="0060559C"/>
    <w:rsid w:val="00610E20"/>
    <w:rsid w:val="00611204"/>
    <w:rsid w:val="006169B5"/>
    <w:rsid w:val="00616F08"/>
    <w:rsid w:val="00617EAB"/>
    <w:rsid w:val="00626CEA"/>
    <w:rsid w:val="006273A1"/>
    <w:rsid w:val="00627812"/>
    <w:rsid w:val="006331D2"/>
    <w:rsid w:val="00633E48"/>
    <w:rsid w:val="006378D3"/>
    <w:rsid w:val="006428DF"/>
    <w:rsid w:val="0065071C"/>
    <w:rsid w:val="00652DF3"/>
    <w:rsid w:val="00664E10"/>
    <w:rsid w:val="00672EF0"/>
    <w:rsid w:val="00674528"/>
    <w:rsid w:val="00675127"/>
    <w:rsid w:val="00675242"/>
    <w:rsid w:val="006775AD"/>
    <w:rsid w:val="00677992"/>
    <w:rsid w:val="0068266E"/>
    <w:rsid w:val="00685898"/>
    <w:rsid w:val="00687966"/>
    <w:rsid w:val="00690176"/>
    <w:rsid w:val="006905B1"/>
    <w:rsid w:val="006A21C4"/>
    <w:rsid w:val="006A258D"/>
    <w:rsid w:val="006A4CEF"/>
    <w:rsid w:val="006A512F"/>
    <w:rsid w:val="006A5218"/>
    <w:rsid w:val="006A5AC4"/>
    <w:rsid w:val="006A6E72"/>
    <w:rsid w:val="006B1DDB"/>
    <w:rsid w:val="006B2E65"/>
    <w:rsid w:val="006B7860"/>
    <w:rsid w:val="006C064B"/>
    <w:rsid w:val="006C1092"/>
    <w:rsid w:val="006C1541"/>
    <w:rsid w:val="006C6905"/>
    <w:rsid w:val="006D0F9F"/>
    <w:rsid w:val="006D3606"/>
    <w:rsid w:val="006D38E7"/>
    <w:rsid w:val="006D5270"/>
    <w:rsid w:val="006E572C"/>
    <w:rsid w:val="006E5A2B"/>
    <w:rsid w:val="00700D28"/>
    <w:rsid w:val="007019EB"/>
    <w:rsid w:val="00712D1C"/>
    <w:rsid w:val="0071351E"/>
    <w:rsid w:val="00716437"/>
    <w:rsid w:val="00722D70"/>
    <w:rsid w:val="00724E1A"/>
    <w:rsid w:val="00725CE7"/>
    <w:rsid w:val="00727C7C"/>
    <w:rsid w:val="0073306D"/>
    <w:rsid w:val="007364F1"/>
    <w:rsid w:val="00736791"/>
    <w:rsid w:val="00740C0C"/>
    <w:rsid w:val="00742047"/>
    <w:rsid w:val="00742B57"/>
    <w:rsid w:val="007452EA"/>
    <w:rsid w:val="00756B12"/>
    <w:rsid w:val="00757E31"/>
    <w:rsid w:val="007620C8"/>
    <w:rsid w:val="0078011A"/>
    <w:rsid w:val="00780BD9"/>
    <w:rsid w:val="0078366C"/>
    <w:rsid w:val="00783DE1"/>
    <w:rsid w:val="00785F56"/>
    <w:rsid w:val="00796550"/>
    <w:rsid w:val="007A0AB7"/>
    <w:rsid w:val="007A2DAA"/>
    <w:rsid w:val="007A5D53"/>
    <w:rsid w:val="007A7BA8"/>
    <w:rsid w:val="007B2B10"/>
    <w:rsid w:val="007B6037"/>
    <w:rsid w:val="007C43A3"/>
    <w:rsid w:val="007C7B2C"/>
    <w:rsid w:val="007D26DA"/>
    <w:rsid w:val="007D7F48"/>
    <w:rsid w:val="007E1C86"/>
    <w:rsid w:val="007E2491"/>
    <w:rsid w:val="007F1A02"/>
    <w:rsid w:val="007F1A78"/>
    <w:rsid w:val="007F2E46"/>
    <w:rsid w:val="007F68F0"/>
    <w:rsid w:val="0080011D"/>
    <w:rsid w:val="008037FC"/>
    <w:rsid w:val="008073E7"/>
    <w:rsid w:val="00810825"/>
    <w:rsid w:val="008141C2"/>
    <w:rsid w:val="00831DDE"/>
    <w:rsid w:val="0084584D"/>
    <w:rsid w:val="008467C9"/>
    <w:rsid w:val="008507D4"/>
    <w:rsid w:val="00855F00"/>
    <w:rsid w:val="00857775"/>
    <w:rsid w:val="00857C48"/>
    <w:rsid w:val="008662F8"/>
    <w:rsid w:val="008679CB"/>
    <w:rsid w:val="008707B8"/>
    <w:rsid w:val="00870F8F"/>
    <w:rsid w:val="00874C6E"/>
    <w:rsid w:val="008772D3"/>
    <w:rsid w:val="00883812"/>
    <w:rsid w:val="008979B5"/>
    <w:rsid w:val="008A50FF"/>
    <w:rsid w:val="008B015A"/>
    <w:rsid w:val="008B0514"/>
    <w:rsid w:val="008B62BF"/>
    <w:rsid w:val="008C2886"/>
    <w:rsid w:val="008C5403"/>
    <w:rsid w:val="008C660D"/>
    <w:rsid w:val="008E5416"/>
    <w:rsid w:val="00900D8A"/>
    <w:rsid w:val="00901132"/>
    <w:rsid w:val="00903468"/>
    <w:rsid w:val="0090578A"/>
    <w:rsid w:val="009300CE"/>
    <w:rsid w:val="00935B49"/>
    <w:rsid w:val="00935BC8"/>
    <w:rsid w:val="009433AE"/>
    <w:rsid w:val="00946D78"/>
    <w:rsid w:val="009478FB"/>
    <w:rsid w:val="00947A69"/>
    <w:rsid w:val="0095018B"/>
    <w:rsid w:val="00956FB9"/>
    <w:rsid w:val="00961519"/>
    <w:rsid w:val="00966077"/>
    <w:rsid w:val="00966E7C"/>
    <w:rsid w:val="00982007"/>
    <w:rsid w:val="00987D3D"/>
    <w:rsid w:val="009906A1"/>
    <w:rsid w:val="00993722"/>
    <w:rsid w:val="0099770C"/>
    <w:rsid w:val="00997F8A"/>
    <w:rsid w:val="009B3EDC"/>
    <w:rsid w:val="009B4A64"/>
    <w:rsid w:val="009B4D03"/>
    <w:rsid w:val="009B7EDC"/>
    <w:rsid w:val="009C12DC"/>
    <w:rsid w:val="009C5167"/>
    <w:rsid w:val="009C63DE"/>
    <w:rsid w:val="009C6A78"/>
    <w:rsid w:val="009C72E7"/>
    <w:rsid w:val="009D04EA"/>
    <w:rsid w:val="009D4128"/>
    <w:rsid w:val="009E0EA9"/>
    <w:rsid w:val="009E5A1E"/>
    <w:rsid w:val="009E78F3"/>
    <w:rsid w:val="009F13B9"/>
    <w:rsid w:val="009F6542"/>
    <w:rsid w:val="00A057B2"/>
    <w:rsid w:val="00A200E1"/>
    <w:rsid w:val="00A27CEA"/>
    <w:rsid w:val="00A3264F"/>
    <w:rsid w:val="00A37D4C"/>
    <w:rsid w:val="00A4115B"/>
    <w:rsid w:val="00A41786"/>
    <w:rsid w:val="00A42EC9"/>
    <w:rsid w:val="00A460D9"/>
    <w:rsid w:val="00A61037"/>
    <w:rsid w:val="00A62663"/>
    <w:rsid w:val="00A75299"/>
    <w:rsid w:val="00A755E2"/>
    <w:rsid w:val="00A76361"/>
    <w:rsid w:val="00A801B5"/>
    <w:rsid w:val="00A81FAA"/>
    <w:rsid w:val="00A8486A"/>
    <w:rsid w:val="00A872D7"/>
    <w:rsid w:val="00A966E5"/>
    <w:rsid w:val="00AA2645"/>
    <w:rsid w:val="00AB06EE"/>
    <w:rsid w:val="00AB7298"/>
    <w:rsid w:val="00AC3D5F"/>
    <w:rsid w:val="00AC3F88"/>
    <w:rsid w:val="00AC70AB"/>
    <w:rsid w:val="00AD0ED1"/>
    <w:rsid w:val="00AD3052"/>
    <w:rsid w:val="00AD7FC6"/>
    <w:rsid w:val="00AF28CE"/>
    <w:rsid w:val="00AF5693"/>
    <w:rsid w:val="00AF6775"/>
    <w:rsid w:val="00AF6C6E"/>
    <w:rsid w:val="00AF7ED9"/>
    <w:rsid w:val="00B000D2"/>
    <w:rsid w:val="00B341D2"/>
    <w:rsid w:val="00B362B9"/>
    <w:rsid w:val="00B5065E"/>
    <w:rsid w:val="00B55FAD"/>
    <w:rsid w:val="00B57C4B"/>
    <w:rsid w:val="00B663CE"/>
    <w:rsid w:val="00B66DCA"/>
    <w:rsid w:val="00B6739D"/>
    <w:rsid w:val="00B8584A"/>
    <w:rsid w:val="00B92B73"/>
    <w:rsid w:val="00B96C02"/>
    <w:rsid w:val="00BA330E"/>
    <w:rsid w:val="00BA4A2E"/>
    <w:rsid w:val="00BA6AFD"/>
    <w:rsid w:val="00BB0FB3"/>
    <w:rsid w:val="00BC5640"/>
    <w:rsid w:val="00BC66F7"/>
    <w:rsid w:val="00BD0574"/>
    <w:rsid w:val="00BD1E69"/>
    <w:rsid w:val="00BD45EA"/>
    <w:rsid w:val="00BD4A6C"/>
    <w:rsid w:val="00BD62CD"/>
    <w:rsid w:val="00C00BED"/>
    <w:rsid w:val="00C0302D"/>
    <w:rsid w:val="00C048D5"/>
    <w:rsid w:val="00C15AF5"/>
    <w:rsid w:val="00C17A5F"/>
    <w:rsid w:val="00C234E6"/>
    <w:rsid w:val="00C23D26"/>
    <w:rsid w:val="00C36665"/>
    <w:rsid w:val="00C375EF"/>
    <w:rsid w:val="00C4188B"/>
    <w:rsid w:val="00C44922"/>
    <w:rsid w:val="00C46727"/>
    <w:rsid w:val="00C468A7"/>
    <w:rsid w:val="00C52788"/>
    <w:rsid w:val="00C57449"/>
    <w:rsid w:val="00C57F88"/>
    <w:rsid w:val="00C629BD"/>
    <w:rsid w:val="00C707A6"/>
    <w:rsid w:val="00C73B7D"/>
    <w:rsid w:val="00C82043"/>
    <w:rsid w:val="00C83415"/>
    <w:rsid w:val="00C834D5"/>
    <w:rsid w:val="00C91A24"/>
    <w:rsid w:val="00C96A7C"/>
    <w:rsid w:val="00C96ADC"/>
    <w:rsid w:val="00CA0199"/>
    <w:rsid w:val="00CB16F6"/>
    <w:rsid w:val="00CB7C65"/>
    <w:rsid w:val="00CC0B54"/>
    <w:rsid w:val="00CC4CB7"/>
    <w:rsid w:val="00CD1BB6"/>
    <w:rsid w:val="00CD59E0"/>
    <w:rsid w:val="00CD6A26"/>
    <w:rsid w:val="00CF6AAB"/>
    <w:rsid w:val="00D0140A"/>
    <w:rsid w:val="00D12332"/>
    <w:rsid w:val="00D12E0D"/>
    <w:rsid w:val="00D311D0"/>
    <w:rsid w:val="00D34710"/>
    <w:rsid w:val="00D369CC"/>
    <w:rsid w:val="00D3772F"/>
    <w:rsid w:val="00D37E4D"/>
    <w:rsid w:val="00D40FB2"/>
    <w:rsid w:val="00D42F41"/>
    <w:rsid w:val="00D4455E"/>
    <w:rsid w:val="00D55650"/>
    <w:rsid w:val="00D63E7D"/>
    <w:rsid w:val="00D6653F"/>
    <w:rsid w:val="00D6756D"/>
    <w:rsid w:val="00D73F42"/>
    <w:rsid w:val="00D74007"/>
    <w:rsid w:val="00D80300"/>
    <w:rsid w:val="00D84088"/>
    <w:rsid w:val="00D944EC"/>
    <w:rsid w:val="00DA17DD"/>
    <w:rsid w:val="00DA1B75"/>
    <w:rsid w:val="00DA2A95"/>
    <w:rsid w:val="00DC3148"/>
    <w:rsid w:val="00DD36B7"/>
    <w:rsid w:val="00DD6550"/>
    <w:rsid w:val="00DE2104"/>
    <w:rsid w:val="00DE22D4"/>
    <w:rsid w:val="00DE2F14"/>
    <w:rsid w:val="00DE7C3E"/>
    <w:rsid w:val="00DF0474"/>
    <w:rsid w:val="00DF1079"/>
    <w:rsid w:val="00DF1A7E"/>
    <w:rsid w:val="00E0014C"/>
    <w:rsid w:val="00E02BC2"/>
    <w:rsid w:val="00E07593"/>
    <w:rsid w:val="00E1388B"/>
    <w:rsid w:val="00E17D51"/>
    <w:rsid w:val="00E246BB"/>
    <w:rsid w:val="00E25A75"/>
    <w:rsid w:val="00E27C20"/>
    <w:rsid w:val="00E321A8"/>
    <w:rsid w:val="00E3432E"/>
    <w:rsid w:val="00E414D2"/>
    <w:rsid w:val="00E467F2"/>
    <w:rsid w:val="00E509C3"/>
    <w:rsid w:val="00E51646"/>
    <w:rsid w:val="00E55525"/>
    <w:rsid w:val="00E629E1"/>
    <w:rsid w:val="00E654E2"/>
    <w:rsid w:val="00E67AFE"/>
    <w:rsid w:val="00E7258B"/>
    <w:rsid w:val="00E83823"/>
    <w:rsid w:val="00E8416B"/>
    <w:rsid w:val="00E844DC"/>
    <w:rsid w:val="00E85D38"/>
    <w:rsid w:val="00E87223"/>
    <w:rsid w:val="00E901DC"/>
    <w:rsid w:val="00E908BE"/>
    <w:rsid w:val="00E93EA0"/>
    <w:rsid w:val="00E95EBC"/>
    <w:rsid w:val="00E97925"/>
    <w:rsid w:val="00EA4CCF"/>
    <w:rsid w:val="00EB4369"/>
    <w:rsid w:val="00EC27FC"/>
    <w:rsid w:val="00EC37B4"/>
    <w:rsid w:val="00EC4B6D"/>
    <w:rsid w:val="00ED7A48"/>
    <w:rsid w:val="00EE0201"/>
    <w:rsid w:val="00EF5DB2"/>
    <w:rsid w:val="00F04157"/>
    <w:rsid w:val="00F05C64"/>
    <w:rsid w:val="00F06B82"/>
    <w:rsid w:val="00F14E03"/>
    <w:rsid w:val="00F151E2"/>
    <w:rsid w:val="00F15993"/>
    <w:rsid w:val="00F2201E"/>
    <w:rsid w:val="00F25BC4"/>
    <w:rsid w:val="00F30B35"/>
    <w:rsid w:val="00F314A8"/>
    <w:rsid w:val="00F34D0C"/>
    <w:rsid w:val="00F4002B"/>
    <w:rsid w:val="00F431A2"/>
    <w:rsid w:val="00F43A17"/>
    <w:rsid w:val="00F450C1"/>
    <w:rsid w:val="00F52D73"/>
    <w:rsid w:val="00F54809"/>
    <w:rsid w:val="00F642E5"/>
    <w:rsid w:val="00F658B1"/>
    <w:rsid w:val="00F65E59"/>
    <w:rsid w:val="00F65FDF"/>
    <w:rsid w:val="00F67158"/>
    <w:rsid w:val="00F7500F"/>
    <w:rsid w:val="00F806ED"/>
    <w:rsid w:val="00F81D70"/>
    <w:rsid w:val="00F87803"/>
    <w:rsid w:val="00F93663"/>
    <w:rsid w:val="00F93B2D"/>
    <w:rsid w:val="00FA249D"/>
    <w:rsid w:val="00FA5457"/>
    <w:rsid w:val="00FA6CAE"/>
    <w:rsid w:val="00FB653C"/>
    <w:rsid w:val="00FC196C"/>
    <w:rsid w:val="00FE1958"/>
    <w:rsid w:val="00FE3F52"/>
    <w:rsid w:val="00FE5F63"/>
    <w:rsid w:val="00FE7F6C"/>
    <w:rsid w:val="00FF2164"/>
    <w:rsid w:val="00F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C"/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2022-04-15T10:25:00Z</dcterms:created>
  <dcterms:modified xsi:type="dcterms:W3CDTF">2022-04-15T10:25:00Z</dcterms:modified>
</cp:coreProperties>
</file>