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5E" w:rsidRPr="00F7435E" w:rsidRDefault="00F7435E" w:rsidP="00F7435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7435E" w:rsidRPr="00F7435E" w:rsidRDefault="00F7435E" w:rsidP="00F7435E">
      <w:pPr>
        <w:spacing w:before="105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комиссию администрации МО «</w:t>
      </w:r>
      <w:proofErr w:type="spellStart"/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Ульяновской области 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__________________________________________</w:t>
      </w:r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(замещаемая должность и структурное</w:t>
      </w:r>
      <w:proofErr w:type="gramEnd"/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F7435E" w:rsidRPr="00F7435E" w:rsidRDefault="00F7435E" w:rsidP="00F743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подразделение</w:t>
      </w:r>
      <w:proofErr w:type="gramStart"/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Start w:id="0" w:name="_GoBack"/>
      <w:bookmarkEnd w:id="0"/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F743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</w:p>
    <w:p w:rsidR="00F7435E" w:rsidRPr="00F7435E" w:rsidRDefault="00F7435E" w:rsidP="00F7435E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80"/>
          <w:sz w:val="32"/>
          <w:lang w:eastAsia="ru-RU"/>
        </w:rPr>
        <w:t xml:space="preserve">                    </w:t>
      </w:r>
      <w:r w:rsidRPr="00F7435E">
        <w:rPr>
          <w:rFonts w:ascii="Arial" w:eastAsia="Times New Roman" w:hAnsi="Arial" w:cs="Arial"/>
          <w:b/>
          <w:bCs/>
          <w:color w:val="000000"/>
          <w:spacing w:val="80"/>
          <w:sz w:val="32"/>
          <w:lang w:eastAsia="ru-RU"/>
        </w:rPr>
        <w:t>ОБРАЩЕНИЕ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743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7435E" w:rsidRPr="00F7435E" w:rsidRDefault="00F7435E" w:rsidP="00F7435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Я,_____________________________________________________________________, </w:t>
      </w: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(Ф.И.О.)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замещавши</w:t>
      </w:r>
      <w:proofErr w:type="gram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й(</w:t>
      </w:r>
      <w:proofErr w:type="spellStart"/>
      <w:proofErr w:type="gram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ая</w:t>
      </w:r>
      <w:proofErr w:type="spell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в Министерстве труда и социальной защиты Российской Федерации должность федеральной государственной гражданской службы_______________________________________________________________________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должности с указанием структурного подразделения)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__________________________________________________________________, </w:t>
      </w: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включенную перечень, установленный нормативными правовыми актами Российской Федерации и Министерства труда и социальной защиты Российской Федерации (</w:t>
      </w:r>
      <w:proofErr w:type="spell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приказМинистерства</w:t>
      </w:r>
      <w:proofErr w:type="spell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труда и социальной защиты Российской Федерации от 10.10.2012 № 307н), в соответствии с частью 3 статьи 17 Федерального закона от 27.07.2004 № 79-ФЗ «О государственной гражданской службе», статьей 12 Федерального закона от 25.12.2008 № 273 «О противодействии коррупции</w:t>
      </w:r>
      <w:proofErr w:type="gram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»п</w:t>
      </w:r>
      <w:proofErr w:type="gram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рошу дать мне согласие на замещение должности (заключение </w:t>
      </w:r>
      <w:proofErr w:type="gram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гражданско-правового договора)</w:t>
      </w:r>
      <w:proofErr w:type="gramEnd"/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(планируемая замещаемая должность и наименование организации)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тем, что при замещении должности___________________________________________________________________________________________________________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(указать наименование должности, которую гражданин замещал в Министерстве)</w:t>
      </w:r>
    </w:p>
    <w:p w:rsidR="00F7435E" w:rsidRPr="00F7435E" w:rsidRDefault="00F7435E" w:rsidP="00F7435E">
      <w:pPr>
        <w:shd w:val="clear" w:color="auto" w:fill="FFFFFF"/>
        <w:spacing w:before="12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осуществля</w:t>
      </w:r>
      <w:proofErr w:type="gram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л(</w:t>
      </w:r>
      <w:proofErr w:type="gram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а)следующие функции государственного управления в отношении этой организации: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1)___________________________________________________________________________,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(указать какие)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2)_________________________________________________________________________________________________________________________________________________________,</w:t>
      </w:r>
    </w:p>
    <w:p w:rsidR="00F7435E" w:rsidRPr="00F7435E" w:rsidRDefault="00F7435E" w:rsidP="00F7435E">
      <w:pPr>
        <w:shd w:val="clear" w:color="auto" w:fill="FFFFFF"/>
        <w:spacing w:before="120"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_____________________________________________________________________________;</w:t>
      </w:r>
    </w:p>
    <w:p w:rsidR="00F7435E" w:rsidRPr="00F7435E" w:rsidRDefault="00F7435E" w:rsidP="00F7435E">
      <w:pPr>
        <w:shd w:val="clear" w:color="auto" w:fill="FFFFFF"/>
        <w:spacing w:before="120"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2)_________________________________________________________________________________________________________________________________________________________.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Информацию о принятом Комиссией решении прошу </w:t>
      </w:r>
      <w:proofErr w:type="spellStart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направитьна</w:t>
      </w:r>
      <w:proofErr w:type="spellEnd"/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мое имя по адресу:</w:t>
      </w:r>
    </w:p>
    <w:p w:rsidR="00F7435E" w:rsidRPr="00F7435E" w:rsidRDefault="00F7435E" w:rsidP="00F7435E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</w:t>
      </w:r>
      <w:r w:rsidRPr="00F7435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 w:rsidRPr="00F743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F7435E" w:rsidRPr="00F7435E" w:rsidRDefault="00F7435E" w:rsidP="00F743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 xml:space="preserve">              </w:t>
      </w:r>
      <w:r w:rsidRPr="00F7435E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(дата)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    </w:t>
      </w:r>
      <w:r w:rsidRPr="00F7435E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ru-RU"/>
        </w:rPr>
        <w:t>               (подпись, инициалы и фамилия)</w:t>
      </w:r>
    </w:p>
    <w:p w:rsidR="00F7435E" w:rsidRPr="00F7435E" w:rsidRDefault="00F7435E" w:rsidP="00F7435E">
      <w:pPr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546F" w:rsidRDefault="00F7435E"/>
    <w:sectPr w:rsidR="00C5546F" w:rsidSect="00F743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35E"/>
    <w:rsid w:val="00224EEF"/>
    <w:rsid w:val="00C85640"/>
    <w:rsid w:val="00E0172D"/>
    <w:rsid w:val="00F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3128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2022-04-25T12:11:00Z</dcterms:created>
  <dcterms:modified xsi:type="dcterms:W3CDTF">2022-04-25T12:14:00Z</dcterms:modified>
</cp:coreProperties>
</file>