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14644B" w:rsidRDefault="00B23A7C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14644B">
        <w:rPr>
          <w:rFonts w:ascii="Times New Roman" w:hAnsi="Times New Roman" w:cs="Times New Roman"/>
          <w:sz w:val="26"/>
          <w:szCs w:val="26"/>
        </w:rPr>
        <w:t xml:space="preserve"> - </w:t>
      </w:r>
      <w:r w:rsidR="0014644B"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 w:rsidR="0014644B">
        <w:rPr>
          <w:rFonts w:ascii="Times New Roman" w:hAnsi="Times New Roman" w:cs="Times New Roman"/>
          <w:sz w:val="26"/>
          <w:szCs w:val="26"/>
        </w:rPr>
        <w:t>3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14644B">
        <w:rPr>
          <w:rFonts w:ascii="Times New Roman" w:hAnsi="Times New Roman" w:cs="Times New Roman"/>
          <w:sz w:val="26"/>
          <w:szCs w:val="26"/>
        </w:rPr>
        <w:t>4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14644B">
        <w:rPr>
          <w:rFonts w:ascii="Times New Roman" w:hAnsi="Times New Roman" w:cs="Times New Roman"/>
          <w:sz w:val="26"/>
          <w:szCs w:val="26"/>
        </w:rPr>
        <w:t>1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:ЗУ1, площадью </w:t>
      </w:r>
      <w:r w:rsidR="0014644B">
        <w:rPr>
          <w:rFonts w:ascii="Times New Roman" w:hAnsi="Times New Roman" w:cs="Times New Roman"/>
          <w:sz w:val="26"/>
          <w:szCs w:val="26"/>
        </w:rPr>
        <w:t>1000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="0014644B"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14644B"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14644B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="0014644B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14644B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gramStart"/>
      <w:r w:rsidR="0014644B">
        <w:rPr>
          <w:rFonts w:ascii="Times New Roman" w:hAnsi="Times New Roman" w:cs="Times New Roman"/>
          <w:sz w:val="26"/>
          <w:szCs w:val="26"/>
        </w:rPr>
        <w:t>Чувашская</w:t>
      </w:r>
      <w:proofErr w:type="gramEnd"/>
      <w:r w:rsidR="0014644B">
        <w:rPr>
          <w:rFonts w:ascii="Times New Roman" w:hAnsi="Times New Roman" w:cs="Times New Roman"/>
          <w:sz w:val="26"/>
          <w:szCs w:val="26"/>
        </w:rPr>
        <w:t xml:space="preserve"> Кулатка,  ул. им Героя Советского Союза </w:t>
      </w:r>
      <w:proofErr w:type="spellStart"/>
      <w:r w:rsidR="0014644B">
        <w:rPr>
          <w:rFonts w:ascii="Times New Roman" w:hAnsi="Times New Roman" w:cs="Times New Roman"/>
          <w:sz w:val="26"/>
          <w:szCs w:val="26"/>
        </w:rPr>
        <w:t>Ильгачева</w:t>
      </w:r>
      <w:proofErr w:type="spellEnd"/>
      <w:r w:rsidR="0014644B">
        <w:rPr>
          <w:rFonts w:ascii="Times New Roman" w:hAnsi="Times New Roman" w:cs="Times New Roman"/>
          <w:sz w:val="26"/>
          <w:szCs w:val="26"/>
        </w:rPr>
        <w:t xml:space="preserve"> И.В..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14644B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CA773E">
        <w:rPr>
          <w:rFonts w:ascii="Times New Roman" w:hAnsi="Times New Roman" w:cs="Times New Roman"/>
          <w:color w:val="333333"/>
          <w:sz w:val="26"/>
          <w:szCs w:val="26"/>
        </w:rPr>
        <w:t>9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CA773E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9A4E27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14644B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CA773E">
        <w:rPr>
          <w:rFonts w:ascii="Times New Roman" w:hAnsi="Times New Roman" w:cs="Times New Roman"/>
          <w:color w:val="333333"/>
          <w:sz w:val="26"/>
          <w:szCs w:val="26"/>
        </w:rPr>
        <w:t>9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CA773E">
        <w:rPr>
          <w:rFonts w:ascii="Times New Roman" w:hAnsi="Times New Roman" w:cs="Times New Roman"/>
          <w:color w:val="333333"/>
          <w:sz w:val="26"/>
          <w:szCs w:val="26"/>
        </w:rPr>
        <w:t>4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4644B"/>
    <w:rsid w:val="001534AD"/>
    <w:rsid w:val="00185697"/>
    <w:rsid w:val="00187A62"/>
    <w:rsid w:val="001D1E60"/>
    <w:rsid w:val="00212FD8"/>
    <w:rsid w:val="0027368F"/>
    <w:rsid w:val="00310C91"/>
    <w:rsid w:val="003254A8"/>
    <w:rsid w:val="00410CC9"/>
    <w:rsid w:val="00432E14"/>
    <w:rsid w:val="00443E42"/>
    <w:rsid w:val="004742B8"/>
    <w:rsid w:val="00494E46"/>
    <w:rsid w:val="004D4710"/>
    <w:rsid w:val="00586AC3"/>
    <w:rsid w:val="005B36FD"/>
    <w:rsid w:val="005D2922"/>
    <w:rsid w:val="007225A2"/>
    <w:rsid w:val="00793D7A"/>
    <w:rsid w:val="007A4126"/>
    <w:rsid w:val="007D7F7E"/>
    <w:rsid w:val="008E5967"/>
    <w:rsid w:val="0095655F"/>
    <w:rsid w:val="00994AA5"/>
    <w:rsid w:val="009A4E27"/>
    <w:rsid w:val="00A35D3E"/>
    <w:rsid w:val="00A65C0A"/>
    <w:rsid w:val="00A72885"/>
    <w:rsid w:val="00B21A41"/>
    <w:rsid w:val="00B23A7C"/>
    <w:rsid w:val="00BB31A3"/>
    <w:rsid w:val="00C04A1D"/>
    <w:rsid w:val="00C91345"/>
    <w:rsid w:val="00CA773E"/>
    <w:rsid w:val="00CB7333"/>
    <w:rsid w:val="00CC672A"/>
    <w:rsid w:val="00D2065C"/>
    <w:rsid w:val="00D4044B"/>
    <w:rsid w:val="00D9608D"/>
    <w:rsid w:val="00DA0635"/>
    <w:rsid w:val="00DD6047"/>
    <w:rsid w:val="00E803B1"/>
    <w:rsid w:val="00F65418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2023-03-27T05:00:00Z</dcterms:created>
  <dcterms:modified xsi:type="dcterms:W3CDTF">2023-03-27T05:00:00Z</dcterms:modified>
</cp:coreProperties>
</file>