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C91345" w:rsidRDefault="00B23A7C" w:rsidP="00212F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CB7333" w:rsidRPr="001D1E60">
        <w:rPr>
          <w:rFonts w:ascii="Times New Roman" w:hAnsi="Times New Roman" w:cs="Times New Roman"/>
          <w:sz w:val="26"/>
          <w:szCs w:val="26"/>
        </w:rPr>
        <w:t>собственность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73:15:0</w:t>
      </w:r>
      <w:r w:rsidR="00791C25"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791C25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791C25">
        <w:rPr>
          <w:rFonts w:ascii="Times New Roman" w:hAnsi="Times New Roman" w:cs="Times New Roman"/>
          <w:sz w:val="26"/>
          <w:szCs w:val="26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 w:rsidR="007225A2" w:rsidRPr="001D1E60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7225A2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91C25">
        <w:rPr>
          <w:rFonts w:ascii="Times New Roman" w:hAnsi="Times New Roman" w:cs="Times New Roman"/>
          <w:sz w:val="26"/>
          <w:szCs w:val="26"/>
        </w:rPr>
        <w:t>1132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>, категория земель земли населенных пунктов, разрешённое использование –</w:t>
      </w:r>
      <w:r w:rsidR="00791C25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хозяйства,</w:t>
      </w:r>
      <w:r w:rsidR="00CB7333">
        <w:rPr>
          <w:rFonts w:ascii="Times New Roman" w:hAnsi="Times New Roman" w:cs="Times New Roman"/>
          <w:sz w:val="26"/>
          <w:szCs w:val="26"/>
        </w:rPr>
        <w:t xml:space="preserve">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CB733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91345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="00C91345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C91345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91C25">
        <w:rPr>
          <w:rFonts w:ascii="Times New Roman" w:hAnsi="Times New Roman" w:cs="Times New Roman"/>
          <w:sz w:val="26"/>
          <w:szCs w:val="26"/>
        </w:rPr>
        <w:t>р.п.</w:t>
      </w:r>
      <w:proofErr w:type="gramStart"/>
      <w:r w:rsidR="00791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91C25">
        <w:rPr>
          <w:rFonts w:ascii="Times New Roman" w:hAnsi="Times New Roman" w:cs="Times New Roman"/>
          <w:sz w:val="26"/>
          <w:szCs w:val="26"/>
        </w:rPr>
        <w:t>Старая Кулатка, ул. Пугачева</w:t>
      </w:r>
      <w:r w:rsidR="00C91345">
        <w:rPr>
          <w:rFonts w:ascii="Times New Roman" w:hAnsi="Times New Roman" w:cs="Times New Roman"/>
          <w:sz w:val="26"/>
          <w:szCs w:val="26"/>
        </w:rPr>
        <w:t>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791C25">
        <w:rPr>
          <w:rFonts w:ascii="Times New Roman" w:hAnsi="Times New Roman" w:cs="Times New Roman"/>
          <w:sz w:val="26"/>
          <w:szCs w:val="26"/>
        </w:rPr>
        <w:t>аренду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73:15:0</w:t>
      </w:r>
      <w:r w:rsidR="00791C25">
        <w:rPr>
          <w:rFonts w:ascii="Times New Roman" w:hAnsi="Times New Roman" w:cs="Times New Roman"/>
          <w:sz w:val="26"/>
          <w:szCs w:val="26"/>
        </w:rPr>
        <w:t>5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791C25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91C25">
        <w:rPr>
          <w:rFonts w:ascii="Times New Roman" w:hAnsi="Times New Roman" w:cs="Times New Roman"/>
          <w:sz w:val="26"/>
          <w:szCs w:val="26"/>
        </w:rPr>
        <w:t>2956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791C25">
        <w:rPr>
          <w:rFonts w:ascii="Times New Roman" w:hAnsi="Times New Roman" w:cs="Times New Roman"/>
          <w:sz w:val="26"/>
          <w:szCs w:val="26"/>
        </w:rPr>
        <w:t>огороды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791C25"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Стар</w:t>
      </w:r>
      <w:r w:rsidR="00791C25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1C25">
        <w:rPr>
          <w:rFonts w:ascii="Times New Roman" w:hAnsi="Times New Roman" w:cs="Times New Roman"/>
          <w:sz w:val="26"/>
          <w:szCs w:val="26"/>
        </w:rPr>
        <w:t>Атлаш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ул. </w:t>
      </w:r>
      <w:r w:rsidR="00791C25">
        <w:rPr>
          <w:rFonts w:ascii="Times New Roman" w:hAnsi="Times New Roman" w:cs="Times New Roman"/>
          <w:sz w:val="26"/>
          <w:szCs w:val="26"/>
        </w:rPr>
        <w:t>Больничная.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791C2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14644B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791C25">
        <w:rPr>
          <w:rFonts w:ascii="Times New Roman" w:hAnsi="Times New Roman" w:cs="Times New Roman"/>
          <w:color w:val="333333"/>
          <w:sz w:val="26"/>
          <w:szCs w:val="26"/>
        </w:rPr>
        <w:t>7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791C2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791C2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14644B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791C25">
        <w:rPr>
          <w:rFonts w:ascii="Times New Roman" w:hAnsi="Times New Roman" w:cs="Times New Roman"/>
          <w:color w:val="333333"/>
          <w:sz w:val="26"/>
          <w:szCs w:val="26"/>
        </w:rPr>
        <w:t>8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10050A"/>
    <w:rsid w:val="0014644B"/>
    <w:rsid w:val="001534AD"/>
    <w:rsid w:val="00185697"/>
    <w:rsid w:val="00187A62"/>
    <w:rsid w:val="001A0C64"/>
    <w:rsid w:val="001D1E60"/>
    <w:rsid w:val="00212FD8"/>
    <w:rsid w:val="0027368F"/>
    <w:rsid w:val="00410CC9"/>
    <w:rsid w:val="00432E14"/>
    <w:rsid w:val="00443E42"/>
    <w:rsid w:val="004742B8"/>
    <w:rsid w:val="00494E46"/>
    <w:rsid w:val="004D4710"/>
    <w:rsid w:val="005B36FD"/>
    <w:rsid w:val="007225A2"/>
    <w:rsid w:val="00791C25"/>
    <w:rsid w:val="00793D7A"/>
    <w:rsid w:val="007A4126"/>
    <w:rsid w:val="008E5967"/>
    <w:rsid w:val="0095655F"/>
    <w:rsid w:val="00994AA5"/>
    <w:rsid w:val="00A35D3E"/>
    <w:rsid w:val="00A65C0A"/>
    <w:rsid w:val="00A72885"/>
    <w:rsid w:val="00B21A41"/>
    <w:rsid w:val="00B23A7C"/>
    <w:rsid w:val="00C04A1D"/>
    <w:rsid w:val="00C91345"/>
    <w:rsid w:val="00CB7333"/>
    <w:rsid w:val="00CC672A"/>
    <w:rsid w:val="00D2065C"/>
    <w:rsid w:val="00D4044B"/>
    <w:rsid w:val="00D9608D"/>
    <w:rsid w:val="00DA0635"/>
    <w:rsid w:val="00DD6047"/>
    <w:rsid w:val="00E803B1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2020-04-09T07:13:00Z</cp:lastPrinted>
  <dcterms:created xsi:type="dcterms:W3CDTF">2023-06-29T06:14:00Z</dcterms:created>
  <dcterms:modified xsi:type="dcterms:W3CDTF">2023-06-29T06:14:00Z</dcterms:modified>
</cp:coreProperties>
</file>