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8B" w:rsidRDefault="00AE008B" w:rsidP="002A4BAE">
      <w:pPr>
        <w:ind w:left="54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 w:rsidR="0023545A">
        <w:rPr>
          <w:b/>
          <w:bCs/>
          <w:i/>
          <w:iCs/>
          <w:sz w:val="32"/>
          <w:szCs w:val="32"/>
        </w:rPr>
        <w:t xml:space="preserve">                     </w:t>
      </w:r>
      <w:r w:rsidR="002A279D">
        <w:rPr>
          <w:b/>
          <w:bCs/>
          <w:i/>
          <w:iCs/>
          <w:sz w:val="32"/>
          <w:szCs w:val="32"/>
        </w:rPr>
        <w:t xml:space="preserve">                              </w:t>
      </w:r>
    </w:p>
    <w:p w:rsidR="00AE008B" w:rsidRPr="00C50FF4" w:rsidRDefault="00AE008B" w:rsidP="002A4BAE">
      <w:pPr>
        <w:ind w:left="540"/>
        <w:jc w:val="center"/>
        <w:rPr>
          <w:b/>
          <w:bCs/>
          <w:i/>
          <w:iCs/>
        </w:rPr>
      </w:pPr>
    </w:p>
    <w:p w:rsidR="00C00471" w:rsidRPr="002A279D" w:rsidRDefault="00C00471" w:rsidP="002A4BAE">
      <w:pPr>
        <w:ind w:left="540"/>
        <w:jc w:val="center"/>
        <w:rPr>
          <w:b/>
          <w:bCs/>
          <w:i/>
          <w:iCs/>
          <w:sz w:val="32"/>
          <w:szCs w:val="32"/>
        </w:rPr>
      </w:pPr>
      <w:r w:rsidRPr="002A279D">
        <w:rPr>
          <w:b/>
          <w:bCs/>
          <w:i/>
          <w:iCs/>
          <w:sz w:val="32"/>
          <w:szCs w:val="32"/>
        </w:rPr>
        <w:t>РОССИЙСКАЯ  ФЕДЕРАЦИЯ</w:t>
      </w:r>
    </w:p>
    <w:p w:rsidR="00C00471" w:rsidRPr="002A279D" w:rsidRDefault="00C00471" w:rsidP="002A4BAE">
      <w:pPr>
        <w:ind w:left="540"/>
        <w:jc w:val="center"/>
        <w:rPr>
          <w:b/>
          <w:bCs/>
          <w:i/>
          <w:iCs/>
          <w:sz w:val="32"/>
          <w:szCs w:val="32"/>
        </w:rPr>
      </w:pPr>
      <w:r w:rsidRPr="002A279D">
        <w:rPr>
          <w:b/>
          <w:bCs/>
          <w:i/>
          <w:iCs/>
          <w:sz w:val="32"/>
          <w:szCs w:val="32"/>
        </w:rPr>
        <w:t>Совет депутатов муниципального образования</w:t>
      </w:r>
    </w:p>
    <w:p w:rsidR="00C00471" w:rsidRPr="002A279D" w:rsidRDefault="00C00471" w:rsidP="002A4BAE">
      <w:pPr>
        <w:ind w:left="540"/>
        <w:jc w:val="center"/>
        <w:rPr>
          <w:b/>
          <w:bCs/>
          <w:i/>
          <w:iCs/>
          <w:sz w:val="32"/>
          <w:szCs w:val="32"/>
        </w:rPr>
      </w:pPr>
      <w:r w:rsidRPr="002A279D">
        <w:rPr>
          <w:b/>
          <w:bCs/>
          <w:i/>
          <w:iCs/>
          <w:sz w:val="32"/>
          <w:szCs w:val="32"/>
        </w:rPr>
        <w:t>«Старокулаткинский район»</w:t>
      </w:r>
    </w:p>
    <w:p w:rsidR="00C00471" w:rsidRPr="002A279D" w:rsidRDefault="00C00471" w:rsidP="002A4BAE">
      <w:pPr>
        <w:ind w:left="540"/>
        <w:jc w:val="center"/>
        <w:rPr>
          <w:b/>
          <w:bCs/>
          <w:i/>
          <w:iCs/>
          <w:sz w:val="32"/>
          <w:szCs w:val="32"/>
        </w:rPr>
      </w:pPr>
      <w:r w:rsidRPr="002A279D">
        <w:rPr>
          <w:b/>
          <w:bCs/>
          <w:i/>
          <w:iCs/>
          <w:sz w:val="32"/>
          <w:szCs w:val="32"/>
        </w:rPr>
        <w:t>Ульяновской области</w:t>
      </w:r>
    </w:p>
    <w:p w:rsidR="00C00471" w:rsidRPr="002A279D" w:rsidRDefault="00C00471" w:rsidP="00C00471">
      <w:pPr>
        <w:jc w:val="center"/>
        <w:rPr>
          <w:b/>
          <w:i/>
          <w:sz w:val="32"/>
          <w:szCs w:val="32"/>
        </w:rPr>
      </w:pPr>
    </w:p>
    <w:p w:rsidR="00C00471" w:rsidRPr="002A279D" w:rsidRDefault="00C00471" w:rsidP="00C00471">
      <w:pPr>
        <w:jc w:val="center"/>
        <w:rPr>
          <w:b/>
          <w:i/>
          <w:sz w:val="32"/>
          <w:szCs w:val="32"/>
        </w:rPr>
      </w:pPr>
      <w:r w:rsidRPr="002A279D">
        <w:rPr>
          <w:b/>
          <w:i/>
          <w:sz w:val="32"/>
          <w:szCs w:val="32"/>
        </w:rPr>
        <w:t>РЕШЕНИЕ</w:t>
      </w:r>
    </w:p>
    <w:p w:rsidR="00C00471" w:rsidRPr="00C50FF4" w:rsidRDefault="00C00471" w:rsidP="00C00471">
      <w:pPr>
        <w:jc w:val="both"/>
        <w:rPr>
          <w:i/>
          <w:sz w:val="28"/>
          <w:szCs w:val="28"/>
        </w:rPr>
      </w:pPr>
    </w:p>
    <w:p w:rsidR="00C00471" w:rsidRPr="00C50FF4" w:rsidRDefault="002A279D" w:rsidP="00C004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 июня </w:t>
      </w:r>
      <w:r w:rsidR="00B9451B">
        <w:rPr>
          <w:b/>
          <w:sz w:val="28"/>
          <w:szCs w:val="28"/>
        </w:rPr>
        <w:t>2021</w:t>
      </w:r>
      <w:r w:rsidR="00C00471" w:rsidRPr="00C50FF4">
        <w:rPr>
          <w:b/>
          <w:sz w:val="28"/>
          <w:szCs w:val="28"/>
        </w:rPr>
        <w:t xml:space="preserve"> г</w:t>
      </w:r>
      <w:r w:rsidR="007875D6" w:rsidRPr="00C50FF4">
        <w:rPr>
          <w:b/>
          <w:sz w:val="28"/>
          <w:szCs w:val="28"/>
        </w:rPr>
        <w:t xml:space="preserve">                                                                                       </w:t>
      </w:r>
      <w:r w:rsidR="00066326" w:rsidRPr="00C50FF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31/3</w:t>
      </w:r>
    </w:p>
    <w:p w:rsidR="00850367" w:rsidRPr="00C50FF4" w:rsidRDefault="00850367" w:rsidP="00850367">
      <w:pPr>
        <w:jc w:val="both"/>
        <w:rPr>
          <w:i/>
          <w:sz w:val="28"/>
          <w:szCs w:val="28"/>
        </w:rPr>
      </w:pPr>
    </w:p>
    <w:p w:rsidR="00850367" w:rsidRPr="00C50FF4" w:rsidRDefault="007875D6" w:rsidP="007875D6">
      <w:pPr>
        <w:jc w:val="center"/>
        <w:rPr>
          <w:b/>
          <w:sz w:val="28"/>
          <w:szCs w:val="28"/>
        </w:rPr>
      </w:pPr>
      <w:r w:rsidRPr="00C50FF4">
        <w:rPr>
          <w:b/>
          <w:sz w:val="28"/>
          <w:szCs w:val="28"/>
        </w:rPr>
        <w:t>р.п. Старая Кулатка</w:t>
      </w:r>
    </w:p>
    <w:p w:rsidR="007875D6" w:rsidRPr="00C50FF4" w:rsidRDefault="007875D6" w:rsidP="00EC3519">
      <w:pPr>
        <w:rPr>
          <w:b/>
          <w:i/>
          <w:sz w:val="28"/>
          <w:szCs w:val="28"/>
        </w:rPr>
      </w:pPr>
    </w:p>
    <w:p w:rsidR="00B9451B" w:rsidRDefault="00AC465E" w:rsidP="00B9451B">
      <w:pPr>
        <w:rPr>
          <w:b/>
          <w:i/>
          <w:sz w:val="28"/>
          <w:szCs w:val="28"/>
        </w:rPr>
      </w:pPr>
      <w:r w:rsidRPr="00C50FF4">
        <w:rPr>
          <w:b/>
          <w:i/>
          <w:sz w:val="28"/>
          <w:szCs w:val="28"/>
        </w:rPr>
        <w:t>О</w:t>
      </w:r>
      <w:r w:rsidR="00D929B4" w:rsidRPr="00C50FF4">
        <w:rPr>
          <w:b/>
          <w:i/>
          <w:sz w:val="28"/>
          <w:szCs w:val="28"/>
        </w:rPr>
        <w:t xml:space="preserve"> </w:t>
      </w:r>
      <w:r w:rsidR="00EF0D78" w:rsidRPr="00C50FF4">
        <w:rPr>
          <w:b/>
          <w:i/>
          <w:sz w:val="28"/>
          <w:szCs w:val="28"/>
        </w:rPr>
        <w:t>внесении изменений в</w:t>
      </w:r>
      <w:r w:rsidR="00B9451B" w:rsidRPr="00B9451B">
        <w:rPr>
          <w:b/>
          <w:i/>
          <w:sz w:val="28"/>
          <w:szCs w:val="28"/>
        </w:rPr>
        <w:t xml:space="preserve"> </w:t>
      </w:r>
      <w:r w:rsidR="00B9451B">
        <w:rPr>
          <w:b/>
          <w:i/>
          <w:sz w:val="28"/>
          <w:szCs w:val="28"/>
        </w:rPr>
        <w:t xml:space="preserve">Решение Совета депутатов муниципального образования «Старокулаткинский район» №26/9 от 22  декабря 2020 года </w:t>
      </w:r>
    </w:p>
    <w:p w:rsidR="00B9451B" w:rsidRDefault="00B9451B" w:rsidP="00D929B4">
      <w:pPr>
        <w:shd w:val="clear" w:color="auto" w:fill="FFFFFF"/>
        <w:spacing w:before="214" w:line="235" w:lineRule="exact"/>
        <w:ind w:left="12"/>
        <w:jc w:val="center"/>
        <w:rPr>
          <w:b/>
          <w:i/>
          <w:sz w:val="28"/>
          <w:szCs w:val="28"/>
        </w:rPr>
      </w:pPr>
    </w:p>
    <w:p w:rsidR="00B9451B" w:rsidRDefault="00B9451B" w:rsidP="00D929B4">
      <w:pPr>
        <w:shd w:val="clear" w:color="auto" w:fill="FFFFFF"/>
        <w:spacing w:before="214" w:line="235" w:lineRule="exact"/>
        <w:ind w:left="12"/>
        <w:jc w:val="center"/>
        <w:rPr>
          <w:b/>
          <w:i/>
          <w:sz w:val="28"/>
          <w:szCs w:val="28"/>
        </w:rPr>
      </w:pPr>
    </w:p>
    <w:p w:rsidR="007875D6" w:rsidRPr="00C50FF4" w:rsidRDefault="007875D6" w:rsidP="00EC3519">
      <w:pPr>
        <w:rPr>
          <w:b/>
          <w:i/>
          <w:sz w:val="28"/>
          <w:szCs w:val="28"/>
        </w:rPr>
      </w:pPr>
    </w:p>
    <w:p w:rsidR="00224A09" w:rsidRPr="00C50FF4" w:rsidRDefault="00224A09" w:rsidP="00EC3519">
      <w:pPr>
        <w:rPr>
          <w:sz w:val="28"/>
          <w:szCs w:val="28"/>
        </w:rPr>
      </w:pPr>
    </w:p>
    <w:p w:rsidR="00CD5EFC" w:rsidRPr="00C50FF4" w:rsidRDefault="00224A09" w:rsidP="00B627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0FF4">
        <w:rPr>
          <w:sz w:val="28"/>
          <w:szCs w:val="28"/>
        </w:rPr>
        <w:t xml:space="preserve">В </w:t>
      </w:r>
      <w:r w:rsidR="00965CDA">
        <w:rPr>
          <w:sz w:val="28"/>
          <w:szCs w:val="28"/>
        </w:rPr>
        <w:t xml:space="preserve"> целях приведения нормативного правового акта в соответствие с </w:t>
      </w:r>
      <w:r w:rsidR="00433313">
        <w:rPr>
          <w:sz w:val="28"/>
          <w:szCs w:val="28"/>
        </w:rPr>
        <w:t>действующим законодательством</w:t>
      </w:r>
      <w:r w:rsidR="00965CDA">
        <w:rPr>
          <w:sz w:val="28"/>
          <w:szCs w:val="28"/>
        </w:rPr>
        <w:t xml:space="preserve">,  </w:t>
      </w:r>
      <w:r w:rsidR="00CD5EFC" w:rsidRPr="00C50FF4">
        <w:rPr>
          <w:sz w:val="28"/>
          <w:szCs w:val="28"/>
        </w:rPr>
        <w:t>Совет депутатов муниципального образования «Старокулаткинский район» Ульяновской области</w:t>
      </w:r>
    </w:p>
    <w:p w:rsidR="00B627F7" w:rsidRPr="00C50FF4" w:rsidRDefault="00B627F7" w:rsidP="00CD5EFC">
      <w:pPr>
        <w:ind w:left="3540" w:firstLine="708"/>
        <w:rPr>
          <w:b/>
          <w:i/>
          <w:sz w:val="28"/>
          <w:szCs w:val="28"/>
        </w:rPr>
      </w:pPr>
    </w:p>
    <w:p w:rsidR="008047B1" w:rsidRPr="00C50FF4" w:rsidRDefault="008047B1" w:rsidP="00CD5EFC">
      <w:pPr>
        <w:ind w:left="3540" w:firstLine="708"/>
        <w:rPr>
          <w:b/>
          <w:i/>
          <w:sz w:val="28"/>
          <w:szCs w:val="28"/>
        </w:rPr>
      </w:pPr>
      <w:r w:rsidRPr="00C50FF4">
        <w:rPr>
          <w:b/>
          <w:i/>
          <w:sz w:val="28"/>
          <w:szCs w:val="28"/>
        </w:rPr>
        <w:t>РЕШИЛ:</w:t>
      </w:r>
    </w:p>
    <w:p w:rsidR="008047B1" w:rsidRPr="00C50FF4" w:rsidRDefault="008047B1" w:rsidP="008047B1">
      <w:pPr>
        <w:widowControl w:val="0"/>
        <w:ind w:left="57" w:right="6067"/>
        <w:jc w:val="both"/>
        <w:rPr>
          <w:sz w:val="28"/>
          <w:szCs w:val="28"/>
        </w:rPr>
      </w:pPr>
    </w:p>
    <w:p w:rsidR="00B627F7" w:rsidRPr="00433313" w:rsidRDefault="00B627F7" w:rsidP="00B9451B">
      <w:pPr>
        <w:jc w:val="both"/>
        <w:rPr>
          <w:sz w:val="28"/>
          <w:szCs w:val="28"/>
        </w:rPr>
      </w:pPr>
      <w:r w:rsidRPr="00C50FF4">
        <w:rPr>
          <w:sz w:val="28"/>
          <w:szCs w:val="28"/>
        </w:rPr>
        <w:t xml:space="preserve">          </w:t>
      </w:r>
      <w:r w:rsidRPr="00433313">
        <w:rPr>
          <w:sz w:val="28"/>
          <w:szCs w:val="28"/>
        </w:rPr>
        <w:t>1.Внести в</w:t>
      </w:r>
      <w:r w:rsidR="00B9451B" w:rsidRPr="00B9451B">
        <w:rPr>
          <w:b/>
          <w:i/>
          <w:sz w:val="28"/>
          <w:szCs w:val="28"/>
        </w:rPr>
        <w:t xml:space="preserve"> </w:t>
      </w:r>
      <w:r w:rsidR="00B9451B" w:rsidRPr="00B9451B">
        <w:rPr>
          <w:b/>
          <w:i/>
          <w:sz w:val="32"/>
          <w:szCs w:val="28"/>
        </w:rPr>
        <w:t xml:space="preserve"> </w:t>
      </w:r>
      <w:r w:rsidR="00B9451B" w:rsidRPr="00B9451B">
        <w:rPr>
          <w:sz w:val="28"/>
          <w:szCs w:val="28"/>
        </w:rPr>
        <w:t>Решение Совета депутатов муниципального образования «Старокулаткинский район» №</w:t>
      </w:r>
      <w:r w:rsidR="00B9451B">
        <w:rPr>
          <w:sz w:val="28"/>
          <w:szCs w:val="28"/>
        </w:rPr>
        <w:t>26/</w:t>
      </w:r>
      <w:r w:rsidR="00512760">
        <w:rPr>
          <w:sz w:val="28"/>
          <w:szCs w:val="28"/>
        </w:rPr>
        <w:t>9</w:t>
      </w:r>
      <w:r w:rsidR="00B9451B" w:rsidRPr="00B9451B">
        <w:rPr>
          <w:sz w:val="28"/>
          <w:szCs w:val="28"/>
        </w:rPr>
        <w:t xml:space="preserve"> от</w:t>
      </w:r>
      <w:r w:rsidR="00B9451B">
        <w:rPr>
          <w:sz w:val="28"/>
          <w:szCs w:val="28"/>
        </w:rPr>
        <w:t xml:space="preserve"> 29 </w:t>
      </w:r>
      <w:r w:rsidR="00B9451B" w:rsidRPr="00B9451B">
        <w:rPr>
          <w:sz w:val="28"/>
          <w:szCs w:val="28"/>
        </w:rPr>
        <w:t xml:space="preserve">декабря 2020 года </w:t>
      </w:r>
      <w:r w:rsidR="00B9451B">
        <w:rPr>
          <w:sz w:val="28"/>
          <w:szCs w:val="28"/>
        </w:rPr>
        <w:t xml:space="preserve"> «</w:t>
      </w:r>
      <w:r w:rsidR="00B9451B" w:rsidRPr="00B9451B">
        <w:rPr>
          <w:sz w:val="28"/>
          <w:szCs w:val="28"/>
        </w:rPr>
        <w:t xml:space="preserve">О согласовании передачи к осуществлению части  полномочий по решению вопросов местного значения </w:t>
      </w:r>
      <w:r w:rsidR="00B9451B">
        <w:rPr>
          <w:sz w:val="28"/>
          <w:szCs w:val="28"/>
        </w:rPr>
        <w:t xml:space="preserve"> </w:t>
      </w:r>
      <w:r w:rsidR="00B9451B" w:rsidRPr="00B9451B">
        <w:rPr>
          <w:sz w:val="28"/>
          <w:szCs w:val="28"/>
        </w:rPr>
        <w:t>органов местного самоуправления муниципального образования «Старокулаткинский район» органам местного самоуправления поселений</w:t>
      </w:r>
      <w:r w:rsidR="00B9451B">
        <w:rPr>
          <w:sz w:val="28"/>
          <w:szCs w:val="28"/>
        </w:rPr>
        <w:t xml:space="preserve">» </w:t>
      </w:r>
      <w:r w:rsidRPr="00433313">
        <w:rPr>
          <w:sz w:val="28"/>
          <w:szCs w:val="28"/>
        </w:rPr>
        <w:t>следующие изменения:</w:t>
      </w:r>
    </w:p>
    <w:p w:rsidR="007D6B1F" w:rsidRPr="007D6B1F" w:rsidRDefault="00B627F7" w:rsidP="007D6B1F">
      <w:pPr>
        <w:ind w:firstLine="540"/>
        <w:jc w:val="both"/>
        <w:rPr>
          <w:sz w:val="28"/>
          <w:szCs w:val="28"/>
        </w:rPr>
      </w:pPr>
      <w:r w:rsidRPr="007D6B1F">
        <w:rPr>
          <w:sz w:val="28"/>
          <w:szCs w:val="28"/>
        </w:rPr>
        <w:t>1.1.</w:t>
      </w:r>
      <w:r w:rsidR="00075EDE" w:rsidRPr="007D6B1F">
        <w:rPr>
          <w:sz w:val="28"/>
          <w:szCs w:val="28"/>
        </w:rPr>
        <w:t xml:space="preserve"> </w:t>
      </w:r>
      <w:r w:rsidR="007D6B1F" w:rsidRPr="007D6B1F">
        <w:rPr>
          <w:sz w:val="28"/>
          <w:szCs w:val="28"/>
        </w:rPr>
        <w:t>после слова «захоронения;» дополнить словами: «(кроме органа местного самоуправления Зеленовского сельского поселения.).</w:t>
      </w:r>
    </w:p>
    <w:p w:rsidR="00055C01" w:rsidRPr="00C50FF4" w:rsidRDefault="00C50FF4" w:rsidP="00075ED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50FF4">
        <w:rPr>
          <w:sz w:val="28"/>
          <w:szCs w:val="28"/>
        </w:rPr>
        <w:t>2.</w:t>
      </w:r>
      <w:r w:rsidR="00055C01" w:rsidRPr="00C50FF4">
        <w:rPr>
          <w:sz w:val="28"/>
          <w:szCs w:val="28"/>
        </w:rPr>
        <w:t xml:space="preserve">Контроль за исполнением данного </w:t>
      </w:r>
      <w:r w:rsidRPr="00C50FF4">
        <w:rPr>
          <w:sz w:val="28"/>
          <w:szCs w:val="28"/>
        </w:rPr>
        <w:t>Р</w:t>
      </w:r>
      <w:r w:rsidR="00055C01" w:rsidRPr="00C50FF4">
        <w:rPr>
          <w:sz w:val="28"/>
          <w:szCs w:val="28"/>
        </w:rPr>
        <w:t>ешения</w:t>
      </w:r>
      <w:r w:rsidRPr="00C50FF4">
        <w:rPr>
          <w:sz w:val="28"/>
          <w:szCs w:val="28"/>
        </w:rPr>
        <w:t xml:space="preserve"> </w:t>
      </w:r>
      <w:r w:rsidR="007D6B1F">
        <w:rPr>
          <w:sz w:val="28"/>
          <w:szCs w:val="28"/>
        </w:rPr>
        <w:t>возложить на Главу администрации муниципального образования «Старокулаткинский район».</w:t>
      </w:r>
      <w:r w:rsidR="00055C01" w:rsidRPr="00C50FF4">
        <w:rPr>
          <w:sz w:val="28"/>
          <w:szCs w:val="28"/>
        </w:rPr>
        <w:t xml:space="preserve"> </w:t>
      </w:r>
    </w:p>
    <w:p w:rsidR="005C370D" w:rsidRPr="00C50FF4" w:rsidRDefault="00C50FF4" w:rsidP="00C357EF">
      <w:pPr>
        <w:jc w:val="both"/>
        <w:rPr>
          <w:sz w:val="28"/>
          <w:szCs w:val="28"/>
        </w:rPr>
      </w:pPr>
      <w:r w:rsidRPr="00C50FF4">
        <w:rPr>
          <w:sz w:val="28"/>
          <w:szCs w:val="28"/>
        </w:rPr>
        <w:t xml:space="preserve">        </w:t>
      </w:r>
      <w:r w:rsidR="00055C01" w:rsidRPr="00C50FF4">
        <w:rPr>
          <w:sz w:val="28"/>
          <w:szCs w:val="28"/>
        </w:rPr>
        <w:t>3.</w:t>
      </w:r>
      <w:r w:rsidR="004E4780" w:rsidRPr="00C50FF4">
        <w:rPr>
          <w:sz w:val="28"/>
          <w:szCs w:val="28"/>
        </w:rPr>
        <w:t xml:space="preserve"> </w:t>
      </w:r>
      <w:r w:rsidR="00075EDE">
        <w:rPr>
          <w:sz w:val="28"/>
          <w:szCs w:val="28"/>
        </w:rPr>
        <w:t>Настоящее Р</w:t>
      </w:r>
      <w:r w:rsidR="00055C01" w:rsidRPr="00C50FF4">
        <w:rPr>
          <w:sz w:val="28"/>
          <w:szCs w:val="28"/>
        </w:rPr>
        <w:t>ешение вступает в силу</w:t>
      </w:r>
      <w:r w:rsidR="00075EDE">
        <w:rPr>
          <w:sz w:val="28"/>
          <w:szCs w:val="28"/>
        </w:rPr>
        <w:t xml:space="preserve"> с момента </w:t>
      </w:r>
      <w:r w:rsidR="00AC465E" w:rsidRPr="00C50FF4">
        <w:rPr>
          <w:sz w:val="28"/>
          <w:szCs w:val="28"/>
        </w:rPr>
        <w:t xml:space="preserve"> его</w:t>
      </w:r>
      <w:r w:rsidR="001B748B" w:rsidRPr="00C50FF4">
        <w:rPr>
          <w:sz w:val="28"/>
          <w:szCs w:val="28"/>
        </w:rPr>
        <w:t xml:space="preserve"> </w:t>
      </w:r>
      <w:r w:rsidR="00CD5EFC" w:rsidRPr="00C50FF4">
        <w:rPr>
          <w:sz w:val="28"/>
          <w:szCs w:val="28"/>
        </w:rPr>
        <w:t>обнародования.</w:t>
      </w:r>
    </w:p>
    <w:p w:rsidR="009A681F" w:rsidRPr="00C50FF4" w:rsidRDefault="009A681F" w:rsidP="00C357EF">
      <w:pPr>
        <w:ind w:firstLine="708"/>
        <w:jc w:val="both"/>
        <w:rPr>
          <w:sz w:val="28"/>
          <w:szCs w:val="28"/>
        </w:rPr>
      </w:pPr>
    </w:p>
    <w:p w:rsidR="009A681F" w:rsidRPr="00C50FF4" w:rsidRDefault="009A681F" w:rsidP="00C357EF">
      <w:pPr>
        <w:ind w:firstLine="708"/>
        <w:jc w:val="both"/>
        <w:rPr>
          <w:sz w:val="28"/>
          <w:szCs w:val="28"/>
        </w:rPr>
      </w:pPr>
    </w:p>
    <w:p w:rsidR="0023545A" w:rsidRPr="00C50FF4" w:rsidRDefault="0023545A" w:rsidP="00D1754F">
      <w:pPr>
        <w:rPr>
          <w:b/>
          <w:sz w:val="28"/>
          <w:szCs w:val="28"/>
        </w:rPr>
      </w:pPr>
    </w:p>
    <w:p w:rsidR="0023545A" w:rsidRPr="00C50FF4" w:rsidRDefault="0023545A" w:rsidP="00D1754F">
      <w:pPr>
        <w:rPr>
          <w:b/>
          <w:sz w:val="28"/>
          <w:szCs w:val="28"/>
        </w:rPr>
      </w:pPr>
    </w:p>
    <w:p w:rsidR="00D1754F" w:rsidRPr="00C50FF4" w:rsidRDefault="00D1754F" w:rsidP="00D1754F">
      <w:pPr>
        <w:rPr>
          <w:b/>
          <w:sz w:val="28"/>
          <w:szCs w:val="28"/>
        </w:rPr>
      </w:pPr>
      <w:r w:rsidRPr="00C50FF4">
        <w:rPr>
          <w:b/>
          <w:sz w:val="28"/>
          <w:szCs w:val="28"/>
        </w:rPr>
        <w:t xml:space="preserve">Глава </w:t>
      </w:r>
    </w:p>
    <w:p w:rsidR="00D1754F" w:rsidRPr="00C50FF4" w:rsidRDefault="00D1754F" w:rsidP="00D1754F">
      <w:pPr>
        <w:rPr>
          <w:b/>
          <w:sz w:val="28"/>
          <w:szCs w:val="28"/>
        </w:rPr>
      </w:pPr>
      <w:r w:rsidRPr="00C50FF4">
        <w:rPr>
          <w:b/>
          <w:sz w:val="28"/>
          <w:szCs w:val="28"/>
        </w:rPr>
        <w:t>муниципального образования</w:t>
      </w:r>
    </w:p>
    <w:p w:rsidR="003122EC" w:rsidRDefault="00D1754F" w:rsidP="00D1754F">
      <w:pPr>
        <w:rPr>
          <w:b/>
          <w:sz w:val="28"/>
          <w:szCs w:val="28"/>
        </w:rPr>
      </w:pPr>
      <w:r w:rsidRPr="00C50FF4">
        <w:rPr>
          <w:b/>
          <w:sz w:val="28"/>
          <w:szCs w:val="28"/>
        </w:rPr>
        <w:t>«Старокулаткинский район»</w:t>
      </w:r>
      <w:r w:rsidRPr="00C50FF4">
        <w:rPr>
          <w:b/>
          <w:sz w:val="28"/>
          <w:szCs w:val="28"/>
        </w:rPr>
        <w:tab/>
      </w:r>
      <w:r w:rsidRPr="00C50FF4">
        <w:rPr>
          <w:b/>
          <w:sz w:val="28"/>
          <w:szCs w:val="28"/>
        </w:rPr>
        <w:tab/>
      </w:r>
      <w:r w:rsidRPr="00C50FF4">
        <w:rPr>
          <w:b/>
          <w:sz w:val="28"/>
          <w:szCs w:val="28"/>
        </w:rPr>
        <w:tab/>
      </w:r>
      <w:r w:rsidRPr="00C50FF4">
        <w:rPr>
          <w:b/>
          <w:sz w:val="28"/>
          <w:szCs w:val="28"/>
        </w:rPr>
        <w:tab/>
      </w:r>
      <w:r w:rsidRPr="00C50FF4">
        <w:rPr>
          <w:b/>
          <w:sz w:val="28"/>
          <w:szCs w:val="28"/>
        </w:rPr>
        <w:tab/>
      </w:r>
      <w:r w:rsidR="00980F3C">
        <w:rPr>
          <w:b/>
          <w:sz w:val="28"/>
          <w:szCs w:val="28"/>
        </w:rPr>
        <w:t xml:space="preserve"> </w:t>
      </w:r>
      <w:r w:rsidR="00075EDE">
        <w:rPr>
          <w:b/>
          <w:sz w:val="28"/>
          <w:szCs w:val="28"/>
        </w:rPr>
        <w:t>Л</w:t>
      </w:r>
      <w:r w:rsidRPr="00C50FF4">
        <w:rPr>
          <w:b/>
          <w:sz w:val="28"/>
          <w:szCs w:val="28"/>
        </w:rPr>
        <w:t>.</w:t>
      </w:r>
      <w:r w:rsidR="00075EDE">
        <w:rPr>
          <w:b/>
          <w:sz w:val="28"/>
          <w:szCs w:val="28"/>
        </w:rPr>
        <w:t>Ф</w:t>
      </w:r>
      <w:r w:rsidRPr="00C50FF4">
        <w:rPr>
          <w:b/>
          <w:sz w:val="28"/>
          <w:szCs w:val="28"/>
        </w:rPr>
        <w:t>.</w:t>
      </w:r>
      <w:r w:rsidR="00075EDE">
        <w:rPr>
          <w:b/>
          <w:sz w:val="28"/>
          <w:szCs w:val="28"/>
        </w:rPr>
        <w:t>Богданова</w:t>
      </w:r>
    </w:p>
    <w:p w:rsidR="00980F3C" w:rsidRPr="00C50FF4" w:rsidRDefault="00980F3C" w:rsidP="00D1754F">
      <w:pPr>
        <w:rPr>
          <w:b/>
          <w:sz w:val="28"/>
          <w:szCs w:val="28"/>
        </w:rPr>
      </w:pPr>
    </w:p>
    <w:sectPr w:rsidR="00980F3C" w:rsidRPr="00C50FF4" w:rsidSect="008047B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3A7" w:rsidRDefault="00B413A7" w:rsidP="00E44F9C">
      <w:r>
        <w:separator/>
      </w:r>
    </w:p>
  </w:endnote>
  <w:endnote w:type="continuationSeparator" w:id="1">
    <w:p w:rsidR="00B413A7" w:rsidRDefault="00B413A7" w:rsidP="00E44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3A7" w:rsidRDefault="00B413A7" w:rsidP="00E44F9C">
      <w:r>
        <w:separator/>
      </w:r>
    </w:p>
  </w:footnote>
  <w:footnote w:type="continuationSeparator" w:id="1">
    <w:p w:rsidR="00B413A7" w:rsidRDefault="00B413A7" w:rsidP="00E44F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A0718"/>
    <w:multiLevelType w:val="hybridMultilevel"/>
    <w:tmpl w:val="6DFAB2F0"/>
    <w:lvl w:ilvl="0" w:tplc="663C9A3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D4A"/>
    <w:rsid w:val="000108C7"/>
    <w:rsid w:val="00014501"/>
    <w:rsid w:val="00022DA9"/>
    <w:rsid w:val="00026111"/>
    <w:rsid w:val="00041E6A"/>
    <w:rsid w:val="00055385"/>
    <w:rsid w:val="00055C01"/>
    <w:rsid w:val="00060C45"/>
    <w:rsid w:val="00066326"/>
    <w:rsid w:val="00075EDE"/>
    <w:rsid w:val="00091366"/>
    <w:rsid w:val="0009332F"/>
    <w:rsid w:val="000941F8"/>
    <w:rsid w:val="000A1353"/>
    <w:rsid w:val="000A3A01"/>
    <w:rsid w:val="000B7D9E"/>
    <w:rsid w:val="000C0BF6"/>
    <w:rsid w:val="000C7F39"/>
    <w:rsid w:val="000E198B"/>
    <w:rsid w:val="000E33A9"/>
    <w:rsid w:val="000E7797"/>
    <w:rsid w:val="000F0E36"/>
    <w:rsid w:val="000F66CD"/>
    <w:rsid w:val="001148D9"/>
    <w:rsid w:val="0012173C"/>
    <w:rsid w:val="00137149"/>
    <w:rsid w:val="00144398"/>
    <w:rsid w:val="00172F24"/>
    <w:rsid w:val="001740A8"/>
    <w:rsid w:val="001744F9"/>
    <w:rsid w:val="0018071C"/>
    <w:rsid w:val="00182F1C"/>
    <w:rsid w:val="0019129D"/>
    <w:rsid w:val="001933B9"/>
    <w:rsid w:val="00197C73"/>
    <w:rsid w:val="001A118A"/>
    <w:rsid w:val="001A425D"/>
    <w:rsid w:val="001B10B9"/>
    <w:rsid w:val="001B66F6"/>
    <w:rsid w:val="001B748B"/>
    <w:rsid w:val="001C23A0"/>
    <w:rsid w:val="00213FB4"/>
    <w:rsid w:val="00220220"/>
    <w:rsid w:val="00224A09"/>
    <w:rsid w:val="0023545A"/>
    <w:rsid w:val="0024400D"/>
    <w:rsid w:val="00244FDF"/>
    <w:rsid w:val="0026779F"/>
    <w:rsid w:val="00281513"/>
    <w:rsid w:val="00282174"/>
    <w:rsid w:val="002854BF"/>
    <w:rsid w:val="002A279D"/>
    <w:rsid w:val="002A4BAE"/>
    <w:rsid w:val="002B285C"/>
    <w:rsid w:val="002C3D9E"/>
    <w:rsid w:val="002D4F74"/>
    <w:rsid w:val="002D662A"/>
    <w:rsid w:val="002E451D"/>
    <w:rsid w:val="002E6533"/>
    <w:rsid w:val="002F0FDA"/>
    <w:rsid w:val="002F2A8D"/>
    <w:rsid w:val="002F708D"/>
    <w:rsid w:val="00302746"/>
    <w:rsid w:val="00310389"/>
    <w:rsid w:val="00310FE8"/>
    <w:rsid w:val="003122EC"/>
    <w:rsid w:val="00316148"/>
    <w:rsid w:val="0032041B"/>
    <w:rsid w:val="00322E14"/>
    <w:rsid w:val="00346E80"/>
    <w:rsid w:val="0035057A"/>
    <w:rsid w:val="0035350B"/>
    <w:rsid w:val="003540CF"/>
    <w:rsid w:val="00370074"/>
    <w:rsid w:val="0038125C"/>
    <w:rsid w:val="003827C3"/>
    <w:rsid w:val="003A1E2A"/>
    <w:rsid w:val="003A4B64"/>
    <w:rsid w:val="003C4393"/>
    <w:rsid w:val="003D0245"/>
    <w:rsid w:val="003D4850"/>
    <w:rsid w:val="003E21B7"/>
    <w:rsid w:val="003E331D"/>
    <w:rsid w:val="003F0AAE"/>
    <w:rsid w:val="003F5993"/>
    <w:rsid w:val="004043E8"/>
    <w:rsid w:val="00423212"/>
    <w:rsid w:val="00433313"/>
    <w:rsid w:val="004416E8"/>
    <w:rsid w:val="00442340"/>
    <w:rsid w:val="00442F23"/>
    <w:rsid w:val="00452330"/>
    <w:rsid w:val="00460BF3"/>
    <w:rsid w:val="00462721"/>
    <w:rsid w:val="00477080"/>
    <w:rsid w:val="00496C68"/>
    <w:rsid w:val="004975D1"/>
    <w:rsid w:val="004A43C2"/>
    <w:rsid w:val="004B41CA"/>
    <w:rsid w:val="004C01A0"/>
    <w:rsid w:val="004C7535"/>
    <w:rsid w:val="004C7DD9"/>
    <w:rsid w:val="004D3DBC"/>
    <w:rsid w:val="004E2062"/>
    <w:rsid w:val="004E4780"/>
    <w:rsid w:val="00512760"/>
    <w:rsid w:val="0054107D"/>
    <w:rsid w:val="00552BA2"/>
    <w:rsid w:val="00571236"/>
    <w:rsid w:val="005731DB"/>
    <w:rsid w:val="0057369C"/>
    <w:rsid w:val="0059064B"/>
    <w:rsid w:val="00591B31"/>
    <w:rsid w:val="005B58DA"/>
    <w:rsid w:val="005C370D"/>
    <w:rsid w:val="005C44DB"/>
    <w:rsid w:val="005C6B8F"/>
    <w:rsid w:val="005D75D2"/>
    <w:rsid w:val="005E2329"/>
    <w:rsid w:val="005E783E"/>
    <w:rsid w:val="005F5C3B"/>
    <w:rsid w:val="0060590C"/>
    <w:rsid w:val="00606138"/>
    <w:rsid w:val="00607762"/>
    <w:rsid w:val="00611893"/>
    <w:rsid w:val="00626633"/>
    <w:rsid w:val="0062689A"/>
    <w:rsid w:val="00630EA6"/>
    <w:rsid w:val="00643A0C"/>
    <w:rsid w:val="006441DC"/>
    <w:rsid w:val="00652BD2"/>
    <w:rsid w:val="006532E7"/>
    <w:rsid w:val="00682C34"/>
    <w:rsid w:val="00683071"/>
    <w:rsid w:val="00684A6C"/>
    <w:rsid w:val="00685299"/>
    <w:rsid w:val="00686FC7"/>
    <w:rsid w:val="00692739"/>
    <w:rsid w:val="006A0A19"/>
    <w:rsid w:val="006A2742"/>
    <w:rsid w:val="006B538D"/>
    <w:rsid w:val="006B6480"/>
    <w:rsid w:val="006C7019"/>
    <w:rsid w:val="006D3933"/>
    <w:rsid w:val="006E3D28"/>
    <w:rsid w:val="006E7951"/>
    <w:rsid w:val="006F119A"/>
    <w:rsid w:val="0070013A"/>
    <w:rsid w:val="007025B5"/>
    <w:rsid w:val="007038A2"/>
    <w:rsid w:val="00703937"/>
    <w:rsid w:val="00706534"/>
    <w:rsid w:val="00706BD4"/>
    <w:rsid w:val="007072E8"/>
    <w:rsid w:val="00707BC6"/>
    <w:rsid w:val="00726835"/>
    <w:rsid w:val="00727437"/>
    <w:rsid w:val="00730314"/>
    <w:rsid w:val="00731EB1"/>
    <w:rsid w:val="0073711E"/>
    <w:rsid w:val="0074311C"/>
    <w:rsid w:val="0075778D"/>
    <w:rsid w:val="00761AD5"/>
    <w:rsid w:val="0078738B"/>
    <w:rsid w:val="007875D6"/>
    <w:rsid w:val="007A40DE"/>
    <w:rsid w:val="007C15D1"/>
    <w:rsid w:val="007C1A4F"/>
    <w:rsid w:val="007D1A3D"/>
    <w:rsid w:val="007D6B1F"/>
    <w:rsid w:val="007E0BAE"/>
    <w:rsid w:val="007E0C1B"/>
    <w:rsid w:val="007E16F7"/>
    <w:rsid w:val="007F425B"/>
    <w:rsid w:val="007F62A5"/>
    <w:rsid w:val="00801D4B"/>
    <w:rsid w:val="008047B1"/>
    <w:rsid w:val="00817F5F"/>
    <w:rsid w:val="0082049A"/>
    <w:rsid w:val="008411F5"/>
    <w:rsid w:val="0084632E"/>
    <w:rsid w:val="00850367"/>
    <w:rsid w:val="008A7676"/>
    <w:rsid w:val="008D3A23"/>
    <w:rsid w:val="008E15FC"/>
    <w:rsid w:val="008F16A6"/>
    <w:rsid w:val="008F756B"/>
    <w:rsid w:val="00922A3D"/>
    <w:rsid w:val="0092406D"/>
    <w:rsid w:val="009246EF"/>
    <w:rsid w:val="009330C4"/>
    <w:rsid w:val="009363CA"/>
    <w:rsid w:val="00937352"/>
    <w:rsid w:val="00937AB7"/>
    <w:rsid w:val="00956C7B"/>
    <w:rsid w:val="0096522A"/>
    <w:rsid w:val="00965CDA"/>
    <w:rsid w:val="00980F3C"/>
    <w:rsid w:val="0098354A"/>
    <w:rsid w:val="00983676"/>
    <w:rsid w:val="009A0D02"/>
    <w:rsid w:val="009A4B76"/>
    <w:rsid w:val="009A681F"/>
    <w:rsid w:val="009A6970"/>
    <w:rsid w:val="009A78FC"/>
    <w:rsid w:val="009B4758"/>
    <w:rsid w:val="009B523E"/>
    <w:rsid w:val="009B64A0"/>
    <w:rsid w:val="009E34A1"/>
    <w:rsid w:val="009E429B"/>
    <w:rsid w:val="009E4BA3"/>
    <w:rsid w:val="009E6C8B"/>
    <w:rsid w:val="009F41E0"/>
    <w:rsid w:val="009F56FA"/>
    <w:rsid w:val="00A07801"/>
    <w:rsid w:val="00A150B5"/>
    <w:rsid w:val="00A16551"/>
    <w:rsid w:val="00A2160F"/>
    <w:rsid w:val="00A27D42"/>
    <w:rsid w:val="00A32A6F"/>
    <w:rsid w:val="00A36106"/>
    <w:rsid w:val="00A41DE8"/>
    <w:rsid w:val="00A42D5D"/>
    <w:rsid w:val="00A430AA"/>
    <w:rsid w:val="00A516A3"/>
    <w:rsid w:val="00A70C38"/>
    <w:rsid w:val="00A73BDA"/>
    <w:rsid w:val="00A76E86"/>
    <w:rsid w:val="00A82363"/>
    <w:rsid w:val="00A846AB"/>
    <w:rsid w:val="00AA7500"/>
    <w:rsid w:val="00AB3DB4"/>
    <w:rsid w:val="00AC1B2D"/>
    <w:rsid w:val="00AC25B7"/>
    <w:rsid w:val="00AC3FAC"/>
    <w:rsid w:val="00AC465E"/>
    <w:rsid w:val="00AC529A"/>
    <w:rsid w:val="00AE008B"/>
    <w:rsid w:val="00B05CC9"/>
    <w:rsid w:val="00B14FE7"/>
    <w:rsid w:val="00B16C31"/>
    <w:rsid w:val="00B338AF"/>
    <w:rsid w:val="00B34AE8"/>
    <w:rsid w:val="00B413A7"/>
    <w:rsid w:val="00B5496F"/>
    <w:rsid w:val="00B57DE0"/>
    <w:rsid w:val="00B62550"/>
    <w:rsid w:val="00B627F7"/>
    <w:rsid w:val="00B65A4F"/>
    <w:rsid w:val="00B66847"/>
    <w:rsid w:val="00B76F20"/>
    <w:rsid w:val="00B80F5F"/>
    <w:rsid w:val="00B83426"/>
    <w:rsid w:val="00B9451B"/>
    <w:rsid w:val="00B97D6F"/>
    <w:rsid w:val="00BB260A"/>
    <w:rsid w:val="00BC00C2"/>
    <w:rsid w:val="00BD396D"/>
    <w:rsid w:val="00BE7475"/>
    <w:rsid w:val="00BF10D7"/>
    <w:rsid w:val="00BF1242"/>
    <w:rsid w:val="00BF44DB"/>
    <w:rsid w:val="00BF62F3"/>
    <w:rsid w:val="00C00471"/>
    <w:rsid w:val="00C108DA"/>
    <w:rsid w:val="00C17F58"/>
    <w:rsid w:val="00C353AD"/>
    <w:rsid w:val="00C357EF"/>
    <w:rsid w:val="00C50FF4"/>
    <w:rsid w:val="00C547D6"/>
    <w:rsid w:val="00C5772F"/>
    <w:rsid w:val="00C65640"/>
    <w:rsid w:val="00C962D1"/>
    <w:rsid w:val="00CA75A1"/>
    <w:rsid w:val="00CB4844"/>
    <w:rsid w:val="00CD5EFC"/>
    <w:rsid w:val="00CE4CDB"/>
    <w:rsid w:val="00CE5133"/>
    <w:rsid w:val="00CF0C69"/>
    <w:rsid w:val="00CF106F"/>
    <w:rsid w:val="00D1754F"/>
    <w:rsid w:val="00D20D4A"/>
    <w:rsid w:val="00D24197"/>
    <w:rsid w:val="00D34F93"/>
    <w:rsid w:val="00D46E9B"/>
    <w:rsid w:val="00D5422C"/>
    <w:rsid w:val="00D54551"/>
    <w:rsid w:val="00D55149"/>
    <w:rsid w:val="00D64902"/>
    <w:rsid w:val="00D8574B"/>
    <w:rsid w:val="00D929B4"/>
    <w:rsid w:val="00D95A9F"/>
    <w:rsid w:val="00D964E4"/>
    <w:rsid w:val="00DA2F8B"/>
    <w:rsid w:val="00DB369B"/>
    <w:rsid w:val="00DB61C9"/>
    <w:rsid w:val="00DC5AC3"/>
    <w:rsid w:val="00DD1704"/>
    <w:rsid w:val="00DD7B49"/>
    <w:rsid w:val="00DF1D2D"/>
    <w:rsid w:val="00E12A0A"/>
    <w:rsid w:val="00E12A7A"/>
    <w:rsid w:val="00E1542A"/>
    <w:rsid w:val="00E37DF3"/>
    <w:rsid w:val="00E418D6"/>
    <w:rsid w:val="00E44874"/>
    <w:rsid w:val="00E44F9C"/>
    <w:rsid w:val="00E61CBF"/>
    <w:rsid w:val="00E6667F"/>
    <w:rsid w:val="00E84854"/>
    <w:rsid w:val="00E866E5"/>
    <w:rsid w:val="00E91DFD"/>
    <w:rsid w:val="00EA1DC8"/>
    <w:rsid w:val="00EA417E"/>
    <w:rsid w:val="00EB0470"/>
    <w:rsid w:val="00EC3519"/>
    <w:rsid w:val="00EC5474"/>
    <w:rsid w:val="00EC5967"/>
    <w:rsid w:val="00ED762A"/>
    <w:rsid w:val="00EF0D78"/>
    <w:rsid w:val="00EF1B6A"/>
    <w:rsid w:val="00F021BB"/>
    <w:rsid w:val="00F265FC"/>
    <w:rsid w:val="00F36CF2"/>
    <w:rsid w:val="00F42990"/>
    <w:rsid w:val="00F43FD2"/>
    <w:rsid w:val="00F450EA"/>
    <w:rsid w:val="00F451AC"/>
    <w:rsid w:val="00F476D9"/>
    <w:rsid w:val="00F61B5A"/>
    <w:rsid w:val="00F835E7"/>
    <w:rsid w:val="00F95B38"/>
    <w:rsid w:val="00FB71D5"/>
    <w:rsid w:val="00FB763A"/>
    <w:rsid w:val="00FC45E6"/>
    <w:rsid w:val="00FE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5CDA"/>
    <w:pPr>
      <w:keepNext/>
      <w:jc w:val="center"/>
      <w:outlineLvl w:val="0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0D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0780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BF62F3"/>
  </w:style>
  <w:style w:type="character" w:styleId="a3">
    <w:name w:val="Hyperlink"/>
    <w:rsid w:val="00BF62F3"/>
    <w:rPr>
      <w:color w:val="0000FF"/>
      <w:u w:val="single"/>
    </w:rPr>
  </w:style>
  <w:style w:type="paragraph" w:customStyle="1" w:styleId="a4">
    <w:name w:val="Знак"/>
    <w:basedOn w:val="a"/>
    <w:rsid w:val="008047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A216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rsid w:val="00CF0C69"/>
    <w:pPr>
      <w:spacing w:line="360" w:lineRule="auto"/>
      <w:jc w:val="both"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82F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F1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B64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semiHidden/>
    <w:unhideWhenUsed/>
    <w:rsid w:val="00E44F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4F9C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44F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4F9C"/>
    <w:rPr>
      <w:sz w:val="24"/>
      <w:szCs w:val="24"/>
    </w:rPr>
  </w:style>
  <w:style w:type="paragraph" w:styleId="ac">
    <w:name w:val="No Spacing"/>
    <w:uiPriority w:val="1"/>
    <w:qFormat/>
    <w:rsid w:val="008D3A23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CD5E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D5EFC"/>
    <w:rPr>
      <w:sz w:val="16"/>
      <w:szCs w:val="16"/>
    </w:rPr>
  </w:style>
  <w:style w:type="paragraph" w:styleId="ad">
    <w:name w:val="List Paragraph"/>
    <w:basedOn w:val="a"/>
    <w:uiPriority w:val="34"/>
    <w:qFormat/>
    <w:rsid w:val="00AC46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5CDA"/>
    <w:rPr>
      <w:b/>
      <w:sz w:val="26"/>
      <w:szCs w:val="26"/>
    </w:rPr>
  </w:style>
  <w:style w:type="paragraph" w:customStyle="1" w:styleId="ConsNormal">
    <w:name w:val="ConsNormal"/>
    <w:rsid w:val="00965CDA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ConsNonformat">
    <w:name w:val="ConsNonformat"/>
    <w:rsid w:val="00965C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65CD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0D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0780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BF62F3"/>
  </w:style>
  <w:style w:type="character" w:styleId="a3">
    <w:name w:val="Hyperlink"/>
    <w:rsid w:val="00BF62F3"/>
    <w:rPr>
      <w:color w:val="0000FF"/>
      <w:u w:val="single"/>
    </w:rPr>
  </w:style>
  <w:style w:type="paragraph" w:customStyle="1" w:styleId="a4">
    <w:name w:val="Знак"/>
    <w:basedOn w:val="a"/>
    <w:rsid w:val="008047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A216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rsid w:val="00CF0C69"/>
    <w:pPr>
      <w:spacing w:line="360" w:lineRule="auto"/>
      <w:jc w:val="both"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82F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WareZ Provider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Azizov</dc:creator>
  <cp:lastModifiedBy>Sovdep</cp:lastModifiedBy>
  <cp:revision>4</cp:revision>
  <cp:lastPrinted>2021-06-24T04:19:00Z</cp:lastPrinted>
  <dcterms:created xsi:type="dcterms:W3CDTF">2021-06-18T06:36:00Z</dcterms:created>
  <dcterms:modified xsi:type="dcterms:W3CDTF">2021-06-24T04:19:00Z</dcterms:modified>
</cp:coreProperties>
</file>