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D4A" w:rsidRDefault="00BC29C9" w:rsidP="00DB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Наказан за хищение денежных средств с банковской карты</w:t>
      </w:r>
    </w:p>
    <w:p w:rsidR="00AA1D4A" w:rsidRDefault="00AA1D4A" w:rsidP="0050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1D4A" w:rsidRPr="00BC29C9" w:rsidRDefault="00AA1D4A" w:rsidP="00BC2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помощник прокурора Заволжского района г. Ульяновска поддержал государственное обвинение в судебном процессе по уголовному делу в отношении жителя областного центра. Он признан виновным 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совершении</w:t>
      </w:r>
      <w:r w:rsidR="00A435B2"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преступлени</w:t>
      </w:r>
      <w:r w:rsidR="00BC2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предусмотренн</w:t>
      </w:r>
      <w:r w:rsidR="00BC2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2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п. «г» </w:t>
      </w:r>
      <w:r w:rsidR="00A435B2" w:rsidRPr="00A435B2">
        <w:rPr>
          <w:rFonts w:ascii="Times New Roman" w:hAnsi="Times New Roman" w:cs="Times New Roman"/>
          <w:sz w:val="28"/>
          <w:szCs w:val="28"/>
        </w:rPr>
        <w:t xml:space="preserve">ч. </w:t>
      </w:r>
      <w:r w:rsidR="00BC29C9">
        <w:rPr>
          <w:rFonts w:ascii="Times New Roman" w:hAnsi="Times New Roman" w:cs="Times New Roman"/>
          <w:sz w:val="28"/>
          <w:szCs w:val="28"/>
        </w:rPr>
        <w:t>3</w:t>
      </w:r>
      <w:r w:rsidR="00A435B2" w:rsidRPr="00A435B2">
        <w:rPr>
          <w:rFonts w:ascii="Times New Roman" w:hAnsi="Times New Roman" w:cs="Times New Roman"/>
          <w:sz w:val="28"/>
          <w:szCs w:val="28"/>
        </w:rPr>
        <w:t xml:space="preserve"> ст. </w:t>
      </w:r>
      <w:r w:rsidR="00BC29C9">
        <w:rPr>
          <w:rFonts w:ascii="Times New Roman" w:hAnsi="Times New Roman" w:cs="Times New Roman"/>
          <w:sz w:val="28"/>
          <w:szCs w:val="28"/>
        </w:rPr>
        <w:t>158</w:t>
      </w:r>
      <w:r w:rsidR="00A435B2" w:rsidRPr="00A435B2">
        <w:rPr>
          <w:rFonts w:ascii="Times New Roman" w:hAnsi="Times New Roman" w:cs="Times New Roman"/>
          <w:sz w:val="28"/>
          <w:szCs w:val="28"/>
        </w:rPr>
        <w:t xml:space="preserve"> УК РФ</w:t>
      </w:r>
      <w:r w:rsidR="00A435B2">
        <w:rPr>
          <w:rFonts w:ascii="Times New Roman" w:hAnsi="Times New Roman" w:cs="Times New Roman"/>
          <w:sz w:val="28"/>
          <w:szCs w:val="28"/>
        </w:rPr>
        <w:t xml:space="preserve"> (</w:t>
      </w:r>
      <w:r w:rsidR="00BC29C9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имущества, совершенная с банковского счета)</w:t>
      </w:r>
      <w:r w:rsidRPr="00A4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29C9" w:rsidRDefault="002A40C6" w:rsidP="00A4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5B2">
        <w:rPr>
          <w:rFonts w:ascii="Times New Roman" w:hAnsi="Times New Roman" w:cs="Times New Roman"/>
          <w:sz w:val="28"/>
          <w:szCs w:val="28"/>
        </w:rPr>
        <w:t>У</w:t>
      </w:r>
      <w:r w:rsidR="00DB7E23" w:rsidRPr="00A435B2">
        <w:rPr>
          <w:rFonts w:ascii="Times New Roman" w:hAnsi="Times New Roman" w:cs="Times New Roman"/>
          <w:sz w:val="28"/>
          <w:szCs w:val="28"/>
        </w:rPr>
        <w:t>становлено</w:t>
      </w:r>
      <w:r w:rsidRPr="00A435B2">
        <w:rPr>
          <w:rFonts w:ascii="Times New Roman" w:hAnsi="Times New Roman" w:cs="Times New Roman"/>
          <w:sz w:val="28"/>
          <w:szCs w:val="28"/>
        </w:rPr>
        <w:t>,</w:t>
      </w:r>
      <w:r w:rsidR="00DB7E23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Pr="00A435B2">
        <w:rPr>
          <w:rFonts w:ascii="Times New Roman" w:hAnsi="Times New Roman" w:cs="Times New Roman"/>
          <w:sz w:val="28"/>
          <w:szCs w:val="28"/>
        </w:rPr>
        <w:t>что</w:t>
      </w:r>
      <w:r w:rsidR="00DB7E23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="00BC29C9">
        <w:rPr>
          <w:rFonts w:ascii="Times New Roman" w:hAnsi="Times New Roman" w:cs="Times New Roman"/>
          <w:sz w:val="28"/>
          <w:szCs w:val="28"/>
        </w:rPr>
        <w:t>23</w:t>
      </w:r>
      <w:r w:rsidR="00A435B2" w:rsidRPr="00A435B2">
        <w:rPr>
          <w:rFonts w:ascii="Times New Roman" w:hAnsi="Times New Roman" w:cs="Times New Roman"/>
          <w:sz w:val="28"/>
          <w:szCs w:val="28"/>
        </w:rPr>
        <w:t xml:space="preserve">-летний </w:t>
      </w:r>
      <w:r w:rsidR="00BC29C9">
        <w:rPr>
          <w:rFonts w:ascii="Times New Roman" w:hAnsi="Times New Roman" w:cs="Times New Roman"/>
          <w:sz w:val="28"/>
          <w:szCs w:val="28"/>
        </w:rPr>
        <w:t xml:space="preserve">Айнур обнаружил 29.12.2023 утерянную </w:t>
      </w:r>
      <w:r w:rsidR="00DE4613">
        <w:rPr>
          <w:rFonts w:ascii="Times New Roman" w:hAnsi="Times New Roman" w:cs="Times New Roman"/>
          <w:sz w:val="28"/>
          <w:szCs w:val="28"/>
        </w:rPr>
        <w:t>банковскую карту</w:t>
      </w:r>
      <w:r w:rsidR="00BC29C9">
        <w:rPr>
          <w:rFonts w:ascii="Times New Roman" w:hAnsi="Times New Roman" w:cs="Times New Roman"/>
          <w:sz w:val="28"/>
          <w:szCs w:val="28"/>
        </w:rPr>
        <w:t xml:space="preserve">, с которой похитил денежные средства в размере 27 500 рублей путем снятия </w:t>
      </w:r>
      <w:r w:rsidR="00DE4613">
        <w:rPr>
          <w:rFonts w:ascii="Times New Roman" w:hAnsi="Times New Roman" w:cs="Times New Roman"/>
          <w:sz w:val="28"/>
          <w:szCs w:val="28"/>
        </w:rPr>
        <w:t xml:space="preserve">их </w:t>
      </w:r>
      <w:r w:rsidR="00BC29C9">
        <w:rPr>
          <w:rFonts w:ascii="Times New Roman" w:hAnsi="Times New Roman" w:cs="Times New Roman"/>
          <w:sz w:val="28"/>
          <w:szCs w:val="28"/>
        </w:rPr>
        <w:t xml:space="preserve">через банкомат и использования ПИН-кода, </w:t>
      </w:r>
      <w:r w:rsidR="00DE4613">
        <w:rPr>
          <w:rFonts w:ascii="Times New Roman" w:hAnsi="Times New Roman" w:cs="Times New Roman"/>
          <w:sz w:val="28"/>
          <w:szCs w:val="28"/>
        </w:rPr>
        <w:t>записанного</w:t>
      </w:r>
      <w:bookmarkStart w:id="0" w:name="_GoBack"/>
      <w:bookmarkEnd w:id="0"/>
      <w:r w:rsidR="00BC29C9">
        <w:rPr>
          <w:rFonts w:ascii="Times New Roman" w:hAnsi="Times New Roman" w:cs="Times New Roman"/>
          <w:sz w:val="28"/>
          <w:szCs w:val="28"/>
        </w:rPr>
        <w:t xml:space="preserve"> потерпевшим на </w:t>
      </w:r>
      <w:r w:rsidR="00F10D34">
        <w:rPr>
          <w:rFonts w:ascii="Times New Roman" w:hAnsi="Times New Roman" w:cs="Times New Roman"/>
          <w:sz w:val="28"/>
          <w:szCs w:val="28"/>
        </w:rPr>
        <w:t xml:space="preserve">лицевой стороне </w:t>
      </w:r>
      <w:r w:rsidR="00BC29C9">
        <w:rPr>
          <w:rFonts w:ascii="Times New Roman" w:hAnsi="Times New Roman" w:cs="Times New Roman"/>
          <w:sz w:val="28"/>
          <w:szCs w:val="28"/>
        </w:rPr>
        <w:t>банковской карт</w:t>
      </w:r>
      <w:r w:rsidR="00DE4613">
        <w:rPr>
          <w:rFonts w:ascii="Times New Roman" w:hAnsi="Times New Roman" w:cs="Times New Roman"/>
          <w:sz w:val="28"/>
          <w:szCs w:val="28"/>
        </w:rPr>
        <w:t>ы</w:t>
      </w:r>
      <w:r w:rsidR="00BC2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9C9" w:rsidRDefault="00DB7E23" w:rsidP="00A4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5B2">
        <w:rPr>
          <w:rFonts w:ascii="Times New Roman" w:hAnsi="Times New Roman" w:cs="Times New Roman"/>
          <w:sz w:val="28"/>
          <w:szCs w:val="28"/>
        </w:rPr>
        <w:t>Суд соглас</w:t>
      </w:r>
      <w:r w:rsidR="002A40C6" w:rsidRPr="00A435B2">
        <w:rPr>
          <w:rFonts w:ascii="Times New Roman" w:hAnsi="Times New Roman" w:cs="Times New Roman"/>
          <w:sz w:val="28"/>
          <w:szCs w:val="28"/>
        </w:rPr>
        <w:t xml:space="preserve">ился с позицией </w:t>
      </w:r>
      <w:r w:rsidR="00AA1D4A"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старшего помощника прокурора района</w:t>
      </w:r>
      <w:r w:rsidR="002A40C6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="00AA1D4A" w:rsidRPr="00A435B2">
        <w:rPr>
          <w:rFonts w:ascii="Times New Roman" w:hAnsi="Times New Roman" w:cs="Times New Roman"/>
          <w:sz w:val="28"/>
          <w:szCs w:val="28"/>
        </w:rPr>
        <w:br/>
      </w:r>
      <w:r w:rsidR="002A40C6" w:rsidRPr="00A435B2">
        <w:rPr>
          <w:rFonts w:ascii="Times New Roman" w:hAnsi="Times New Roman" w:cs="Times New Roman"/>
          <w:sz w:val="28"/>
          <w:szCs w:val="28"/>
        </w:rPr>
        <w:t xml:space="preserve">и приговорил </w:t>
      </w:r>
      <w:r w:rsidR="00BC29C9">
        <w:rPr>
          <w:rFonts w:ascii="Times New Roman" w:hAnsi="Times New Roman" w:cs="Times New Roman"/>
          <w:sz w:val="28"/>
          <w:szCs w:val="28"/>
        </w:rPr>
        <w:t>Айнура</w:t>
      </w:r>
      <w:r w:rsidR="00A435B2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="002A40C6" w:rsidRPr="00A435B2">
        <w:rPr>
          <w:rFonts w:ascii="Times New Roman" w:hAnsi="Times New Roman" w:cs="Times New Roman"/>
          <w:sz w:val="28"/>
          <w:szCs w:val="28"/>
        </w:rPr>
        <w:t xml:space="preserve">к </w:t>
      </w:r>
      <w:r w:rsidR="00956C5B" w:rsidRPr="00A435B2">
        <w:rPr>
          <w:rFonts w:ascii="Times New Roman" w:hAnsi="Times New Roman" w:cs="Times New Roman"/>
          <w:sz w:val="28"/>
          <w:szCs w:val="28"/>
        </w:rPr>
        <w:t>наказанию</w:t>
      </w:r>
      <w:r w:rsidR="008369E1" w:rsidRPr="00A435B2">
        <w:rPr>
          <w:rFonts w:ascii="Times New Roman" w:hAnsi="Times New Roman" w:cs="Times New Roman"/>
          <w:sz w:val="28"/>
          <w:szCs w:val="28"/>
        </w:rPr>
        <w:t xml:space="preserve"> виде</w:t>
      </w:r>
      <w:r w:rsidR="00BC29C9">
        <w:rPr>
          <w:rFonts w:ascii="Times New Roman" w:hAnsi="Times New Roman" w:cs="Times New Roman"/>
          <w:sz w:val="28"/>
          <w:szCs w:val="28"/>
        </w:rPr>
        <w:t xml:space="preserve"> штрафа в размере 100 000 рублей.</w:t>
      </w:r>
    </w:p>
    <w:p w:rsidR="006F54CA" w:rsidRPr="00567ED0" w:rsidRDefault="006F54CA" w:rsidP="00A4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D0">
        <w:rPr>
          <w:rFonts w:ascii="Times New Roman" w:hAnsi="Times New Roman" w:cs="Times New Roman"/>
          <w:sz w:val="28"/>
          <w:szCs w:val="28"/>
        </w:rPr>
        <w:t xml:space="preserve">Подготовил старший помощник прокурора Заволжского района </w:t>
      </w:r>
      <w:r w:rsidRPr="00567ED0">
        <w:rPr>
          <w:rFonts w:ascii="Times New Roman" w:hAnsi="Times New Roman" w:cs="Times New Roman"/>
          <w:sz w:val="28"/>
          <w:szCs w:val="28"/>
        </w:rPr>
        <w:br/>
        <w:t>г. Ульяновска А.А. Богданов.</w:t>
      </w:r>
    </w:p>
    <w:p w:rsidR="00C46E64" w:rsidRPr="005023F9" w:rsidRDefault="00C46E64" w:rsidP="00AA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6E64" w:rsidRPr="005023F9" w:rsidSect="000C0B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7E8"/>
    <w:multiLevelType w:val="hybridMultilevel"/>
    <w:tmpl w:val="A558994C"/>
    <w:lvl w:ilvl="0" w:tplc="E2D6C9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0445F"/>
    <w:multiLevelType w:val="hybridMultilevel"/>
    <w:tmpl w:val="07326FF6"/>
    <w:lvl w:ilvl="0" w:tplc="2F8EB6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C6"/>
    <w:rsid w:val="00011814"/>
    <w:rsid w:val="00047A21"/>
    <w:rsid w:val="00056909"/>
    <w:rsid w:val="000853A6"/>
    <w:rsid w:val="00092042"/>
    <w:rsid w:val="000B5DDB"/>
    <w:rsid w:val="000C0B38"/>
    <w:rsid w:val="000D5F3F"/>
    <w:rsid w:val="000E14E4"/>
    <w:rsid w:val="000E236A"/>
    <w:rsid w:val="000E5340"/>
    <w:rsid w:val="000F43E8"/>
    <w:rsid w:val="00114A88"/>
    <w:rsid w:val="00122236"/>
    <w:rsid w:val="00137668"/>
    <w:rsid w:val="00166DC9"/>
    <w:rsid w:val="00180C85"/>
    <w:rsid w:val="00182A43"/>
    <w:rsid w:val="001975FC"/>
    <w:rsid w:val="001A4C9A"/>
    <w:rsid w:val="001C25AC"/>
    <w:rsid w:val="001E0A44"/>
    <w:rsid w:val="001F240C"/>
    <w:rsid w:val="0020257F"/>
    <w:rsid w:val="00202BBD"/>
    <w:rsid w:val="00203B07"/>
    <w:rsid w:val="002132F0"/>
    <w:rsid w:val="0021594B"/>
    <w:rsid w:val="00216791"/>
    <w:rsid w:val="002208C9"/>
    <w:rsid w:val="00236B70"/>
    <w:rsid w:val="002434C6"/>
    <w:rsid w:val="00262969"/>
    <w:rsid w:val="00264892"/>
    <w:rsid w:val="00271CA7"/>
    <w:rsid w:val="00274DE3"/>
    <w:rsid w:val="0027701B"/>
    <w:rsid w:val="00280A2B"/>
    <w:rsid w:val="00281114"/>
    <w:rsid w:val="002966B8"/>
    <w:rsid w:val="002A40C6"/>
    <w:rsid w:val="002E354E"/>
    <w:rsid w:val="002F15F8"/>
    <w:rsid w:val="003116A4"/>
    <w:rsid w:val="003414ED"/>
    <w:rsid w:val="003621BC"/>
    <w:rsid w:val="003716BE"/>
    <w:rsid w:val="003F3411"/>
    <w:rsid w:val="003F4FF1"/>
    <w:rsid w:val="004014CF"/>
    <w:rsid w:val="00417BEE"/>
    <w:rsid w:val="004212C9"/>
    <w:rsid w:val="00421ABF"/>
    <w:rsid w:val="0042623F"/>
    <w:rsid w:val="004271C9"/>
    <w:rsid w:val="00493485"/>
    <w:rsid w:val="004D3124"/>
    <w:rsid w:val="00500C38"/>
    <w:rsid w:val="005023F9"/>
    <w:rsid w:val="00515209"/>
    <w:rsid w:val="00535000"/>
    <w:rsid w:val="0053742C"/>
    <w:rsid w:val="00542157"/>
    <w:rsid w:val="00556C12"/>
    <w:rsid w:val="00563A9A"/>
    <w:rsid w:val="00567ED0"/>
    <w:rsid w:val="0057305E"/>
    <w:rsid w:val="0057422C"/>
    <w:rsid w:val="00576B7B"/>
    <w:rsid w:val="005841C8"/>
    <w:rsid w:val="00587724"/>
    <w:rsid w:val="00591766"/>
    <w:rsid w:val="005A166E"/>
    <w:rsid w:val="005A5712"/>
    <w:rsid w:val="005B2E81"/>
    <w:rsid w:val="005D033E"/>
    <w:rsid w:val="005D0410"/>
    <w:rsid w:val="005F544A"/>
    <w:rsid w:val="0062455B"/>
    <w:rsid w:val="0063743F"/>
    <w:rsid w:val="00641FAD"/>
    <w:rsid w:val="00644F96"/>
    <w:rsid w:val="00650365"/>
    <w:rsid w:val="00671441"/>
    <w:rsid w:val="006832CB"/>
    <w:rsid w:val="006B7F34"/>
    <w:rsid w:val="006C713A"/>
    <w:rsid w:val="006D1B12"/>
    <w:rsid w:val="006E2775"/>
    <w:rsid w:val="006E4312"/>
    <w:rsid w:val="006F2111"/>
    <w:rsid w:val="006F33D6"/>
    <w:rsid w:val="006F54CA"/>
    <w:rsid w:val="007026F6"/>
    <w:rsid w:val="00702C13"/>
    <w:rsid w:val="00703C6F"/>
    <w:rsid w:val="007171EF"/>
    <w:rsid w:val="00720BF2"/>
    <w:rsid w:val="00722BCC"/>
    <w:rsid w:val="00724659"/>
    <w:rsid w:val="007274D9"/>
    <w:rsid w:val="00730C38"/>
    <w:rsid w:val="00750CF3"/>
    <w:rsid w:val="00751B74"/>
    <w:rsid w:val="00766362"/>
    <w:rsid w:val="007749D1"/>
    <w:rsid w:val="00795EC7"/>
    <w:rsid w:val="007B37FA"/>
    <w:rsid w:val="007B4BFA"/>
    <w:rsid w:val="007D1F4F"/>
    <w:rsid w:val="007D3BED"/>
    <w:rsid w:val="007E4DFC"/>
    <w:rsid w:val="007F1809"/>
    <w:rsid w:val="00817C27"/>
    <w:rsid w:val="008369E1"/>
    <w:rsid w:val="0083728F"/>
    <w:rsid w:val="008422D1"/>
    <w:rsid w:val="008526FB"/>
    <w:rsid w:val="00852D90"/>
    <w:rsid w:val="0085562B"/>
    <w:rsid w:val="008615FE"/>
    <w:rsid w:val="00862FB5"/>
    <w:rsid w:val="008660FE"/>
    <w:rsid w:val="00867F8D"/>
    <w:rsid w:val="008960C3"/>
    <w:rsid w:val="008A1977"/>
    <w:rsid w:val="008A603A"/>
    <w:rsid w:val="008B65B0"/>
    <w:rsid w:val="008E648B"/>
    <w:rsid w:val="00915A33"/>
    <w:rsid w:val="009239B1"/>
    <w:rsid w:val="00956C5B"/>
    <w:rsid w:val="00966A23"/>
    <w:rsid w:val="00967E01"/>
    <w:rsid w:val="00980D15"/>
    <w:rsid w:val="009941CF"/>
    <w:rsid w:val="009B5878"/>
    <w:rsid w:val="009E5148"/>
    <w:rsid w:val="00A010C9"/>
    <w:rsid w:val="00A031E6"/>
    <w:rsid w:val="00A20190"/>
    <w:rsid w:val="00A21516"/>
    <w:rsid w:val="00A22C64"/>
    <w:rsid w:val="00A267D2"/>
    <w:rsid w:val="00A435B2"/>
    <w:rsid w:val="00A451D1"/>
    <w:rsid w:val="00A5572B"/>
    <w:rsid w:val="00A55F22"/>
    <w:rsid w:val="00AA1D4A"/>
    <w:rsid w:val="00AB718B"/>
    <w:rsid w:val="00AC0FEF"/>
    <w:rsid w:val="00AC5F23"/>
    <w:rsid w:val="00AF3382"/>
    <w:rsid w:val="00B50B04"/>
    <w:rsid w:val="00B6220A"/>
    <w:rsid w:val="00B6514B"/>
    <w:rsid w:val="00B76252"/>
    <w:rsid w:val="00BB422D"/>
    <w:rsid w:val="00BC29C9"/>
    <w:rsid w:val="00BD5A1D"/>
    <w:rsid w:val="00BE51F1"/>
    <w:rsid w:val="00BE7B33"/>
    <w:rsid w:val="00BF0BFD"/>
    <w:rsid w:val="00BF224C"/>
    <w:rsid w:val="00C047B3"/>
    <w:rsid w:val="00C05187"/>
    <w:rsid w:val="00C20376"/>
    <w:rsid w:val="00C37DEB"/>
    <w:rsid w:val="00C4170F"/>
    <w:rsid w:val="00C43F4E"/>
    <w:rsid w:val="00C46E64"/>
    <w:rsid w:val="00C55B71"/>
    <w:rsid w:val="00C5759C"/>
    <w:rsid w:val="00C6698E"/>
    <w:rsid w:val="00C71C39"/>
    <w:rsid w:val="00C76AB0"/>
    <w:rsid w:val="00C90745"/>
    <w:rsid w:val="00C97A67"/>
    <w:rsid w:val="00CD5461"/>
    <w:rsid w:val="00CE2845"/>
    <w:rsid w:val="00CF23C9"/>
    <w:rsid w:val="00D14E70"/>
    <w:rsid w:val="00D43667"/>
    <w:rsid w:val="00D45C27"/>
    <w:rsid w:val="00D66786"/>
    <w:rsid w:val="00D711CF"/>
    <w:rsid w:val="00D91167"/>
    <w:rsid w:val="00D93C8A"/>
    <w:rsid w:val="00DB7E23"/>
    <w:rsid w:val="00DE4613"/>
    <w:rsid w:val="00E0375A"/>
    <w:rsid w:val="00E15619"/>
    <w:rsid w:val="00E346C8"/>
    <w:rsid w:val="00E436D6"/>
    <w:rsid w:val="00E57051"/>
    <w:rsid w:val="00E807A6"/>
    <w:rsid w:val="00E93012"/>
    <w:rsid w:val="00E9420B"/>
    <w:rsid w:val="00EA1A10"/>
    <w:rsid w:val="00ED1945"/>
    <w:rsid w:val="00ED2082"/>
    <w:rsid w:val="00EE5462"/>
    <w:rsid w:val="00EF38A7"/>
    <w:rsid w:val="00F03FB3"/>
    <w:rsid w:val="00F10D34"/>
    <w:rsid w:val="00F25A68"/>
    <w:rsid w:val="00F6495E"/>
    <w:rsid w:val="00F95DD8"/>
    <w:rsid w:val="00FA23D8"/>
    <w:rsid w:val="00FB6189"/>
    <w:rsid w:val="00FD37E3"/>
    <w:rsid w:val="00FF39A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7F4A7"/>
  <w15:docId w15:val="{348015D1-D2CD-4C63-BE30-0CEC3C4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3E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23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64892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264892"/>
    <w:pPr>
      <w:widowControl w:val="0"/>
      <w:autoSpaceDE w:val="0"/>
      <w:autoSpaceDN w:val="0"/>
    </w:pPr>
    <w:rPr>
      <w:rFonts w:ascii="Courier New" w:hAnsi="Courier New" w:cs="Courier New"/>
      <w:i/>
      <w:iCs/>
    </w:rPr>
  </w:style>
  <w:style w:type="character" w:customStyle="1" w:styleId="ConsNonformat0">
    <w:name w:val="ConsNonformat Знак"/>
    <w:link w:val="ConsNonformat"/>
    <w:uiPriority w:val="99"/>
    <w:locked/>
    <w:rsid w:val="00264892"/>
    <w:rPr>
      <w:rFonts w:ascii="Courier New" w:hAnsi="Courier New" w:cs="Courier New"/>
      <w:i/>
      <w:iCs/>
      <w:sz w:val="22"/>
      <w:szCs w:val="22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rsid w:val="00D43667"/>
    <w:rPr>
      <w:color w:val="auto"/>
      <w:shd w:val="clear" w:color="auto" w:fill="auto"/>
    </w:rPr>
  </w:style>
  <w:style w:type="paragraph" w:styleId="a6">
    <w:name w:val="List Paragraph"/>
    <w:basedOn w:val="a"/>
    <w:uiPriority w:val="99"/>
    <w:qFormat/>
    <w:rsid w:val="001C25AC"/>
    <w:pPr>
      <w:ind w:left="720"/>
    </w:pPr>
  </w:style>
  <w:style w:type="character" w:customStyle="1" w:styleId="2">
    <w:name w:val="Неразрешенное упоминание2"/>
    <w:basedOn w:val="a0"/>
    <w:uiPriority w:val="99"/>
    <w:semiHidden/>
    <w:rsid w:val="00BB422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Андрей Александрович</dc:creator>
  <cp:keywords/>
  <dc:description/>
  <cp:lastModifiedBy>Богданов Андрей Александрович</cp:lastModifiedBy>
  <cp:revision>11</cp:revision>
  <cp:lastPrinted>2022-10-27T11:13:00Z</cp:lastPrinted>
  <dcterms:created xsi:type="dcterms:W3CDTF">2023-08-28T08:27:00Z</dcterms:created>
  <dcterms:modified xsi:type="dcterms:W3CDTF">2024-03-05T06:22:00Z</dcterms:modified>
</cp:coreProperties>
</file>