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0" w:rsidRPr="00D75110" w:rsidRDefault="001E495B" w:rsidP="007B64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B64074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№ 2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работы с обращениями граждан и организаций </w:t>
      </w:r>
    </w:p>
    <w:p w:rsidR="00B64074" w:rsidRPr="00D75110" w:rsidRDefault="00B64074" w:rsidP="00B64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514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МО «Старокулаткинский район» </w:t>
      </w:r>
      <w:r w:rsidR="00D41C8B">
        <w:rPr>
          <w:rFonts w:ascii="Times New Roman" w:hAnsi="Times New Roman" w:cs="Times New Roman"/>
          <w:b/>
          <w:bCs/>
          <w:sz w:val="28"/>
          <w:szCs w:val="28"/>
        </w:rPr>
        <w:t>за НОЯБРЬ</w:t>
      </w:r>
      <w:r w:rsidR="00251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5110">
        <w:rPr>
          <w:rFonts w:ascii="Times New Roman" w:hAnsi="Times New Roman" w:cs="Times New Roman"/>
          <w:b/>
          <w:bCs/>
          <w:sz w:val="28"/>
          <w:szCs w:val="28"/>
        </w:rPr>
        <w:t>месяц 202</w:t>
      </w:r>
      <w:r w:rsidR="006E2E95">
        <w:rPr>
          <w:rFonts w:ascii="Times New Roman" w:hAnsi="Times New Roman" w:cs="Times New Roman"/>
          <w:b/>
          <w:bCs/>
          <w:sz w:val="28"/>
          <w:szCs w:val="28"/>
        </w:rPr>
        <w:t>2_год.</w:t>
      </w:r>
    </w:p>
    <w:tbl>
      <w:tblPr>
        <w:tblStyle w:val="a3"/>
        <w:tblW w:w="9351" w:type="dxa"/>
        <w:tblLayout w:type="fixed"/>
        <w:tblLook w:val="04A0"/>
      </w:tblPr>
      <w:tblGrid>
        <w:gridCol w:w="6516"/>
        <w:gridCol w:w="2835"/>
      </w:tblGrid>
      <w:tr w:rsidR="00722DF1" w:rsidRPr="00D75110" w:rsidTr="003E1F41">
        <w:tc>
          <w:tcPr>
            <w:tcW w:w="6516" w:type="dxa"/>
          </w:tcPr>
          <w:p w:rsidR="00722DF1" w:rsidRPr="00D75110" w:rsidRDefault="00893C8F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оказател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:rsidR="00722DF1" w:rsidRPr="00D75110" w:rsidRDefault="003E1F41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22DF1" w:rsidRPr="00D75110" w:rsidTr="003E1F41">
        <w:tc>
          <w:tcPr>
            <w:tcW w:w="6516" w:type="dxa"/>
          </w:tcPr>
          <w:p w:rsidR="003E1F41" w:rsidRPr="00D75110" w:rsidRDefault="00722DF1" w:rsidP="003E1F4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обращений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в </w:t>
            </w:r>
            <w:proofErr w:type="spellStart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>СЭДе</w:t>
            </w:r>
            <w:proofErr w:type="spellEnd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модуле «Обращения граждан»,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из них</w:t>
            </w:r>
          </w:p>
        </w:tc>
        <w:tc>
          <w:tcPr>
            <w:tcW w:w="2835" w:type="dxa"/>
          </w:tcPr>
          <w:p w:rsidR="00722DF1" w:rsidRPr="00D75110" w:rsidRDefault="00D41C8B" w:rsidP="0054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4569E" w:rsidRPr="00D75110" w:rsidRDefault="0034569E" w:rsidP="003F72C9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оступивших</w:t>
            </w:r>
            <w:proofErr w:type="gramEnd"/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в орган власти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  <w:tc>
          <w:tcPr>
            <w:tcW w:w="2835" w:type="dxa"/>
          </w:tcPr>
          <w:p w:rsidR="003E1F41" w:rsidRPr="00D75110" w:rsidRDefault="00D41C8B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овторных/из них от </w:t>
            </w:r>
            <w:proofErr w:type="spell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многопишущих</w:t>
            </w:r>
            <w:proofErr w:type="spellEnd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авторов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оллективных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</w:t>
            </w:r>
          </w:p>
        </w:tc>
        <w:tc>
          <w:tcPr>
            <w:tcW w:w="2835" w:type="dxa"/>
          </w:tcPr>
          <w:p w:rsidR="003E1F41" w:rsidRPr="00D75110" w:rsidRDefault="00D41C8B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</w:t>
            </w:r>
          </w:p>
        </w:tc>
        <w:tc>
          <w:tcPr>
            <w:tcW w:w="2835" w:type="dxa"/>
          </w:tcPr>
          <w:p w:rsidR="003E1F41" w:rsidRPr="00D75110" w:rsidRDefault="00D41C8B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устных</w:t>
            </w:r>
          </w:p>
        </w:tc>
        <w:tc>
          <w:tcPr>
            <w:tcW w:w="2835" w:type="dxa"/>
          </w:tcPr>
          <w:p w:rsidR="003E1F41" w:rsidRPr="00D75110" w:rsidRDefault="00D41C8B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видам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</w:t>
            </w:r>
          </w:p>
        </w:tc>
        <w:tc>
          <w:tcPr>
            <w:tcW w:w="2835" w:type="dxa"/>
          </w:tcPr>
          <w:p w:rsidR="003E1F41" w:rsidRPr="00D75110" w:rsidRDefault="00D41C8B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жалоб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личных приёмов руководителя ИОГВ, главы администрации МО/число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D41C8B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10/11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D41C8B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Default="00D41C8B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  <w:p w:rsidR="00D41C8B" w:rsidRDefault="00D41C8B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Терешка-2,</w:t>
            </w:r>
          </w:p>
          <w:p w:rsidR="00DD01B5" w:rsidRDefault="00BB1FEC" w:rsidP="006E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С.Бахтеевка-1</w:t>
            </w:r>
            <w:r w:rsidR="001F0C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0CA6" w:rsidRDefault="00D41C8B" w:rsidP="006E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С.Кирюшкино-</w:t>
            </w:r>
            <w:r w:rsidR="0042278C">
              <w:rPr>
                <w:rFonts w:ascii="Times New Roman" w:hAnsi="Times New Roman" w:cs="Times New Roman"/>
                <w:sz w:val="28"/>
                <w:szCs w:val="28"/>
              </w:rPr>
              <w:t>1 обр.</w:t>
            </w:r>
          </w:p>
          <w:p w:rsidR="00B47C84" w:rsidRPr="00D75110" w:rsidRDefault="00B47C84" w:rsidP="0042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Общее количество личных приёмов заместителей и других должностных лиц органа власти/число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проведения других активных форм работы с населением по обращениям, указать формат мероприятия и количественные характеристики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66C17" w:rsidRPr="00D75110" w:rsidRDefault="00466C17" w:rsidP="00D75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6C17" w:rsidRPr="00D75110" w:rsidSect="007B64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300F"/>
    <w:multiLevelType w:val="multilevel"/>
    <w:tmpl w:val="004A6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">
    <w:nsid w:val="21C12803"/>
    <w:multiLevelType w:val="multilevel"/>
    <w:tmpl w:val="6380B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F66DF7"/>
    <w:multiLevelType w:val="multilevel"/>
    <w:tmpl w:val="A85A2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6"/>
    <w:rsid w:val="000202F1"/>
    <w:rsid w:val="000337E3"/>
    <w:rsid w:val="00043A6A"/>
    <w:rsid w:val="000452D1"/>
    <w:rsid w:val="00074552"/>
    <w:rsid w:val="0009298A"/>
    <w:rsid w:val="00092C0D"/>
    <w:rsid w:val="00093468"/>
    <w:rsid w:val="00093636"/>
    <w:rsid w:val="000A79A4"/>
    <w:rsid w:val="000B345F"/>
    <w:rsid w:val="000D1016"/>
    <w:rsid w:val="000D5AE4"/>
    <w:rsid w:val="000D6164"/>
    <w:rsid w:val="00110C1C"/>
    <w:rsid w:val="001220B9"/>
    <w:rsid w:val="00127525"/>
    <w:rsid w:val="00141EBE"/>
    <w:rsid w:val="001427AB"/>
    <w:rsid w:val="00142F49"/>
    <w:rsid w:val="00146B2A"/>
    <w:rsid w:val="00147C11"/>
    <w:rsid w:val="00162199"/>
    <w:rsid w:val="00165A59"/>
    <w:rsid w:val="00174538"/>
    <w:rsid w:val="001778E3"/>
    <w:rsid w:val="00191A31"/>
    <w:rsid w:val="001A6C06"/>
    <w:rsid w:val="001A6CF6"/>
    <w:rsid w:val="001B5FBE"/>
    <w:rsid w:val="001C5CC3"/>
    <w:rsid w:val="001C6CD5"/>
    <w:rsid w:val="001E495B"/>
    <w:rsid w:val="001E5E75"/>
    <w:rsid w:val="001F0CA6"/>
    <w:rsid w:val="001F4D1B"/>
    <w:rsid w:val="001F4EBC"/>
    <w:rsid w:val="00201B35"/>
    <w:rsid w:val="0020320A"/>
    <w:rsid w:val="00205E4E"/>
    <w:rsid w:val="002125D2"/>
    <w:rsid w:val="00233AB0"/>
    <w:rsid w:val="00235E73"/>
    <w:rsid w:val="0025089A"/>
    <w:rsid w:val="00251441"/>
    <w:rsid w:val="00253DB7"/>
    <w:rsid w:val="00257F37"/>
    <w:rsid w:val="00260B40"/>
    <w:rsid w:val="00271875"/>
    <w:rsid w:val="00284079"/>
    <w:rsid w:val="002842C1"/>
    <w:rsid w:val="002910A1"/>
    <w:rsid w:val="00291AC6"/>
    <w:rsid w:val="0029472E"/>
    <w:rsid w:val="00295A9E"/>
    <w:rsid w:val="002A0ADF"/>
    <w:rsid w:val="002A3092"/>
    <w:rsid w:val="002A6B24"/>
    <w:rsid w:val="002C335E"/>
    <w:rsid w:val="002D4623"/>
    <w:rsid w:val="002D6534"/>
    <w:rsid w:val="00307B55"/>
    <w:rsid w:val="003110C3"/>
    <w:rsid w:val="00313777"/>
    <w:rsid w:val="003142A3"/>
    <w:rsid w:val="00331E5E"/>
    <w:rsid w:val="00333286"/>
    <w:rsid w:val="0034569E"/>
    <w:rsid w:val="00346364"/>
    <w:rsid w:val="00347861"/>
    <w:rsid w:val="00380569"/>
    <w:rsid w:val="00384692"/>
    <w:rsid w:val="00396901"/>
    <w:rsid w:val="003A2BA8"/>
    <w:rsid w:val="003D5641"/>
    <w:rsid w:val="003E1F41"/>
    <w:rsid w:val="003F6457"/>
    <w:rsid w:val="003F72C9"/>
    <w:rsid w:val="004065CC"/>
    <w:rsid w:val="00412A7F"/>
    <w:rsid w:val="004205AB"/>
    <w:rsid w:val="0042278C"/>
    <w:rsid w:val="00423C4B"/>
    <w:rsid w:val="00452AB0"/>
    <w:rsid w:val="0046107D"/>
    <w:rsid w:val="00462815"/>
    <w:rsid w:val="00462A63"/>
    <w:rsid w:val="004642F0"/>
    <w:rsid w:val="00466C17"/>
    <w:rsid w:val="00470A09"/>
    <w:rsid w:val="00472BC3"/>
    <w:rsid w:val="00481BC8"/>
    <w:rsid w:val="0048437D"/>
    <w:rsid w:val="00493105"/>
    <w:rsid w:val="0049493F"/>
    <w:rsid w:val="004B69B4"/>
    <w:rsid w:val="004C527F"/>
    <w:rsid w:val="004C7D11"/>
    <w:rsid w:val="004D14B6"/>
    <w:rsid w:val="004D3619"/>
    <w:rsid w:val="004E1EFA"/>
    <w:rsid w:val="005168C7"/>
    <w:rsid w:val="00530787"/>
    <w:rsid w:val="00545050"/>
    <w:rsid w:val="00545AA7"/>
    <w:rsid w:val="00557F01"/>
    <w:rsid w:val="005620AB"/>
    <w:rsid w:val="005720FF"/>
    <w:rsid w:val="00581187"/>
    <w:rsid w:val="00587BF9"/>
    <w:rsid w:val="00590AF7"/>
    <w:rsid w:val="00593466"/>
    <w:rsid w:val="00593923"/>
    <w:rsid w:val="005C5799"/>
    <w:rsid w:val="005D1BAC"/>
    <w:rsid w:val="005E1A5C"/>
    <w:rsid w:val="005E2C74"/>
    <w:rsid w:val="005E6AB2"/>
    <w:rsid w:val="005F1434"/>
    <w:rsid w:val="005F4681"/>
    <w:rsid w:val="005F7CC5"/>
    <w:rsid w:val="006075F9"/>
    <w:rsid w:val="006354D1"/>
    <w:rsid w:val="00643C1E"/>
    <w:rsid w:val="006707FB"/>
    <w:rsid w:val="006802A8"/>
    <w:rsid w:val="00683C60"/>
    <w:rsid w:val="00685FCB"/>
    <w:rsid w:val="00691647"/>
    <w:rsid w:val="006964A1"/>
    <w:rsid w:val="006B2B2F"/>
    <w:rsid w:val="006B58C8"/>
    <w:rsid w:val="006C7D1A"/>
    <w:rsid w:val="006D3DEA"/>
    <w:rsid w:val="006E2E95"/>
    <w:rsid w:val="006E3561"/>
    <w:rsid w:val="006E57A5"/>
    <w:rsid w:val="006F0A2F"/>
    <w:rsid w:val="00702AC2"/>
    <w:rsid w:val="00704445"/>
    <w:rsid w:val="00705641"/>
    <w:rsid w:val="0071055D"/>
    <w:rsid w:val="00711194"/>
    <w:rsid w:val="00722DF1"/>
    <w:rsid w:val="00723D3C"/>
    <w:rsid w:val="00745FB8"/>
    <w:rsid w:val="00746B9C"/>
    <w:rsid w:val="00755029"/>
    <w:rsid w:val="00755A2D"/>
    <w:rsid w:val="00776A52"/>
    <w:rsid w:val="0078028D"/>
    <w:rsid w:val="007A0FE0"/>
    <w:rsid w:val="007B0F90"/>
    <w:rsid w:val="007B6466"/>
    <w:rsid w:val="007B6604"/>
    <w:rsid w:val="007C4763"/>
    <w:rsid w:val="007C7F68"/>
    <w:rsid w:val="007D7949"/>
    <w:rsid w:val="007E2EFD"/>
    <w:rsid w:val="007E526C"/>
    <w:rsid w:val="007E53A6"/>
    <w:rsid w:val="0081018E"/>
    <w:rsid w:val="0081657A"/>
    <w:rsid w:val="00816D2A"/>
    <w:rsid w:val="00822998"/>
    <w:rsid w:val="00822C45"/>
    <w:rsid w:val="00825972"/>
    <w:rsid w:val="008275DD"/>
    <w:rsid w:val="008349E9"/>
    <w:rsid w:val="00851703"/>
    <w:rsid w:val="0085577C"/>
    <w:rsid w:val="00857032"/>
    <w:rsid w:val="00857B40"/>
    <w:rsid w:val="0087089B"/>
    <w:rsid w:val="00880355"/>
    <w:rsid w:val="00880EA4"/>
    <w:rsid w:val="00881CF4"/>
    <w:rsid w:val="00882D05"/>
    <w:rsid w:val="00883EE1"/>
    <w:rsid w:val="00893C8F"/>
    <w:rsid w:val="008A1BD2"/>
    <w:rsid w:val="008B3052"/>
    <w:rsid w:val="008C0B26"/>
    <w:rsid w:val="008D1BC0"/>
    <w:rsid w:val="008E0610"/>
    <w:rsid w:val="008E3D45"/>
    <w:rsid w:val="00915518"/>
    <w:rsid w:val="00920730"/>
    <w:rsid w:val="00923D71"/>
    <w:rsid w:val="009346E7"/>
    <w:rsid w:val="00941F87"/>
    <w:rsid w:val="0094460E"/>
    <w:rsid w:val="009517B4"/>
    <w:rsid w:val="00963C0E"/>
    <w:rsid w:val="009652C9"/>
    <w:rsid w:val="0096656B"/>
    <w:rsid w:val="00990EB2"/>
    <w:rsid w:val="00991C74"/>
    <w:rsid w:val="00994B36"/>
    <w:rsid w:val="009953F5"/>
    <w:rsid w:val="009A0FAD"/>
    <w:rsid w:val="009A5798"/>
    <w:rsid w:val="009A5C02"/>
    <w:rsid w:val="009B5157"/>
    <w:rsid w:val="009B6A42"/>
    <w:rsid w:val="009C38B6"/>
    <w:rsid w:val="009F286F"/>
    <w:rsid w:val="009F28D4"/>
    <w:rsid w:val="009F44E4"/>
    <w:rsid w:val="00A053AF"/>
    <w:rsid w:val="00A065BB"/>
    <w:rsid w:val="00A1033E"/>
    <w:rsid w:val="00A207C1"/>
    <w:rsid w:val="00A21170"/>
    <w:rsid w:val="00A22DC9"/>
    <w:rsid w:val="00A24EF7"/>
    <w:rsid w:val="00A37675"/>
    <w:rsid w:val="00A442FB"/>
    <w:rsid w:val="00A44625"/>
    <w:rsid w:val="00A46359"/>
    <w:rsid w:val="00A6115A"/>
    <w:rsid w:val="00A61946"/>
    <w:rsid w:val="00A650C8"/>
    <w:rsid w:val="00A914D3"/>
    <w:rsid w:val="00AB02EB"/>
    <w:rsid w:val="00AB2C79"/>
    <w:rsid w:val="00AD7245"/>
    <w:rsid w:val="00AE291F"/>
    <w:rsid w:val="00AE2E3E"/>
    <w:rsid w:val="00AF2AEA"/>
    <w:rsid w:val="00B32AC9"/>
    <w:rsid w:val="00B364D3"/>
    <w:rsid w:val="00B47C84"/>
    <w:rsid w:val="00B546C4"/>
    <w:rsid w:val="00B64074"/>
    <w:rsid w:val="00B64BF9"/>
    <w:rsid w:val="00BB1FEC"/>
    <w:rsid w:val="00BB3CD8"/>
    <w:rsid w:val="00BB52CA"/>
    <w:rsid w:val="00BB742A"/>
    <w:rsid w:val="00BD72CE"/>
    <w:rsid w:val="00BE1667"/>
    <w:rsid w:val="00BF60C2"/>
    <w:rsid w:val="00C129F9"/>
    <w:rsid w:val="00C16851"/>
    <w:rsid w:val="00C21B67"/>
    <w:rsid w:val="00C279DA"/>
    <w:rsid w:val="00C31211"/>
    <w:rsid w:val="00C35E1B"/>
    <w:rsid w:val="00C4354C"/>
    <w:rsid w:val="00C462B7"/>
    <w:rsid w:val="00C50DCA"/>
    <w:rsid w:val="00C60E90"/>
    <w:rsid w:val="00C610FA"/>
    <w:rsid w:val="00C61978"/>
    <w:rsid w:val="00C65330"/>
    <w:rsid w:val="00C711E8"/>
    <w:rsid w:val="00C73D20"/>
    <w:rsid w:val="00C87C46"/>
    <w:rsid w:val="00C901BC"/>
    <w:rsid w:val="00CC3EA9"/>
    <w:rsid w:val="00CC52B7"/>
    <w:rsid w:val="00CD60CB"/>
    <w:rsid w:val="00CD6BCC"/>
    <w:rsid w:val="00CE3E88"/>
    <w:rsid w:val="00CE6228"/>
    <w:rsid w:val="00CE67C1"/>
    <w:rsid w:val="00CE7FE9"/>
    <w:rsid w:val="00D06634"/>
    <w:rsid w:val="00D167BA"/>
    <w:rsid w:val="00D17EF4"/>
    <w:rsid w:val="00D216D9"/>
    <w:rsid w:val="00D34C73"/>
    <w:rsid w:val="00D35A41"/>
    <w:rsid w:val="00D36513"/>
    <w:rsid w:val="00D4106D"/>
    <w:rsid w:val="00D41C8B"/>
    <w:rsid w:val="00D46653"/>
    <w:rsid w:val="00D75110"/>
    <w:rsid w:val="00D81D74"/>
    <w:rsid w:val="00D84CDB"/>
    <w:rsid w:val="00D90EEC"/>
    <w:rsid w:val="00DC66A2"/>
    <w:rsid w:val="00DC71D0"/>
    <w:rsid w:val="00DD01B5"/>
    <w:rsid w:val="00DD0A81"/>
    <w:rsid w:val="00DD6095"/>
    <w:rsid w:val="00DF149F"/>
    <w:rsid w:val="00E214E1"/>
    <w:rsid w:val="00E4080A"/>
    <w:rsid w:val="00E517BD"/>
    <w:rsid w:val="00E6408B"/>
    <w:rsid w:val="00E65B83"/>
    <w:rsid w:val="00E76370"/>
    <w:rsid w:val="00EA00D1"/>
    <w:rsid w:val="00EA627E"/>
    <w:rsid w:val="00EA6403"/>
    <w:rsid w:val="00EB5652"/>
    <w:rsid w:val="00ED477D"/>
    <w:rsid w:val="00EE312D"/>
    <w:rsid w:val="00EE3390"/>
    <w:rsid w:val="00EF3A8E"/>
    <w:rsid w:val="00F05B89"/>
    <w:rsid w:val="00F2666D"/>
    <w:rsid w:val="00F322F2"/>
    <w:rsid w:val="00F6400D"/>
    <w:rsid w:val="00F74C02"/>
    <w:rsid w:val="00F76D49"/>
    <w:rsid w:val="00F807BA"/>
    <w:rsid w:val="00F922B3"/>
    <w:rsid w:val="00F95B56"/>
    <w:rsid w:val="00F96712"/>
    <w:rsid w:val="00FA0735"/>
    <w:rsid w:val="00FA32DA"/>
    <w:rsid w:val="00FB5533"/>
    <w:rsid w:val="00FC2147"/>
    <w:rsid w:val="00FC35E4"/>
    <w:rsid w:val="00FC3721"/>
    <w:rsid w:val="00FD1223"/>
    <w:rsid w:val="00FD2EF1"/>
    <w:rsid w:val="00FD7D53"/>
    <w:rsid w:val="00FE0A56"/>
    <w:rsid w:val="00FE15D4"/>
    <w:rsid w:val="00FF0A0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3FA67-3DE5-461A-A593-3AD57073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3</cp:revision>
  <cp:lastPrinted>2022-11-30T10:39:00Z</cp:lastPrinted>
  <dcterms:created xsi:type="dcterms:W3CDTF">2022-11-30T10:33:00Z</dcterms:created>
  <dcterms:modified xsi:type="dcterms:W3CDTF">2022-11-30T10:39:00Z</dcterms:modified>
</cp:coreProperties>
</file>