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D55162" w:rsidRPr="00CE3F13" w:rsidRDefault="00D55162" w:rsidP="00D55162">
      <w:pPr>
        <w:pStyle w:val="a3"/>
        <w:rPr>
          <w:sz w:val="24"/>
          <w:szCs w:val="24"/>
        </w:rPr>
      </w:pPr>
      <w:r w:rsidRPr="00CE3F13">
        <w:rPr>
          <w:sz w:val="24"/>
          <w:szCs w:val="24"/>
        </w:rPr>
        <w:t>Анализ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 xml:space="preserve"> работы с обращениями граждан </w:t>
      </w:r>
      <w:r w:rsidR="005D3DF9" w:rsidRPr="00CE3F13">
        <w:rPr>
          <w:b/>
          <w:sz w:val="24"/>
          <w:szCs w:val="24"/>
        </w:rPr>
        <w:t xml:space="preserve"> администрации </w:t>
      </w:r>
      <w:r w:rsidRPr="00CE3F13">
        <w:rPr>
          <w:b/>
          <w:sz w:val="24"/>
          <w:szCs w:val="24"/>
        </w:rPr>
        <w:t xml:space="preserve">муниципального образования 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>«</w:t>
      </w:r>
      <w:r w:rsidR="005D3DF9" w:rsidRPr="00CE3F13">
        <w:rPr>
          <w:b/>
          <w:sz w:val="24"/>
          <w:szCs w:val="24"/>
        </w:rPr>
        <w:t>Старокулаткинский район</w:t>
      </w:r>
      <w:r w:rsidRPr="00CE3F13">
        <w:rPr>
          <w:b/>
          <w:sz w:val="24"/>
          <w:szCs w:val="24"/>
        </w:rPr>
        <w:t>»</w:t>
      </w:r>
    </w:p>
    <w:p w:rsidR="00D55162" w:rsidRPr="00CE3F13" w:rsidRDefault="00294092" w:rsidP="00E17C5F">
      <w:pPr>
        <w:jc w:val="center"/>
        <w:rPr>
          <w:b/>
          <w:sz w:val="24"/>
          <w:szCs w:val="24"/>
        </w:rPr>
      </w:pPr>
      <w:proofErr w:type="gramStart"/>
      <w:r w:rsidRPr="00CE3F13">
        <w:rPr>
          <w:b/>
          <w:sz w:val="24"/>
          <w:szCs w:val="24"/>
        </w:rPr>
        <w:t xml:space="preserve">за </w:t>
      </w:r>
      <w:r w:rsidR="00A52B57">
        <w:rPr>
          <w:b/>
          <w:sz w:val="24"/>
          <w:szCs w:val="24"/>
        </w:rPr>
        <w:t xml:space="preserve"> период с 01.10</w:t>
      </w:r>
      <w:r w:rsidR="00326C84">
        <w:rPr>
          <w:b/>
          <w:sz w:val="24"/>
          <w:szCs w:val="24"/>
        </w:rPr>
        <w:t>.2023</w:t>
      </w:r>
      <w:r w:rsidR="00A52B57">
        <w:rPr>
          <w:b/>
          <w:sz w:val="24"/>
          <w:szCs w:val="24"/>
        </w:rPr>
        <w:t>г. по 31.12</w:t>
      </w:r>
      <w:r w:rsidR="0090078B">
        <w:rPr>
          <w:b/>
          <w:sz w:val="24"/>
          <w:szCs w:val="24"/>
        </w:rPr>
        <w:t>.</w:t>
      </w:r>
      <w:r w:rsidR="00B4480B">
        <w:rPr>
          <w:b/>
          <w:sz w:val="24"/>
          <w:szCs w:val="24"/>
        </w:rPr>
        <w:t xml:space="preserve"> </w:t>
      </w:r>
      <w:r w:rsidR="00326C84">
        <w:rPr>
          <w:b/>
          <w:sz w:val="24"/>
          <w:szCs w:val="24"/>
        </w:rPr>
        <w:t>2023</w:t>
      </w:r>
      <w:r w:rsidR="00F014A5">
        <w:rPr>
          <w:b/>
          <w:sz w:val="24"/>
          <w:szCs w:val="24"/>
        </w:rPr>
        <w:t>г.</w:t>
      </w:r>
      <w:proofErr w:type="gramEnd"/>
      <w:r w:rsidR="00B448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3F13">
        <w:rPr>
          <w:b/>
          <w:sz w:val="24"/>
          <w:szCs w:val="24"/>
        </w:rPr>
        <w:t xml:space="preserve">   </w:t>
      </w:r>
    </w:p>
    <w:p w:rsidR="00E17C5F" w:rsidRPr="00CE3F13" w:rsidRDefault="00E17C5F" w:rsidP="00E17C5F">
      <w:pPr>
        <w:rPr>
          <w:b/>
          <w:sz w:val="24"/>
          <w:szCs w:val="24"/>
        </w:rPr>
      </w:pPr>
    </w:p>
    <w:p w:rsidR="003A23F5" w:rsidRPr="00865CAB" w:rsidRDefault="00E54CF9" w:rsidP="000B4E4C">
      <w:pPr>
        <w:ind w:firstLine="709"/>
        <w:jc w:val="both"/>
        <w:rPr>
          <w:b/>
          <w:sz w:val="24"/>
          <w:szCs w:val="24"/>
        </w:rPr>
      </w:pPr>
      <w:r w:rsidRPr="00865CAB">
        <w:rPr>
          <w:b/>
          <w:sz w:val="24"/>
          <w:szCs w:val="24"/>
        </w:rPr>
        <w:t>За  отчетный</w:t>
      </w:r>
      <w:r w:rsidR="00634F51" w:rsidRPr="00865CAB">
        <w:rPr>
          <w:b/>
          <w:sz w:val="24"/>
          <w:szCs w:val="24"/>
        </w:rPr>
        <w:t xml:space="preserve"> период</w:t>
      </w:r>
      <w:r w:rsidR="00433949" w:rsidRPr="00865CAB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</w:t>
      </w:r>
      <w:r w:rsidR="00A52B57">
        <w:rPr>
          <w:b/>
          <w:sz w:val="24"/>
          <w:szCs w:val="24"/>
        </w:rPr>
        <w:t>с 01.10.2023год по 31.12</w:t>
      </w:r>
      <w:r w:rsidR="00051CA7">
        <w:rPr>
          <w:b/>
          <w:sz w:val="24"/>
          <w:szCs w:val="24"/>
        </w:rPr>
        <w:t>.2023</w:t>
      </w:r>
      <w:r w:rsidR="00F014A5">
        <w:rPr>
          <w:b/>
          <w:sz w:val="24"/>
          <w:szCs w:val="24"/>
        </w:rPr>
        <w:t>год</w:t>
      </w:r>
      <w:r w:rsidR="00E77EA1" w:rsidRPr="00865CAB">
        <w:rPr>
          <w:b/>
          <w:sz w:val="24"/>
          <w:szCs w:val="24"/>
        </w:rPr>
        <w:t xml:space="preserve"> </w:t>
      </w:r>
      <w:r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 xml:space="preserve"> в администрацию муниципального образования  «</w:t>
      </w:r>
      <w:r w:rsidR="005D3DF9" w:rsidRPr="00865CAB">
        <w:rPr>
          <w:b/>
          <w:sz w:val="24"/>
          <w:szCs w:val="24"/>
        </w:rPr>
        <w:t>Старокулаткинский район</w:t>
      </w:r>
      <w:r w:rsidR="00D55162" w:rsidRPr="00865CAB">
        <w:rPr>
          <w:b/>
          <w:sz w:val="24"/>
          <w:szCs w:val="24"/>
        </w:rPr>
        <w:t xml:space="preserve">» от жителей </w:t>
      </w:r>
      <w:r w:rsidR="005D3DF9" w:rsidRPr="00865CAB">
        <w:rPr>
          <w:b/>
          <w:sz w:val="24"/>
          <w:szCs w:val="24"/>
        </w:rPr>
        <w:t>района</w:t>
      </w:r>
      <w:r w:rsidR="00D55162" w:rsidRPr="00865CAB">
        <w:rPr>
          <w:b/>
          <w:sz w:val="24"/>
          <w:szCs w:val="24"/>
        </w:rPr>
        <w:t xml:space="preserve"> поступило </w:t>
      </w:r>
      <w:r w:rsidR="00792AF0" w:rsidRPr="00865CAB">
        <w:rPr>
          <w:b/>
          <w:sz w:val="24"/>
          <w:szCs w:val="24"/>
        </w:rPr>
        <w:t xml:space="preserve"> </w:t>
      </w:r>
      <w:r w:rsidR="00E77EA1" w:rsidRPr="00865CAB">
        <w:rPr>
          <w:b/>
          <w:sz w:val="24"/>
          <w:szCs w:val="24"/>
        </w:rPr>
        <w:t xml:space="preserve"> </w:t>
      </w:r>
      <w:r w:rsidR="00D37F2A" w:rsidRPr="00865CAB">
        <w:rPr>
          <w:b/>
          <w:sz w:val="24"/>
          <w:szCs w:val="24"/>
        </w:rPr>
        <w:t xml:space="preserve"> </w:t>
      </w:r>
      <w:r w:rsidR="00C25B84">
        <w:rPr>
          <w:b/>
          <w:sz w:val="24"/>
          <w:szCs w:val="24"/>
        </w:rPr>
        <w:t>29</w:t>
      </w:r>
      <w:r w:rsidR="00634F51"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>обращени</w:t>
      </w:r>
      <w:r w:rsidR="00A52B57">
        <w:rPr>
          <w:b/>
          <w:sz w:val="24"/>
          <w:szCs w:val="24"/>
        </w:rPr>
        <w:t>й</w:t>
      </w:r>
      <w:r w:rsidR="00D55162" w:rsidRPr="00865CAB">
        <w:rPr>
          <w:b/>
          <w:sz w:val="24"/>
          <w:szCs w:val="24"/>
        </w:rPr>
        <w:t>,</w:t>
      </w:r>
      <w:r w:rsidR="004A6AE0" w:rsidRPr="00865CAB">
        <w:rPr>
          <w:b/>
          <w:sz w:val="24"/>
          <w:szCs w:val="24"/>
        </w:rPr>
        <w:t xml:space="preserve"> все обращения зарегистрированы и на все обращения даны аргументированные ответы.</w:t>
      </w:r>
    </w:p>
    <w:p w:rsidR="009407CB" w:rsidRDefault="00D55162" w:rsidP="00150BEB">
      <w:pPr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В связи с проведением личных приемов Главы администрации муниципального образования «Старокулаткинский район» И.Ш. </w:t>
      </w:r>
      <w:proofErr w:type="spellStart"/>
      <w:r w:rsidR="00150BEB" w:rsidRPr="00865CAB">
        <w:rPr>
          <w:b/>
          <w:sz w:val="24"/>
          <w:szCs w:val="24"/>
        </w:rPr>
        <w:t>Магдеева</w:t>
      </w:r>
      <w:proofErr w:type="spellEnd"/>
      <w:r w:rsidR="00865CAB" w:rsidRPr="00865CAB">
        <w:rPr>
          <w:b/>
          <w:sz w:val="24"/>
          <w:szCs w:val="24"/>
        </w:rPr>
        <w:t xml:space="preserve"> состоялись  </w:t>
      </w:r>
      <w:r w:rsidR="00C25B84">
        <w:rPr>
          <w:b/>
          <w:sz w:val="24"/>
          <w:szCs w:val="24"/>
        </w:rPr>
        <w:t>22</w:t>
      </w:r>
      <w:r w:rsidR="00150BEB" w:rsidRPr="00865CAB">
        <w:rPr>
          <w:b/>
          <w:sz w:val="24"/>
          <w:szCs w:val="24"/>
        </w:rPr>
        <w:t xml:space="preserve">   личных пр</w:t>
      </w:r>
      <w:r w:rsidR="004A60C9">
        <w:rPr>
          <w:b/>
          <w:sz w:val="24"/>
          <w:szCs w:val="24"/>
        </w:rPr>
        <w:t>ием</w:t>
      </w:r>
      <w:r w:rsidR="005061AA">
        <w:rPr>
          <w:b/>
          <w:sz w:val="24"/>
          <w:szCs w:val="24"/>
        </w:rPr>
        <w:t xml:space="preserve">а, в котором приняло участие </w:t>
      </w:r>
      <w:r w:rsidR="00C25B84">
        <w:rPr>
          <w:b/>
          <w:sz w:val="24"/>
          <w:szCs w:val="24"/>
        </w:rPr>
        <w:t>26</w:t>
      </w:r>
      <w:r w:rsidR="005061AA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человек</w:t>
      </w:r>
      <w:r w:rsidR="00150BEB" w:rsidRPr="00362E73">
        <w:rPr>
          <w:sz w:val="24"/>
          <w:szCs w:val="24"/>
        </w:rPr>
        <w:t xml:space="preserve">, все обращения рассмотрены и на все обращения даны  письменные ответы. </w:t>
      </w:r>
    </w:p>
    <w:p w:rsidR="00F014A5" w:rsidRDefault="00F014A5" w:rsidP="00150BE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первое</w:t>
      </w:r>
      <w:r w:rsidRPr="006F47E6">
        <w:rPr>
          <w:b/>
          <w:sz w:val="24"/>
          <w:szCs w:val="24"/>
        </w:rPr>
        <w:t xml:space="preserve"> место</w:t>
      </w:r>
      <w:r w:rsidRPr="00375E8A">
        <w:rPr>
          <w:sz w:val="24"/>
          <w:szCs w:val="24"/>
        </w:rPr>
        <w:t xml:space="preserve"> </w:t>
      </w:r>
      <w:r w:rsidRPr="00611F89">
        <w:rPr>
          <w:b/>
          <w:sz w:val="24"/>
          <w:szCs w:val="24"/>
        </w:rPr>
        <w:t xml:space="preserve">по количеству обращений в адрес администрации муниципального образования «Старокулаткинский район» – вышли </w:t>
      </w:r>
      <w:proofErr w:type="gramStart"/>
      <w:r w:rsidRPr="00611F89">
        <w:rPr>
          <w:b/>
          <w:sz w:val="24"/>
          <w:szCs w:val="24"/>
        </w:rPr>
        <w:t>вопросы</w:t>
      </w:r>
      <w:proofErr w:type="gramEnd"/>
      <w:r w:rsidRPr="00611F89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 xml:space="preserve">вышли вопросы по ЖКХ – поступило </w:t>
      </w:r>
      <w:r w:rsidR="00C701B4">
        <w:rPr>
          <w:b/>
          <w:sz w:val="24"/>
          <w:szCs w:val="24"/>
        </w:rPr>
        <w:t>14</w:t>
      </w:r>
      <w:r w:rsidR="005061AA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>обращени</w:t>
      </w:r>
      <w:r w:rsidR="004C3258">
        <w:rPr>
          <w:b/>
          <w:sz w:val="24"/>
          <w:szCs w:val="24"/>
        </w:rPr>
        <w:t>й</w:t>
      </w:r>
      <w:r w:rsidR="005061AA" w:rsidRPr="00611F89">
        <w:rPr>
          <w:b/>
          <w:sz w:val="24"/>
          <w:szCs w:val="24"/>
        </w:rPr>
        <w:t xml:space="preserve"> граждан</w:t>
      </w:r>
      <w:r w:rsidR="005061AA">
        <w:rPr>
          <w:sz w:val="24"/>
          <w:szCs w:val="24"/>
        </w:rPr>
        <w:t>, на все обращения даны письменные ответы</w:t>
      </w:r>
      <w:r w:rsidR="005061AA" w:rsidRPr="00375E8A">
        <w:rPr>
          <w:sz w:val="24"/>
          <w:szCs w:val="24"/>
        </w:rPr>
        <w:t xml:space="preserve">. Причиной данных обращений являются проблемы по  коммунальному хозяйству, благоустройству, ремонту жилья, газификации и </w:t>
      </w:r>
      <w:proofErr w:type="spellStart"/>
      <w:r w:rsidR="005061AA" w:rsidRPr="00375E8A">
        <w:rPr>
          <w:sz w:val="24"/>
          <w:szCs w:val="24"/>
        </w:rPr>
        <w:t>водоснабжения</w:t>
      </w:r>
      <w:proofErr w:type="gramStart"/>
      <w:r w:rsidR="005061AA" w:rsidRPr="00375E8A">
        <w:rPr>
          <w:sz w:val="24"/>
          <w:szCs w:val="24"/>
        </w:rPr>
        <w:t>;</w:t>
      </w:r>
      <w:r w:rsidRPr="00611F89">
        <w:rPr>
          <w:b/>
          <w:sz w:val="24"/>
          <w:szCs w:val="24"/>
        </w:rPr>
        <w:t>п</w:t>
      </w:r>
      <w:proofErr w:type="gramEnd"/>
      <w:r w:rsidRPr="00611F89">
        <w:rPr>
          <w:b/>
          <w:sz w:val="24"/>
          <w:szCs w:val="24"/>
        </w:rPr>
        <w:t>о</w:t>
      </w:r>
      <w:proofErr w:type="spellEnd"/>
      <w:r w:rsidRPr="00611F89">
        <w:rPr>
          <w:b/>
          <w:sz w:val="24"/>
          <w:szCs w:val="24"/>
        </w:rPr>
        <w:t xml:space="preserve">  </w:t>
      </w:r>
    </w:p>
    <w:p w:rsidR="009407CB" w:rsidRDefault="00150BEB" w:rsidP="00940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4A5">
        <w:rPr>
          <w:b/>
          <w:sz w:val="24"/>
          <w:szCs w:val="24"/>
        </w:rPr>
        <w:t xml:space="preserve">На второе </w:t>
      </w:r>
      <w:r w:rsidR="009407CB" w:rsidRPr="00611F89">
        <w:rPr>
          <w:b/>
          <w:sz w:val="24"/>
          <w:szCs w:val="24"/>
        </w:rPr>
        <w:t xml:space="preserve"> место</w:t>
      </w:r>
      <w:r w:rsidR="009407CB">
        <w:rPr>
          <w:b/>
          <w:sz w:val="24"/>
          <w:szCs w:val="24"/>
        </w:rPr>
        <w:t xml:space="preserve"> </w:t>
      </w:r>
      <w:r w:rsidR="009407CB" w:rsidRPr="00611F89">
        <w:rPr>
          <w:b/>
          <w:sz w:val="24"/>
          <w:szCs w:val="24"/>
        </w:rPr>
        <w:t>по количеству обращений в адрес администрации муниципального образования «Старокулаткинский район» – вышли вопросы</w:t>
      </w:r>
      <w:r w:rsidR="005061AA">
        <w:rPr>
          <w:b/>
          <w:sz w:val="24"/>
          <w:szCs w:val="24"/>
        </w:rPr>
        <w:t xml:space="preserve"> по  </w:t>
      </w:r>
      <w:r w:rsidR="005061AA" w:rsidRPr="00611F89">
        <w:rPr>
          <w:b/>
          <w:sz w:val="24"/>
          <w:szCs w:val="24"/>
        </w:rPr>
        <w:t>социальному  обеспечению и социальной защиты населения – поступило</w:t>
      </w:r>
      <w:r w:rsidR="005061AA">
        <w:rPr>
          <w:sz w:val="24"/>
          <w:szCs w:val="24"/>
        </w:rPr>
        <w:t xml:space="preserve"> </w:t>
      </w:r>
      <w:r w:rsidR="00C701B4">
        <w:rPr>
          <w:b/>
          <w:sz w:val="24"/>
          <w:szCs w:val="24"/>
        </w:rPr>
        <w:t>4</w:t>
      </w:r>
      <w:r w:rsidR="005061AA" w:rsidRPr="00826017">
        <w:rPr>
          <w:b/>
          <w:sz w:val="24"/>
          <w:szCs w:val="24"/>
        </w:rPr>
        <w:t xml:space="preserve"> обращени</w:t>
      </w:r>
      <w:r w:rsidR="00C701B4">
        <w:rPr>
          <w:b/>
          <w:sz w:val="24"/>
          <w:szCs w:val="24"/>
        </w:rPr>
        <w:t>я</w:t>
      </w:r>
      <w:r w:rsidR="005061AA" w:rsidRPr="00375E8A">
        <w:rPr>
          <w:sz w:val="24"/>
          <w:szCs w:val="24"/>
        </w:rPr>
        <w:t>, все обращения решены положительно. Обращаются одинокие люди, инвалиды, пенсионеры с доходом ниже прожиточного минимума, многодетные семьи  с просьбой об оказании помощи на лечение, операции,  в оказании помощи на обследование;</w:t>
      </w:r>
      <w:r w:rsidR="009407CB" w:rsidRPr="00611F89">
        <w:rPr>
          <w:b/>
          <w:sz w:val="24"/>
          <w:szCs w:val="24"/>
        </w:rPr>
        <w:t xml:space="preserve"> </w:t>
      </w:r>
    </w:p>
    <w:p w:rsidR="00375E8A" w:rsidRPr="00375E8A" w:rsidRDefault="00150BEB" w:rsidP="00375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1F89">
        <w:rPr>
          <w:b/>
          <w:sz w:val="24"/>
          <w:szCs w:val="24"/>
        </w:rPr>
        <w:t>Т</w:t>
      </w:r>
      <w:r w:rsidR="00375E8A" w:rsidRPr="006F47E6">
        <w:rPr>
          <w:b/>
          <w:sz w:val="24"/>
          <w:szCs w:val="24"/>
        </w:rPr>
        <w:t>ретью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 xml:space="preserve">занимают </w:t>
      </w:r>
      <w:r w:rsidR="00FD5581" w:rsidRPr="00611F89">
        <w:rPr>
          <w:b/>
          <w:sz w:val="24"/>
          <w:szCs w:val="24"/>
        </w:rPr>
        <w:t>проблемы по жилью – поступило</w:t>
      </w:r>
      <w:r w:rsidR="00FB5EA5">
        <w:rPr>
          <w:sz w:val="24"/>
          <w:szCs w:val="24"/>
        </w:rPr>
        <w:t xml:space="preserve"> </w:t>
      </w:r>
      <w:r w:rsidR="00C25B84">
        <w:rPr>
          <w:b/>
          <w:sz w:val="24"/>
          <w:szCs w:val="24"/>
        </w:rPr>
        <w:t>5</w:t>
      </w:r>
      <w:r w:rsidR="00FD5581" w:rsidRPr="00826017">
        <w:rPr>
          <w:b/>
          <w:sz w:val="24"/>
          <w:szCs w:val="24"/>
        </w:rPr>
        <w:t xml:space="preserve"> обращени</w:t>
      </w:r>
      <w:r w:rsidR="00D35E06">
        <w:rPr>
          <w:b/>
          <w:sz w:val="24"/>
          <w:szCs w:val="24"/>
        </w:rPr>
        <w:t>я</w:t>
      </w:r>
      <w:r w:rsidR="00FD5581">
        <w:rPr>
          <w:sz w:val="24"/>
          <w:szCs w:val="24"/>
        </w:rPr>
        <w:t>, все обращения зарегистрированы и даны письменные ответы</w:t>
      </w:r>
      <w:r w:rsidR="00375E8A" w:rsidRPr="00375E8A">
        <w:rPr>
          <w:sz w:val="24"/>
          <w:szCs w:val="24"/>
        </w:rPr>
        <w:t xml:space="preserve">. Жилищная проблема остается по-прежнему актуальной для граждан </w:t>
      </w:r>
      <w:proofErr w:type="spellStart"/>
      <w:r w:rsidR="00375E8A" w:rsidRPr="00375E8A">
        <w:rPr>
          <w:sz w:val="24"/>
          <w:szCs w:val="24"/>
        </w:rPr>
        <w:t>Старокулаткинского</w:t>
      </w:r>
      <w:proofErr w:type="spellEnd"/>
      <w:r w:rsidR="00375E8A" w:rsidRPr="00375E8A">
        <w:rPr>
          <w:sz w:val="24"/>
          <w:szCs w:val="24"/>
        </w:rPr>
        <w:t xml:space="preserve"> района. Это обращения с вопросами по улучшению жилищных условий, постановке на очередь на жилье, разрешение спорных земельных вопросов;</w:t>
      </w:r>
    </w:p>
    <w:p w:rsidR="00375E8A" w:rsidRDefault="00611F89" w:rsidP="00375E8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 w:rsidR="00375E8A" w:rsidRPr="006F47E6">
        <w:rPr>
          <w:b/>
          <w:sz w:val="24"/>
          <w:szCs w:val="24"/>
        </w:rPr>
        <w:t>етвертую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>по числу обращений занимают про</w:t>
      </w:r>
      <w:r w:rsidR="00826017" w:rsidRPr="00611F89">
        <w:rPr>
          <w:b/>
          <w:sz w:val="24"/>
          <w:szCs w:val="24"/>
        </w:rPr>
        <w:t xml:space="preserve">блемы разного характера </w:t>
      </w:r>
      <w:r w:rsidR="00826017">
        <w:rPr>
          <w:sz w:val="24"/>
          <w:szCs w:val="24"/>
        </w:rPr>
        <w:t xml:space="preserve"> </w:t>
      </w:r>
      <w:r w:rsidR="00C701B4">
        <w:rPr>
          <w:b/>
          <w:sz w:val="24"/>
          <w:szCs w:val="24"/>
        </w:rPr>
        <w:t>3</w:t>
      </w:r>
      <w:r w:rsidR="00826017" w:rsidRPr="00FB5EA5">
        <w:rPr>
          <w:b/>
          <w:sz w:val="24"/>
          <w:szCs w:val="24"/>
        </w:rPr>
        <w:t xml:space="preserve"> обращени</w:t>
      </w:r>
      <w:r w:rsidR="00F014A5">
        <w:rPr>
          <w:b/>
          <w:sz w:val="24"/>
          <w:szCs w:val="24"/>
        </w:rPr>
        <w:t>я</w:t>
      </w:r>
      <w:r w:rsidR="00375E8A" w:rsidRPr="00375E8A">
        <w:rPr>
          <w:sz w:val="24"/>
          <w:szCs w:val="24"/>
        </w:rPr>
        <w:t xml:space="preserve">, все обращения </w:t>
      </w:r>
      <w:r>
        <w:rPr>
          <w:sz w:val="24"/>
          <w:szCs w:val="24"/>
        </w:rPr>
        <w:t xml:space="preserve">зарегистрированы </w:t>
      </w:r>
      <w:r w:rsidR="00375E8A" w:rsidRPr="00375E8A">
        <w:rPr>
          <w:sz w:val="24"/>
          <w:szCs w:val="24"/>
        </w:rPr>
        <w:t>и</w:t>
      </w:r>
      <w:r>
        <w:rPr>
          <w:sz w:val="24"/>
          <w:szCs w:val="24"/>
        </w:rPr>
        <w:t xml:space="preserve"> и</w:t>
      </w:r>
      <w:r w:rsidR="00375E8A" w:rsidRPr="00375E8A">
        <w:rPr>
          <w:sz w:val="24"/>
          <w:szCs w:val="24"/>
        </w:rPr>
        <w:t>сполнены.</w:t>
      </w:r>
    </w:p>
    <w:p w:rsidR="00D74229" w:rsidRDefault="009B32C1" w:rsidP="00877FB6">
      <w:pPr>
        <w:shd w:val="clear" w:color="auto" w:fill="FFFFFF"/>
        <w:ind w:firstLine="75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Pr="00865CAB">
        <w:rPr>
          <w:b/>
          <w:sz w:val="24"/>
          <w:szCs w:val="24"/>
        </w:rPr>
        <w:t xml:space="preserve">  отчетный период  </w:t>
      </w:r>
      <w:r w:rsidR="00A52B57">
        <w:rPr>
          <w:b/>
          <w:sz w:val="24"/>
          <w:szCs w:val="24"/>
        </w:rPr>
        <w:t>с 01.10</w:t>
      </w:r>
      <w:r w:rsidR="00051CA7">
        <w:rPr>
          <w:b/>
          <w:sz w:val="24"/>
          <w:szCs w:val="24"/>
        </w:rPr>
        <w:t>.2023год</w:t>
      </w:r>
      <w:r w:rsidR="00A52B57">
        <w:rPr>
          <w:b/>
          <w:sz w:val="24"/>
          <w:szCs w:val="24"/>
        </w:rPr>
        <w:t xml:space="preserve"> по 31.12</w:t>
      </w:r>
      <w:r>
        <w:rPr>
          <w:b/>
          <w:sz w:val="24"/>
          <w:szCs w:val="24"/>
        </w:rPr>
        <w:t>.</w:t>
      </w:r>
      <w:r w:rsidR="00051CA7">
        <w:rPr>
          <w:b/>
          <w:sz w:val="24"/>
          <w:szCs w:val="24"/>
        </w:rPr>
        <w:t>2023</w:t>
      </w:r>
      <w:r w:rsidR="00150BEB" w:rsidRPr="00865CAB">
        <w:rPr>
          <w:b/>
          <w:sz w:val="24"/>
          <w:szCs w:val="24"/>
        </w:rPr>
        <w:t xml:space="preserve"> </w:t>
      </w:r>
      <w:r w:rsidR="00A22318" w:rsidRPr="00865CAB">
        <w:rPr>
          <w:b/>
          <w:sz w:val="24"/>
          <w:szCs w:val="24"/>
        </w:rPr>
        <w:t>год</w:t>
      </w:r>
      <w:r w:rsidR="00877FB6" w:rsidRPr="00865CAB">
        <w:rPr>
          <w:b/>
          <w:sz w:val="24"/>
          <w:szCs w:val="24"/>
        </w:rPr>
        <w:t xml:space="preserve"> </w:t>
      </w:r>
      <w:r w:rsidR="00E12D7F" w:rsidRPr="00865CAB">
        <w:rPr>
          <w:b/>
          <w:sz w:val="24"/>
          <w:szCs w:val="24"/>
        </w:rPr>
        <w:t xml:space="preserve">в администрацию </w:t>
      </w:r>
      <w:r w:rsidR="003A23F5" w:rsidRPr="00865CAB">
        <w:rPr>
          <w:b/>
          <w:sz w:val="24"/>
          <w:szCs w:val="24"/>
        </w:rPr>
        <w:t xml:space="preserve"> МО «Старокулаткинский район» </w:t>
      </w:r>
      <w:r w:rsidR="00E12D7F" w:rsidRPr="00865CAB">
        <w:rPr>
          <w:b/>
          <w:sz w:val="24"/>
          <w:szCs w:val="24"/>
        </w:rPr>
        <w:t xml:space="preserve">из Правительства Ульяновской области </w:t>
      </w:r>
      <w:r w:rsidR="00527069" w:rsidRPr="00865CAB">
        <w:rPr>
          <w:b/>
          <w:sz w:val="24"/>
          <w:szCs w:val="24"/>
        </w:rPr>
        <w:t xml:space="preserve"> было направлено на</w:t>
      </w:r>
      <w:r w:rsidR="00A22318" w:rsidRPr="00865CAB">
        <w:rPr>
          <w:b/>
          <w:sz w:val="24"/>
          <w:szCs w:val="24"/>
        </w:rPr>
        <w:t xml:space="preserve"> исполнение </w:t>
      </w:r>
      <w:r w:rsidR="00A52B57">
        <w:rPr>
          <w:b/>
          <w:sz w:val="24"/>
          <w:szCs w:val="24"/>
        </w:rPr>
        <w:t>3</w:t>
      </w:r>
      <w:r w:rsidR="00A22318" w:rsidRPr="00865CAB">
        <w:rPr>
          <w:b/>
          <w:sz w:val="24"/>
          <w:szCs w:val="24"/>
        </w:rPr>
        <w:t xml:space="preserve"> обращени</w:t>
      </w:r>
      <w:r w:rsidR="00A52B57">
        <w:rPr>
          <w:b/>
          <w:sz w:val="24"/>
          <w:szCs w:val="24"/>
        </w:rPr>
        <w:t>я</w:t>
      </w:r>
      <w:r w:rsidR="00E501E3">
        <w:rPr>
          <w:sz w:val="24"/>
          <w:szCs w:val="24"/>
        </w:rPr>
        <w:t>,</w:t>
      </w:r>
      <w:r w:rsidR="00E12D7F" w:rsidRPr="00CE3F13">
        <w:rPr>
          <w:sz w:val="24"/>
          <w:szCs w:val="24"/>
        </w:rPr>
        <w:t xml:space="preserve">  </w:t>
      </w:r>
      <w:r w:rsidR="00E501E3" w:rsidRPr="00E501E3">
        <w:rPr>
          <w:sz w:val="24"/>
          <w:szCs w:val="24"/>
        </w:rPr>
        <w:t xml:space="preserve">все обращения </w:t>
      </w:r>
      <w:r w:rsidR="00E501E3">
        <w:rPr>
          <w:sz w:val="24"/>
          <w:szCs w:val="24"/>
        </w:rPr>
        <w:t xml:space="preserve"> зарегистрированы, </w:t>
      </w:r>
      <w:r w:rsidR="00E501E3" w:rsidRPr="00E501E3">
        <w:rPr>
          <w:sz w:val="24"/>
          <w:szCs w:val="24"/>
        </w:rPr>
        <w:t>рассмотрены и на все обращения даны  письменные ответы</w:t>
      </w:r>
      <w:r w:rsidR="00C07605" w:rsidRPr="00E501E3">
        <w:rPr>
          <w:sz w:val="24"/>
          <w:szCs w:val="24"/>
        </w:rPr>
        <w:t xml:space="preserve">. </w:t>
      </w:r>
    </w:p>
    <w:p w:rsidR="00AB1088" w:rsidRPr="00CE3F13" w:rsidRDefault="00AB1088" w:rsidP="00AB1088">
      <w:pPr>
        <w:ind w:firstLine="720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В целях укрепления системы обратной связи с населением, информационной открытости принимаемых администрацией муниципального образования «Старокулаткинский район» мер, реализации конституционного права граждан на обращение в органы власти вне зависимости от места жительства, пребывания и нахождения в постоянном режиме действует система выездных личных приемов граждан Главы МО «Старокулаткинский район», Главы администрации МО «Старокулаткинский район» и Первого заместителя Главы администрации МО «Старокулаткинский район».</w:t>
      </w:r>
    </w:p>
    <w:p w:rsidR="00D74229" w:rsidRPr="00CE3F13" w:rsidRDefault="00D74229" w:rsidP="00877FB6">
      <w:pPr>
        <w:pStyle w:val="3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lastRenderedPageBreak/>
        <w:t xml:space="preserve">Личные приемы Главы администрации и Главы района осуществляются по </w:t>
      </w:r>
      <w:r w:rsidRPr="00CE3F13">
        <w:rPr>
          <w:color w:val="000000"/>
          <w:sz w:val="24"/>
          <w:szCs w:val="24"/>
        </w:rPr>
        <w:t>заранее утверждённому графику, который публикуется в начале года</w:t>
      </w:r>
      <w:r w:rsidRPr="00CE3F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F13">
        <w:rPr>
          <w:sz w:val="24"/>
          <w:szCs w:val="24"/>
        </w:rPr>
        <w:t>в местной газете «</w:t>
      </w:r>
      <w:proofErr w:type="spellStart"/>
      <w:r w:rsidRPr="00CE3F13">
        <w:rPr>
          <w:sz w:val="24"/>
          <w:szCs w:val="24"/>
        </w:rPr>
        <w:t>Кумяк</w:t>
      </w:r>
      <w:proofErr w:type="spellEnd"/>
      <w:r w:rsidRPr="00CE3F13">
        <w:rPr>
          <w:sz w:val="24"/>
          <w:szCs w:val="24"/>
        </w:rPr>
        <w:t xml:space="preserve"> </w:t>
      </w:r>
      <w:proofErr w:type="spellStart"/>
      <w:r w:rsidRPr="00CE3F13">
        <w:rPr>
          <w:sz w:val="24"/>
          <w:szCs w:val="24"/>
        </w:rPr>
        <w:t>кюч</w:t>
      </w:r>
      <w:proofErr w:type="spellEnd"/>
      <w:r w:rsidRPr="00CE3F13">
        <w:rPr>
          <w:sz w:val="24"/>
          <w:szCs w:val="24"/>
        </w:rPr>
        <w:t>», и размещаются на официальном сайте администрации МО «Старокулаткинский район» и на стенде 3-го этажа администрации.</w:t>
      </w:r>
    </w:p>
    <w:p w:rsidR="00812A5A" w:rsidRPr="00CE3F13" w:rsidRDefault="00E12D7F" w:rsidP="00CC55ED">
      <w:pPr>
        <w:shd w:val="clear" w:color="auto" w:fill="FFFFFF"/>
        <w:ind w:firstLine="754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Ежедневно по телефонно-справочной линии в устной форме населению муниципального образования разъясняется порядок проведения личных приемов высшим руководством муниципального образования.</w:t>
      </w:r>
    </w:p>
    <w:p w:rsidR="00965CF7" w:rsidRPr="00CE3F13" w:rsidRDefault="00812A5A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Одним из основных направлений по совершенствованию работы с обращениями граждан является усиление контроля по своевременному рассмотрению обращений граждан, повышение ответственности должностных лиц за качественное и всестороннее их рассмотрение. </w:t>
      </w:r>
    </w:p>
    <w:p w:rsidR="00812A5A" w:rsidRPr="00CE3F13" w:rsidRDefault="0092641B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       </w:t>
      </w:r>
    </w:p>
    <w:p w:rsidR="00C149FA" w:rsidRPr="00CE3F13" w:rsidRDefault="00C149FA" w:rsidP="00965CF7">
      <w:pPr>
        <w:ind w:firstLine="708"/>
        <w:jc w:val="both"/>
        <w:rPr>
          <w:sz w:val="24"/>
          <w:szCs w:val="24"/>
        </w:rPr>
      </w:pPr>
    </w:p>
    <w:p w:rsidR="00717DF7" w:rsidRDefault="00717DF7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Pr="00CE3F13" w:rsidRDefault="00E77EA1" w:rsidP="00965CF7">
      <w:pPr>
        <w:ind w:firstLine="708"/>
        <w:jc w:val="both"/>
        <w:rPr>
          <w:sz w:val="24"/>
          <w:szCs w:val="24"/>
        </w:rPr>
      </w:pPr>
    </w:p>
    <w:p w:rsidR="00812A5A" w:rsidRDefault="00451665">
      <w:r w:rsidRPr="00F014A5">
        <w:rPr>
          <w:szCs w:val="28"/>
        </w:rPr>
        <w:t>Главный с</w:t>
      </w:r>
      <w:r w:rsidR="00487C3B" w:rsidRPr="00F014A5">
        <w:rPr>
          <w:szCs w:val="28"/>
        </w:rPr>
        <w:t>пециалист</w:t>
      </w:r>
      <w:r w:rsidR="00F014A5" w:rsidRPr="00F014A5">
        <w:rPr>
          <w:szCs w:val="28"/>
        </w:rPr>
        <w:t xml:space="preserve">-эксперт отдела муниципальной службы и делопроизводства                                        </w:t>
      </w:r>
      <w:proofErr w:type="spellStart"/>
      <w:r w:rsidR="00386F3C">
        <w:rPr>
          <w:szCs w:val="28"/>
        </w:rPr>
        <w:t>Мавлютова</w:t>
      </w:r>
      <w:proofErr w:type="spellEnd"/>
      <w:r w:rsidR="00386F3C">
        <w:rPr>
          <w:szCs w:val="28"/>
        </w:rPr>
        <w:t xml:space="preserve"> А.З.</w:t>
      </w:r>
      <w:r w:rsidR="00C149FA">
        <w:rPr>
          <w:szCs w:val="28"/>
        </w:rPr>
        <w:t xml:space="preserve">                </w:t>
      </w:r>
    </w:p>
    <w:sectPr w:rsidR="00812A5A" w:rsidSect="00CC55E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5162"/>
    <w:rsid w:val="000045F1"/>
    <w:rsid w:val="00044F30"/>
    <w:rsid w:val="00051CA7"/>
    <w:rsid w:val="00065284"/>
    <w:rsid w:val="000951C6"/>
    <w:rsid w:val="00096981"/>
    <w:rsid w:val="00097C54"/>
    <w:rsid w:val="000A3AE6"/>
    <w:rsid w:val="000B4E4C"/>
    <w:rsid w:val="000C59B2"/>
    <w:rsid w:val="000D53B8"/>
    <w:rsid w:val="001060B2"/>
    <w:rsid w:val="0013028C"/>
    <w:rsid w:val="001313BB"/>
    <w:rsid w:val="00146157"/>
    <w:rsid w:val="00150BEB"/>
    <w:rsid w:val="00156E5C"/>
    <w:rsid w:val="00177381"/>
    <w:rsid w:val="001955A4"/>
    <w:rsid w:val="001A7881"/>
    <w:rsid w:val="001C2EDE"/>
    <w:rsid w:val="001D1665"/>
    <w:rsid w:val="002010A2"/>
    <w:rsid w:val="00210028"/>
    <w:rsid w:val="002279A4"/>
    <w:rsid w:val="00294092"/>
    <w:rsid w:val="00296F90"/>
    <w:rsid w:val="002A0036"/>
    <w:rsid w:val="002A2F81"/>
    <w:rsid w:val="002C0AD6"/>
    <w:rsid w:val="00321CE5"/>
    <w:rsid w:val="00326C84"/>
    <w:rsid w:val="00362E73"/>
    <w:rsid w:val="00375E8A"/>
    <w:rsid w:val="00386F3C"/>
    <w:rsid w:val="00394A7F"/>
    <w:rsid w:val="003A23F5"/>
    <w:rsid w:val="003B0CCD"/>
    <w:rsid w:val="003B541E"/>
    <w:rsid w:val="003D34C4"/>
    <w:rsid w:val="003E7345"/>
    <w:rsid w:val="003F76D1"/>
    <w:rsid w:val="003F7ED4"/>
    <w:rsid w:val="004046EE"/>
    <w:rsid w:val="0042778C"/>
    <w:rsid w:val="00433949"/>
    <w:rsid w:val="00447BA1"/>
    <w:rsid w:val="00451665"/>
    <w:rsid w:val="004757BE"/>
    <w:rsid w:val="00482C31"/>
    <w:rsid w:val="0048480D"/>
    <w:rsid w:val="00487C3B"/>
    <w:rsid w:val="004A1B3C"/>
    <w:rsid w:val="004A60C9"/>
    <w:rsid w:val="004A6AE0"/>
    <w:rsid w:val="004C3258"/>
    <w:rsid w:val="004C3273"/>
    <w:rsid w:val="004C4F31"/>
    <w:rsid w:val="004E2F6A"/>
    <w:rsid w:val="004F7C39"/>
    <w:rsid w:val="005061AA"/>
    <w:rsid w:val="0051410E"/>
    <w:rsid w:val="00527069"/>
    <w:rsid w:val="00534ED1"/>
    <w:rsid w:val="00541EBF"/>
    <w:rsid w:val="005531B7"/>
    <w:rsid w:val="00580E39"/>
    <w:rsid w:val="005837C9"/>
    <w:rsid w:val="005C2F88"/>
    <w:rsid w:val="005C5641"/>
    <w:rsid w:val="005D3DF9"/>
    <w:rsid w:val="00611F89"/>
    <w:rsid w:val="0061321F"/>
    <w:rsid w:val="006143E8"/>
    <w:rsid w:val="00634F51"/>
    <w:rsid w:val="00645046"/>
    <w:rsid w:val="00683693"/>
    <w:rsid w:val="00685535"/>
    <w:rsid w:val="006A76A8"/>
    <w:rsid w:val="006C4E8C"/>
    <w:rsid w:val="006E24F2"/>
    <w:rsid w:val="006F47E6"/>
    <w:rsid w:val="00715F0D"/>
    <w:rsid w:val="00717DF7"/>
    <w:rsid w:val="007462FF"/>
    <w:rsid w:val="00766081"/>
    <w:rsid w:val="0076674C"/>
    <w:rsid w:val="00767127"/>
    <w:rsid w:val="00771F3A"/>
    <w:rsid w:val="007800BB"/>
    <w:rsid w:val="007840C8"/>
    <w:rsid w:val="00792AF0"/>
    <w:rsid w:val="00792F05"/>
    <w:rsid w:val="007F1B4D"/>
    <w:rsid w:val="007F4612"/>
    <w:rsid w:val="00812A5A"/>
    <w:rsid w:val="0081780E"/>
    <w:rsid w:val="00826017"/>
    <w:rsid w:val="00865CAB"/>
    <w:rsid w:val="00870A2C"/>
    <w:rsid w:val="00877FB6"/>
    <w:rsid w:val="008E16EB"/>
    <w:rsid w:val="008E4952"/>
    <w:rsid w:val="008E49C1"/>
    <w:rsid w:val="008E521A"/>
    <w:rsid w:val="0090078B"/>
    <w:rsid w:val="00900A48"/>
    <w:rsid w:val="0092641B"/>
    <w:rsid w:val="00930C50"/>
    <w:rsid w:val="00936727"/>
    <w:rsid w:val="009407CB"/>
    <w:rsid w:val="00941867"/>
    <w:rsid w:val="00963A07"/>
    <w:rsid w:val="00965CF7"/>
    <w:rsid w:val="00987273"/>
    <w:rsid w:val="009A3C55"/>
    <w:rsid w:val="009A74EC"/>
    <w:rsid w:val="009B32C1"/>
    <w:rsid w:val="009C6880"/>
    <w:rsid w:val="00A00CBB"/>
    <w:rsid w:val="00A161EA"/>
    <w:rsid w:val="00A17BFA"/>
    <w:rsid w:val="00A22318"/>
    <w:rsid w:val="00A357D4"/>
    <w:rsid w:val="00A52B57"/>
    <w:rsid w:val="00A52F49"/>
    <w:rsid w:val="00A60496"/>
    <w:rsid w:val="00A71E4C"/>
    <w:rsid w:val="00A7524F"/>
    <w:rsid w:val="00AB1088"/>
    <w:rsid w:val="00AC35C8"/>
    <w:rsid w:val="00B00F40"/>
    <w:rsid w:val="00B20C99"/>
    <w:rsid w:val="00B3337F"/>
    <w:rsid w:val="00B4480B"/>
    <w:rsid w:val="00B54CC1"/>
    <w:rsid w:val="00B81DC8"/>
    <w:rsid w:val="00BA07AC"/>
    <w:rsid w:val="00BD1F95"/>
    <w:rsid w:val="00C07605"/>
    <w:rsid w:val="00C149FA"/>
    <w:rsid w:val="00C25B84"/>
    <w:rsid w:val="00C350A7"/>
    <w:rsid w:val="00C701B4"/>
    <w:rsid w:val="00C752C1"/>
    <w:rsid w:val="00C7559A"/>
    <w:rsid w:val="00C8369C"/>
    <w:rsid w:val="00CB555C"/>
    <w:rsid w:val="00CB75F4"/>
    <w:rsid w:val="00CC3CAC"/>
    <w:rsid w:val="00CC55ED"/>
    <w:rsid w:val="00CD0A4E"/>
    <w:rsid w:val="00CE178A"/>
    <w:rsid w:val="00CE3F13"/>
    <w:rsid w:val="00CE5163"/>
    <w:rsid w:val="00D011AB"/>
    <w:rsid w:val="00D03D7A"/>
    <w:rsid w:val="00D16BD4"/>
    <w:rsid w:val="00D17E7B"/>
    <w:rsid w:val="00D35E06"/>
    <w:rsid w:val="00D37F2A"/>
    <w:rsid w:val="00D4304D"/>
    <w:rsid w:val="00D55162"/>
    <w:rsid w:val="00D74229"/>
    <w:rsid w:val="00DB04BB"/>
    <w:rsid w:val="00DB722C"/>
    <w:rsid w:val="00DC1792"/>
    <w:rsid w:val="00DD12E0"/>
    <w:rsid w:val="00DE29C2"/>
    <w:rsid w:val="00DE3F42"/>
    <w:rsid w:val="00DE5AA0"/>
    <w:rsid w:val="00DF497A"/>
    <w:rsid w:val="00E027EA"/>
    <w:rsid w:val="00E12D7F"/>
    <w:rsid w:val="00E17C5F"/>
    <w:rsid w:val="00E25591"/>
    <w:rsid w:val="00E464BA"/>
    <w:rsid w:val="00E501E3"/>
    <w:rsid w:val="00E5330D"/>
    <w:rsid w:val="00E54CF9"/>
    <w:rsid w:val="00E75CAA"/>
    <w:rsid w:val="00E77EA1"/>
    <w:rsid w:val="00E862AD"/>
    <w:rsid w:val="00E97609"/>
    <w:rsid w:val="00EA50BD"/>
    <w:rsid w:val="00EA786E"/>
    <w:rsid w:val="00EE2DB5"/>
    <w:rsid w:val="00EF1D32"/>
    <w:rsid w:val="00EF4C49"/>
    <w:rsid w:val="00F014A5"/>
    <w:rsid w:val="00F17E2E"/>
    <w:rsid w:val="00F23F3A"/>
    <w:rsid w:val="00F5320B"/>
    <w:rsid w:val="00F710F3"/>
    <w:rsid w:val="00F90821"/>
    <w:rsid w:val="00FB5EA5"/>
    <w:rsid w:val="00FC5FA1"/>
    <w:rsid w:val="00FC7ECA"/>
    <w:rsid w:val="00FD5581"/>
    <w:rsid w:val="00FD5ABF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A471-0538-4FC5-A95E-9218F553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Администрация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Совет депутатов</dc:creator>
  <cp:lastModifiedBy>Администрация-ПК</cp:lastModifiedBy>
  <cp:revision>7</cp:revision>
  <cp:lastPrinted>2023-12-28T04:09:00Z</cp:lastPrinted>
  <dcterms:created xsi:type="dcterms:W3CDTF">2023-12-25T09:21:00Z</dcterms:created>
  <dcterms:modified xsi:type="dcterms:W3CDTF">2023-12-28T04:09:00Z</dcterms:modified>
</cp:coreProperties>
</file>