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70" w:rsidRPr="00D75110" w:rsidRDefault="001E495B" w:rsidP="007B6466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76370" w:rsidRPr="00D75110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  <w:r w:rsidR="00B64074" w:rsidRPr="00D75110">
        <w:rPr>
          <w:rFonts w:ascii="Times New Roman" w:hAnsi="Times New Roman" w:cs="Times New Roman"/>
          <w:b/>
          <w:bCs/>
          <w:sz w:val="28"/>
          <w:szCs w:val="28"/>
        </w:rPr>
        <w:t xml:space="preserve"> № 2</w:t>
      </w:r>
      <w:r w:rsidR="00E76370" w:rsidRPr="00D751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64074" w:rsidRPr="00D75110" w:rsidRDefault="00B64074" w:rsidP="007B64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110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B64074" w:rsidRPr="00D75110" w:rsidRDefault="00B64074" w:rsidP="007B64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110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работы с обращениями граждан и организаций </w:t>
      </w:r>
    </w:p>
    <w:p w:rsidR="00B64074" w:rsidRPr="00D75110" w:rsidRDefault="00B64074" w:rsidP="00B6407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5110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25144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МО «Старокулаткинский район» </w:t>
      </w:r>
      <w:r w:rsidR="00D63361">
        <w:rPr>
          <w:rFonts w:ascii="Times New Roman" w:hAnsi="Times New Roman" w:cs="Times New Roman"/>
          <w:b/>
          <w:bCs/>
          <w:sz w:val="28"/>
          <w:szCs w:val="28"/>
        </w:rPr>
        <w:t>за  АПРЕЛЬ</w:t>
      </w:r>
      <w:r w:rsidR="00B94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14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5110">
        <w:rPr>
          <w:rFonts w:ascii="Times New Roman" w:hAnsi="Times New Roman" w:cs="Times New Roman"/>
          <w:b/>
          <w:bCs/>
          <w:sz w:val="28"/>
          <w:szCs w:val="28"/>
        </w:rPr>
        <w:t>месяц 202</w:t>
      </w:r>
      <w:r w:rsidR="00A2376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E2E95">
        <w:rPr>
          <w:rFonts w:ascii="Times New Roman" w:hAnsi="Times New Roman" w:cs="Times New Roman"/>
          <w:b/>
          <w:bCs/>
          <w:sz w:val="28"/>
          <w:szCs w:val="28"/>
        </w:rPr>
        <w:t>_год.</w:t>
      </w:r>
    </w:p>
    <w:tbl>
      <w:tblPr>
        <w:tblStyle w:val="a3"/>
        <w:tblW w:w="9351" w:type="dxa"/>
        <w:tblLayout w:type="fixed"/>
        <w:tblLook w:val="04A0"/>
      </w:tblPr>
      <w:tblGrid>
        <w:gridCol w:w="6516"/>
        <w:gridCol w:w="2835"/>
      </w:tblGrid>
      <w:tr w:rsidR="00722DF1" w:rsidRPr="00D75110" w:rsidTr="003E1F41">
        <w:tc>
          <w:tcPr>
            <w:tcW w:w="6516" w:type="dxa"/>
          </w:tcPr>
          <w:p w:rsidR="00722DF1" w:rsidRPr="00D75110" w:rsidRDefault="00893C8F" w:rsidP="00E763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E1F41"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722DF1"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оказател</w:t>
            </w:r>
            <w:r w:rsidR="003E1F41"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</w:tc>
        <w:tc>
          <w:tcPr>
            <w:tcW w:w="2835" w:type="dxa"/>
          </w:tcPr>
          <w:p w:rsidR="00722DF1" w:rsidRPr="00D75110" w:rsidRDefault="003E1F41" w:rsidP="00E763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  <w:r w:rsidR="00722DF1"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22DF1" w:rsidRPr="00D75110" w:rsidTr="003E1F41">
        <w:tc>
          <w:tcPr>
            <w:tcW w:w="6516" w:type="dxa"/>
          </w:tcPr>
          <w:p w:rsidR="003E1F41" w:rsidRPr="00D75110" w:rsidRDefault="00722DF1" w:rsidP="003E1F4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обращений</w:t>
            </w:r>
            <w:r w:rsidR="003E1F41" w:rsidRPr="00D751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D1BAC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в </w:t>
            </w:r>
            <w:proofErr w:type="spellStart"/>
            <w:r w:rsidR="005D1BAC" w:rsidRPr="00D75110">
              <w:rPr>
                <w:rFonts w:ascii="Times New Roman" w:hAnsi="Times New Roman" w:cs="Times New Roman"/>
                <w:sz w:val="28"/>
                <w:szCs w:val="28"/>
              </w:rPr>
              <w:t>СЭДе</w:t>
            </w:r>
            <w:proofErr w:type="spellEnd"/>
            <w:r w:rsidR="005D1BAC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модуле «Обращения граждан»,</w:t>
            </w:r>
            <w:r w:rsidR="003E1F41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из них</w:t>
            </w:r>
          </w:p>
        </w:tc>
        <w:tc>
          <w:tcPr>
            <w:tcW w:w="2835" w:type="dxa"/>
          </w:tcPr>
          <w:p w:rsidR="00722DF1" w:rsidRPr="00D75110" w:rsidRDefault="00D63361" w:rsidP="00545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обр.</w:t>
            </w:r>
          </w:p>
        </w:tc>
      </w:tr>
      <w:tr w:rsidR="003E1F41" w:rsidRPr="00D75110" w:rsidTr="003E1F41">
        <w:tc>
          <w:tcPr>
            <w:tcW w:w="6516" w:type="dxa"/>
          </w:tcPr>
          <w:p w:rsidR="0034569E" w:rsidRPr="00D75110" w:rsidRDefault="0034569E" w:rsidP="003F72C9">
            <w:pPr>
              <w:pStyle w:val="a4"/>
              <w:numPr>
                <w:ilvl w:val="1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E1F41" w:rsidRPr="00D75110">
              <w:rPr>
                <w:rFonts w:ascii="Times New Roman" w:hAnsi="Times New Roman" w:cs="Times New Roman"/>
                <w:sz w:val="28"/>
                <w:szCs w:val="28"/>
              </w:rPr>
              <w:t>оступивших</w:t>
            </w:r>
            <w:proofErr w:type="gramEnd"/>
            <w:r w:rsidR="003E1F41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непосредственно в орган власти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</w:p>
        </w:tc>
        <w:tc>
          <w:tcPr>
            <w:tcW w:w="2835" w:type="dxa"/>
          </w:tcPr>
          <w:p w:rsidR="003E1F41" w:rsidRPr="00D75110" w:rsidRDefault="00D6336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обр.</w:t>
            </w: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569E" w:rsidRPr="00D751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овторных/из них от </w:t>
            </w:r>
            <w:proofErr w:type="spellStart"/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многопишущих</w:t>
            </w:r>
            <w:proofErr w:type="spellEnd"/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авторов 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702AC2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569E" w:rsidRPr="00D7511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оллективных 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по форме поступления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письменных</w:t>
            </w:r>
          </w:p>
        </w:tc>
        <w:tc>
          <w:tcPr>
            <w:tcW w:w="2835" w:type="dxa"/>
          </w:tcPr>
          <w:p w:rsidR="003E1F41" w:rsidRPr="00D75110" w:rsidRDefault="00D6336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E2E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электронных</w:t>
            </w:r>
          </w:p>
        </w:tc>
        <w:tc>
          <w:tcPr>
            <w:tcW w:w="2835" w:type="dxa"/>
          </w:tcPr>
          <w:p w:rsidR="003E1F41" w:rsidRPr="00D75110" w:rsidRDefault="00D6336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2E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</w:tr>
      <w:tr w:rsidR="003E1F41" w:rsidRPr="00D75110" w:rsidTr="003E1F41">
        <w:tc>
          <w:tcPr>
            <w:tcW w:w="6516" w:type="dxa"/>
          </w:tcPr>
          <w:p w:rsidR="00702AC2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устных</w:t>
            </w:r>
          </w:p>
        </w:tc>
        <w:tc>
          <w:tcPr>
            <w:tcW w:w="2835" w:type="dxa"/>
          </w:tcPr>
          <w:p w:rsidR="003E1F41" w:rsidRPr="00D75110" w:rsidRDefault="00D6336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обращени</w:t>
            </w:r>
            <w:r w:rsidR="00B949C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по видам поступления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заявлений</w:t>
            </w:r>
          </w:p>
        </w:tc>
        <w:tc>
          <w:tcPr>
            <w:tcW w:w="2835" w:type="dxa"/>
          </w:tcPr>
          <w:p w:rsidR="003E1F41" w:rsidRPr="00D75110" w:rsidRDefault="00D6336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жалоб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личных приёмов руководителя ИОГВ, главы администрации МО/число принятых граждан, из них </w:t>
            </w:r>
          </w:p>
        </w:tc>
        <w:tc>
          <w:tcPr>
            <w:tcW w:w="2835" w:type="dxa"/>
          </w:tcPr>
          <w:p w:rsidR="00B64074" w:rsidRPr="00D75110" w:rsidRDefault="00B949CD" w:rsidP="007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41C8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33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2.1. проведённых в здании органа власти/число принятых граждан</w:t>
            </w:r>
          </w:p>
        </w:tc>
        <w:tc>
          <w:tcPr>
            <w:tcW w:w="2835" w:type="dxa"/>
          </w:tcPr>
          <w:p w:rsidR="00B64074" w:rsidRPr="00D75110" w:rsidRDefault="00B949CD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A6C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33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2.2. выездных личных приёмов/число принятых граждан и перечень населённых пунктов</w:t>
            </w:r>
          </w:p>
        </w:tc>
        <w:tc>
          <w:tcPr>
            <w:tcW w:w="2835" w:type="dxa"/>
          </w:tcPr>
          <w:p w:rsidR="00B64074" w:rsidRDefault="00D63361" w:rsidP="007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6/7</w:t>
            </w:r>
          </w:p>
          <w:p w:rsidR="001F0CA6" w:rsidRDefault="00D63361" w:rsidP="006E2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С.Н.Кулатка-2</w:t>
            </w:r>
            <w:r w:rsidR="003F7435">
              <w:rPr>
                <w:rFonts w:ascii="Times New Roman" w:hAnsi="Times New Roman" w:cs="Times New Roman"/>
                <w:sz w:val="28"/>
                <w:szCs w:val="28"/>
              </w:rPr>
              <w:t>обр,</w:t>
            </w:r>
          </w:p>
          <w:p w:rsidR="003F7435" w:rsidRDefault="002A4DEE" w:rsidP="006E2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С.У.Кулатка-2</w:t>
            </w:r>
            <w:r w:rsidR="00D633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63361">
              <w:rPr>
                <w:rFonts w:ascii="Times New Roman" w:hAnsi="Times New Roman" w:cs="Times New Roman"/>
                <w:sz w:val="28"/>
                <w:szCs w:val="28"/>
              </w:rPr>
              <w:t>обр</w:t>
            </w:r>
            <w:proofErr w:type="spellEnd"/>
            <w:r w:rsidR="00D633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3361" w:rsidRDefault="00D63361" w:rsidP="006E2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С.Мосеевка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3361" w:rsidRDefault="00D63361" w:rsidP="006E2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с.Н.Мостяк-1,</w:t>
            </w:r>
          </w:p>
          <w:p w:rsidR="002A4DEE" w:rsidRDefault="002A4DEE" w:rsidP="006E2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ув.Кулатка-1</w:t>
            </w:r>
          </w:p>
          <w:p w:rsidR="00D63361" w:rsidRDefault="00D63361" w:rsidP="006E2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C84" w:rsidRPr="00D75110" w:rsidRDefault="00B47C84" w:rsidP="00422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Общее количество личных приёмов заместителей и других должностных лиц органа власти/число принятых граждан, из них </w:t>
            </w:r>
          </w:p>
        </w:tc>
        <w:tc>
          <w:tcPr>
            <w:tcW w:w="2835" w:type="dxa"/>
          </w:tcPr>
          <w:p w:rsidR="00B64074" w:rsidRPr="00D75110" w:rsidRDefault="00251441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3.1. проведённых в здании органа власти/число принятых граждан</w:t>
            </w:r>
          </w:p>
        </w:tc>
        <w:tc>
          <w:tcPr>
            <w:tcW w:w="2835" w:type="dxa"/>
          </w:tcPr>
          <w:p w:rsidR="00B64074" w:rsidRPr="00D75110" w:rsidRDefault="00251441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3.2. выездных личных приёмов/число принятых граждан и перечень населённых пунктов</w:t>
            </w:r>
          </w:p>
        </w:tc>
        <w:tc>
          <w:tcPr>
            <w:tcW w:w="2835" w:type="dxa"/>
          </w:tcPr>
          <w:p w:rsidR="00B64074" w:rsidRPr="00D75110" w:rsidRDefault="00251441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проведения других активных форм работы с населением по обращениям, указать формат мероприятия и количественные характеристики </w:t>
            </w:r>
          </w:p>
        </w:tc>
        <w:tc>
          <w:tcPr>
            <w:tcW w:w="2835" w:type="dxa"/>
          </w:tcPr>
          <w:p w:rsidR="00B64074" w:rsidRPr="00D75110" w:rsidRDefault="00251441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66C17" w:rsidRPr="00D75110" w:rsidRDefault="00466C17" w:rsidP="00D75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66C17" w:rsidRPr="00D75110" w:rsidSect="007B646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300F"/>
    <w:multiLevelType w:val="multilevel"/>
    <w:tmpl w:val="004A6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1">
    <w:nsid w:val="21C12803"/>
    <w:multiLevelType w:val="multilevel"/>
    <w:tmpl w:val="6380B4B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2F66DF7"/>
    <w:multiLevelType w:val="multilevel"/>
    <w:tmpl w:val="A85A2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CF6"/>
    <w:rsid w:val="000202F1"/>
    <w:rsid w:val="000337E3"/>
    <w:rsid w:val="00043A6A"/>
    <w:rsid w:val="000452D1"/>
    <w:rsid w:val="00074552"/>
    <w:rsid w:val="0009298A"/>
    <w:rsid w:val="00092C0D"/>
    <w:rsid w:val="00093468"/>
    <w:rsid w:val="00093636"/>
    <w:rsid w:val="000A79A4"/>
    <w:rsid w:val="000B345F"/>
    <w:rsid w:val="000D1016"/>
    <w:rsid w:val="000D5AE4"/>
    <w:rsid w:val="000D6164"/>
    <w:rsid w:val="00110C1C"/>
    <w:rsid w:val="001220B9"/>
    <w:rsid w:val="00127525"/>
    <w:rsid w:val="00141EBE"/>
    <w:rsid w:val="001427AB"/>
    <w:rsid w:val="00142F49"/>
    <w:rsid w:val="00146B2A"/>
    <w:rsid w:val="00147C11"/>
    <w:rsid w:val="00162199"/>
    <w:rsid w:val="00165A59"/>
    <w:rsid w:val="00174538"/>
    <w:rsid w:val="001778E3"/>
    <w:rsid w:val="00191A31"/>
    <w:rsid w:val="001A6C06"/>
    <w:rsid w:val="001A6CF6"/>
    <w:rsid w:val="001B5FBE"/>
    <w:rsid w:val="001C5CC3"/>
    <w:rsid w:val="001C6CD5"/>
    <w:rsid w:val="001E495B"/>
    <w:rsid w:val="001E5E75"/>
    <w:rsid w:val="001F0CA6"/>
    <w:rsid w:val="001F4D1B"/>
    <w:rsid w:val="001F4EBC"/>
    <w:rsid w:val="00201B35"/>
    <w:rsid w:val="0020320A"/>
    <w:rsid w:val="00205E4E"/>
    <w:rsid w:val="002125D2"/>
    <w:rsid w:val="00233AB0"/>
    <w:rsid w:val="00235E73"/>
    <w:rsid w:val="0025089A"/>
    <w:rsid w:val="00251441"/>
    <w:rsid w:val="00253DB7"/>
    <w:rsid w:val="00257F37"/>
    <w:rsid w:val="00260B40"/>
    <w:rsid w:val="00271875"/>
    <w:rsid w:val="00284079"/>
    <w:rsid w:val="002842C1"/>
    <w:rsid w:val="002910A1"/>
    <w:rsid w:val="00291AC6"/>
    <w:rsid w:val="0029472E"/>
    <w:rsid w:val="00295A9E"/>
    <w:rsid w:val="002A0ADF"/>
    <w:rsid w:val="002A3092"/>
    <w:rsid w:val="002A4DEE"/>
    <w:rsid w:val="002A6B24"/>
    <w:rsid w:val="002C335E"/>
    <w:rsid w:val="002D4623"/>
    <w:rsid w:val="002D6534"/>
    <w:rsid w:val="00307B55"/>
    <w:rsid w:val="003110C3"/>
    <w:rsid w:val="00313777"/>
    <w:rsid w:val="003142A3"/>
    <w:rsid w:val="00331E5E"/>
    <w:rsid w:val="00333286"/>
    <w:rsid w:val="0034569E"/>
    <w:rsid w:val="00346364"/>
    <w:rsid w:val="00347861"/>
    <w:rsid w:val="00380569"/>
    <w:rsid w:val="00384692"/>
    <w:rsid w:val="00396901"/>
    <w:rsid w:val="003A2BA8"/>
    <w:rsid w:val="003D5641"/>
    <w:rsid w:val="003E1F41"/>
    <w:rsid w:val="003F6457"/>
    <w:rsid w:val="003F72C9"/>
    <w:rsid w:val="003F7435"/>
    <w:rsid w:val="004065CC"/>
    <w:rsid w:val="00412A7F"/>
    <w:rsid w:val="004205AB"/>
    <w:rsid w:val="0042278C"/>
    <w:rsid w:val="00423C4B"/>
    <w:rsid w:val="00452AB0"/>
    <w:rsid w:val="0046107D"/>
    <w:rsid w:val="00462815"/>
    <w:rsid w:val="00462A63"/>
    <w:rsid w:val="004642F0"/>
    <w:rsid w:val="00466C17"/>
    <w:rsid w:val="00470A09"/>
    <w:rsid w:val="00472BC3"/>
    <w:rsid w:val="00481BC8"/>
    <w:rsid w:val="0048437D"/>
    <w:rsid w:val="00493105"/>
    <w:rsid w:val="0049493F"/>
    <w:rsid w:val="004B69B4"/>
    <w:rsid w:val="004C527F"/>
    <w:rsid w:val="004C7D11"/>
    <w:rsid w:val="004D14B6"/>
    <w:rsid w:val="004D3619"/>
    <w:rsid w:val="004D5A23"/>
    <w:rsid w:val="004E1EFA"/>
    <w:rsid w:val="005168C7"/>
    <w:rsid w:val="00530787"/>
    <w:rsid w:val="00545050"/>
    <w:rsid w:val="00545AA7"/>
    <w:rsid w:val="00557F01"/>
    <w:rsid w:val="005620AB"/>
    <w:rsid w:val="005720FF"/>
    <w:rsid w:val="00581187"/>
    <w:rsid w:val="00587BF9"/>
    <w:rsid w:val="00590AF7"/>
    <w:rsid w:val="00593466"/>
    <w:rsid w:val="00593923"/>
    <w:rsid w:val="005C5799"/>
    <w:rsid w:val="005C6806"/>
    <w:rsid w:val="005D1BAC"/>
    <w:rsid w:val="005E1A5C"/>
    <w:rsid w:val="005E2C74"/>
    <w:rsid w:val="005E6AB2"/>
    <w:rsid w:val="005F1434"/>
    <w:rsid w:val="005F4681"/>
    <w:rsid w:val="005F7CC5"/>
    <w:rsid w:val="006075F9"/>
    <w:rsid w:val="006354D1"/>
    <w:rsid w:val="00643C1E"/>
    <w:rsid w:val="006707FB"/>
    <w:rsid w:val="006802A8"/>
    <w:rsid w:val="00683C60"/>
    <w:rsid w:val="00685FCB"/>
    <w:rsid w:val="00691647"/>
    <w:rsid w:val="006964A1"/>
    <w:rsid w:val="006B2B2F"/>
    <w:rsid w:val="006B58C8"/>
    <w:rsid w:val="006C7D1A"/>
    <w:rsid w:val="006D3DEA"/>
    <w:rsid w:val="006E2E95"/>
    <w:rsid w:val="006E3561"/>
    <w:rsid w:val="006E57A5"/>
    <w:rsid w:val="006F0A2F"/>
    <w:rsid w:val="006F2AAB"/>
    <w:rsid w:val="006F649E"/>
    <w:rsid w:val="00702AC2"/>
    <w:rsid w:val="00704445"/>
    <w:rsid w:val="00705641"/>
    <w:rsid w:val="0071055D"/>
    <w:rsid w:val="00710C43"/>
    <w:rsid w:val="00711194"/>
    <w:rsid w:val="00722DF1"/>
    <w:rsid w:val="00723D3C"/>
    <w:rsid w:val="00745FB8"/>
    <w:rsid w:val="00746B9C"/>
    <w:rsid w:val="00755029"/>
    <w:rsid w:val="00755A2D"/>
    <w:rsid w:val="00776A52"/>
    <w:rsid w:val="00780170"/>
    <w:rsid w:val="0078028D"/>
    <w:rsid w:val="00792886"/>
    <w:rsid w:val="007A0FE0"/>
    <w:rsid w:val="007B0F90"/>
    <w:rsid w:val="007B6466"/>
    <w:rsid w:val="007B6604"/>
    <w:rsid w:val="007C4763"/>
    <w:rsid w:val="007C7F68"/>
    <w:rsid w:val="007D7949"/>
    <w:rsid w:val="007E2EFD"/>
    <w:rsid w:val="007E526C"/>
    <w:rsid w:val="007E53A6"/>
    <w:rsid w:val="0081018E"/>
    <w:rsid w:val="0081657A"/>
    <w:rsid w:val="00816D2A"/>
    <w:rsid w:val="00822998"/>
    <w:rsid w:val="00822C45"/>
    <w:rsid w:val="00825972"/>
    <w:rsid w:val="008275DD"/>
    <w:rsid w:val="008349E9"/>
    <w:rsid w:val="00850A87"/>
    <w:rsid w:val="00851703"/>
    <w:rsid w:val="0085577C"/>
    <w:rsid w:val="00857032"/>
    <w:rsid w:val="00857B40"/>
    <w:rsid w:val="0087089B"/>
    <w:rsid w:val="00880355"/>
    <w:rsid w:val="00880EA4"/>
    <w:rsid w:val="00881CF4"/>
    <w:rsid w:val="00882D05"/>
    <w:rsid w:val="00883EE1"/>
    <w:rsid w:val="00893C8F"/>
    <w:rsid w:val="008A1BD2"/>
    <w:rsid w:val="008B3052"/>
    <w:rsid w:val="008C0B26"/>
    <w:rsid w:val="008D1BC0"/>
    <w:rsid w:val="008E0610"/>
    <w:rsid w:val="008E3D45"/>
    <w:rsid w:val="00906551"/>
    <w:rsid w:val="00915518"/>
    <w:rsid w:val="00920730"/>
    <w:rsid w:val="00923D71"/>
    <w:rsid w:val="009346E7"/>
    <w:rsid w:val="00941F87"/>
    <w:rsid w:val="00944411"/>
    <w:rsid w:val="0094460E"/>
    <w:rsid w:val="009517B4"/>
    <w:rsid w:val="0096185F"/>
    <w:rsid w:val="00963C0E"/>
    <w:rsid w:val="009652C9"/>
    <w:rsid w:val="0096656B"/>
    <w:rsid w:val="00990EB2"/>
    <w:rsid w:val="00991C74"/>
    <w:rsid w:val="00994B36"/>
    <w:rsid w:val="009953F5"/>
    <w:rsid w:val="009A0FAD"/>
    <w:rsid w:val="009A5798"/>
    <w:rsid w:val="009A5C02"/>
    <w:rsid w:val="009B5157"/>
    <w:rsid w:val="009B6A42"/>
    <w:rsid w:val="009C38B6"/>
    <w:rsid w:val="009F286F"/>
    <w:rsid w:val="009F28D4"/>
    <w:rsid w:val="009F44E4"/>
    <w:rsid w:val="00A053AF"/>
    <w:rsid w:val="00A065BB"/>
    <w:rsid w:val="00A1033E"/>
    <w:rsid w:val="00A207C1"/>
    <w:rsid w:val="00A21170"/>
    <w:rsid w:val="00A22DC9"/>
    <w:rsid w:val="00A2376C"/>
    <w:rsid w:val="00A24EF7"/>
    <w:rsid w:val="00A37675"/>
    <w:rsid w:val="00A442FB"/>
    <w:rsid w:val="00A44625"/>
    <w:rsid w:val="00A46359"/>
    <w:rsid w:val="00A526C2"/>
    <w:rsid w:val="00A6115A"/>
    <w:rsid w:val="00A61946"/>
    <w:rsid w:val="00A650C8"/>
    <w:rsid w:val="00A914D3"/>
    <w:rsid w:val="00A9444F"/>
    <w:rsid w:val="00AB02EB"/>
    <w:rsid w:val="00AB2C79"/>
    <w:rsid w:val="00AD7245"/>
    <w:rsid w:val="00AE291F"/>
    <w:rsid w:val="00AE2E3E"/>
    <w:rsid w:val="00AF2AEA"/>
    <w:rsid w:val="00B264D5"/>
    <w:rsid w:val="00B32AC9"/>
    <w:rsid w:val="00B364D3"/>
    <w:rsid w:val="00B47C84"/>
    <w:rsid w:val="00B546C4"/>
    <w:rsid w:val="00B64074"/>
    <w:rsid w:val="00B64BF9"/>
    <w:rsid w:val="00B949CD"/>
    <w:rsid w:val="00BB1FEC"/>
    <w:rsid w:val="00BB3CD8"/>
    <w:rsid w:val="00BB52CA"/>
    <w:rsid w:val="00BB742A"/>
    <w:rsid w:val="00BD72CE"/>
    <w:rsid w:val="00BE1667"/>
    <w:rsid w:val="00BE2BB6"/>
    <w:rsid w:val="00BF60C2"/>
    <w:rsid w:val="00C129F9"/>
    <w:rsid w:val="00C16851"/>
    <w:rsid w:val="00C21B67"/>
    <w:rsid w:val="00C279DA"/>
    <w:rsid w:val="00C31211"/>
    <w:rsid w:val="00C35E1B"/>
    <w:rsid w:val="00C4354C"/>
    <w:rsid w:val="00C462B7"/>
    <w:rsid w:val="00C50DCA"/>
    <w:rsid w:val="00C60E90"/>
    <w:rsid w:val="00C610FA"/>
    <w:rsid w:val="00C61978"/>
    <w:rsid w:val="00C65330"/>
    <w:rsid w:val="00C711E8"/>
    <w:rsid w:val="00C73D20"/>
    <w:rsid w:val="00C87C46"/>
    <w:rsid w:val="00C901BC"/>
    <w:rsid w:val="00CC3EA9"/>
    <w:rsid w:val="00CC52B7"/>
    <w:rsid w:val="00CD60CB"/>
    <w:rsid w:val="00CD6BCC"/>
    <w:rsid w:val="00CE1FB9"/>
    <w:rsid w:val="00CE3E88"/>
    <w:rsid w:val="00CE6228"/>
    <w:rsid w:val="00CE67C1"/>
    <w:rsid w:val="00CE7FE9"/>
    <w:rsid w:val="00D06634"/>
    <w:rsid w:val="00D167BA"/>
    <w:rsid w:val="00D17EF4"/>
    <w:rsid w:val="00D216D9"/>
    <w:rsid w:val="00D34C73"/>
    <w:rsid w:val="00D35A41"/>
    <w:rsid w:val="00D36513"/>
    <w:rsid w:val="00D4106D"/>
    <w:rsid w:val="00D41C8B"/>
    <w:rsid w:val="00D46653"/>
    <w:rsid w:val="00D63361"/>
    <w:rsid w:val="00D71BD1"/>
    <w:rsid w:val="00D75110"/>
    <w:rsid w:val="00D81D74"/>
    <w:rsid w:val="00D84CDB"/>
    <w:rsid w:val="00D90EEC"/>
    <w:rsid w:val="00DC66A2"/>
    <w:rsid w:val="00DC71D0"/>
    <w:rsid w:val="00DD01B5"/>
    <w:rsid w:val="00DD0A81"/>
    <w:rsid w:val="00DD6095"/>
    <w:rsid w:val="00DF149F"/>
    <w:rsid w:val="00E15493"/>
    <w:rsid w:val="00E214E1"/>
    <w:rsid w:val="00E4080A"/>
    <w:rsid w:val="00E517BD"/>
    <w:rsid w:val="00E6408B"/>
    <w:rsid w:val="00E65B83"/>
    <w:rsid w:val="00E76370"/>
    <w:rsid w:val="00EA00D1"/>
    <w:rsid w:val="00EA627E"/>
    <w:rsid w:val="00EA6403"/>
    <w:rsid w:val="00EB5652"/>
    <w:rsid w:val="00ED477D"/>
    <w:rsid w:val="00EE312D"/>
    <w:rsid w:val="00EE3390"/>
    <w:rsid w:val="00EF3A8E"/>
    <w:rsid w:val="00F05B89"/>
    <w:rsid w:val="00F2666D"/>
    <w:rsid w:val="00F322F2"/>
    <w:rsid w:val="00F6400D"/>
    <w:rsid w:val="00F74C02"/>
    <w:rsid w:val="00F76D49"/>
    <w:rsid w:val="00F807BA"/>
    <w:rsid w:val="00F922B3"/>
    <w:rsid w:val="00F95B56"/>
    <w:rsid w:val="00F96712"/>
    <w:rsid w:val="00FA0735"/>
    <w:rsid w:val="00FA32DA"/>
    <w:rsid w:val="00FB5533"/>
    <w:rsid w:val="00FC2147"/>
    <w:rsid w:val="00FC35E4"/>
    <w:rsid w:val="00FC3721"/>
    <w:rsid w:val="00FD1223"/>
    <w:rsid w:val="00FD2EF1"/>
    <w:rsid w:val="00FD7D53"/>
    <w:rsid w:val="00FE0A56"/>
    <w:rsid w:val="00FE15D4"/>
    <w:rsid w:val="00FF0A08"/>
    <w:rsid w:val="00FF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5A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6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B68B6-281D-412D-922E-A1A55F78D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Администрация-ПК</dc:creator>
  <cp:lastModifiedBy>Администрация-ПК</cp:lastModifiedBy>
  <cp:revision>4</cp:revision>
  <cp:lastPrinted>2023-05-02T11:09:00Z</cp:lastPrinted>
  <dcterms:created xsi:type="dcterms:W3CDTF">2023-05-02T10:58:00Z</dcterms:created>
  <dcterms:modified xsi:type="dcterms:W3CDTF">2023-05-02T11:09:00Z</dcterms:modified>
</cp:coreProperties>
</file>