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0" w:rsidRPr="00D75110" w:rsidRDefault="001E495B" w:rsidP="007B646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64074" w:rsidRPr="00D75110" w:rsidRDefault="00B64074" w:rsidP="007B64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с обращениями граждан и организаций </w:t>
      </w:r>
    </w:p>
    <w:p w:rsidR="00B64074" w:rsidRPr="00D75110" w:rsidRDefault="00B64074" w:rsidP="00B640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511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514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МО «Старокулаткинский район» </w:t>
      </w:r>
      <w:r w:rsidR="00B949CD">
        <w:rPr>
          <w:rFonts w:ascii="Times New Roman" w:hAnsi="Times New Roman" w:cs="Times New Roman"/>
          <w:b/>
          <w:bCs/>
          <w:sz w:val="28"/>
          <w:szCs w:val="28"/>
        </w:rPr>
        <w:t xml:space="preserve">за  МАРТ </w:t>
      </w:r>
      <w:r w:rsidR="00251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10">
        <w:rPr>
          <w:rFonts w:ascii="Times New Roman" w:hAnsi="Times New Roman" w:cs="Times New Roman"/>
          <w:b/>
          <w:bCs/>
          <w:sz w:val="28"/>
          <w:szCs w:val="28"/>
        </w:rPr>
        <w:t>месяц 202</w:t>
      </w:r>
      <w:r w:rsidR="00A237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2E95">
        <w:rPr>
          <w:rFonts w:ascii="Times New Roman" w:hAnsi="Times New Roman" w:cs="Times New Roman"/>
          <w:b/>
          <w:bCs/>
          <w:sz w:val="28"/>
          <w:szCs w:val="28"/>
        </w:rPr>
        <w:t>_год.</w:t>
      </w:r>
    </w:p>
    <w:tbl>
      <w:tblPr>
        <w:tblStyle w:val="a3"/>
        <w:tblW w:w="9351" w:type="dxa"/>
        <w:tblLayout w:type="fixed"/>
        <w:tblLook w:val="04A0"/>
      </w:tblPr>
      <w:tblGrid>
        <w:gridCol w:w="6516"/>
        <w:gridCol w:w="2835"/>
      </w:tblGrid>
      <w:tr w:rsidR="00722DF1" w:rsidRPr="00D75110" w:rsidTr="003E1F41">
        <w:tc>
          <w:tcPr>
            <w:tcW w:w="6516" w:type="dxa"/>
          </w:tcPr>
          <w:p w:rsidR="00722DF1" w:rsidRPr="00D75110" w:rsidRDefault="00893C8F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оказател</w:t>
            </w:r>
            <w:r w:rsidR="003E1F4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:rsidR="00722DF1" w:rsidRPr="00D75110" w:rsidRDefault="003E1F41" w:rsidP="00E76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722DF1" w:rsidRPr="00D75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2DF1" w:rsidRPr="00D75110" w:rsidTr="003E1F41">
        <w:tc>
          <w:tcPr>
            <w:tcW w:w="6516" w:type="dxa"/>
          </w:tcPr>
          <w:p w:rsidR="003E1F41" w:rsidRPr="00D75110" w:rsidRDefault="00722DF1" w:rsidP="003E1F4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в </w:t>
            </w:r>
            <w:proofErr w:type="spellStart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>СЭДе</w:t>
            </w:r>
            <w:proofErr w:type="spellEnd"/>
            <w:r w:rsidR="005D1BAC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модуле «Обращения граждан»,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из них</w:t>
            </w:r>
          </w:p>
        </w:tc>
        <w:tc>
          <w:tcPr>
            <w:tcW w:w="2835" w:type="dxa"/>
          </w:tcPr>
          <w:p w:rsidR="00722DF1" w:rsidRPr="00D75110" w:rsidRDefault="00B949CD" w:rsidP="005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4569E" w:rsidRPr="00D75110" w:rsidRDefault="0034569E" w:rsidP="003F72C9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>оступивших</w:t>
            </w:r>
            <w:proofErr w:type="gramEnd"/>
            <w:r w:rsidR="003E1F41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в орган власти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</w:tcPr>
          <w:p w:rsidR="003E1F41" w:rsidRPr="00D75110" w:rsidRDefault="00B949CD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обр.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овторных/из них от </w:t>
            </w:r>
            <w:proofErr w:type="spellStart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многопишущих</w:t>
            </w:r>
            <w:proofErr w:type="spellEnd"/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авторов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9E" w:rsidRPr="00D751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оллективных 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</w:tc>
        <w:tc>
          <w:tcPr>
            <w:tcW w:w="2835" w:type="dxa"/>
          </w:tcPr>
          <w:p w:rsidR="003E1F41" w:rsidRPr="00D75110" w:rsidRDefault="00B949CD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</w:t>
            </w:r>
          </w:p>
        </w:tc>
        <w:tc>
          <w:tcPr>
            <w:tcW w:w="2835" w:type="dxa"/>
          </w:tcPr>
          <w:p w:rsidR="003E1F41" w:rsidRPr="00D75110" w:rsidRDefault="00B949CD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2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</w:tr>
      <w:tr w:rsidR="003E1F41" w:rsidRPr="00D75110" w:rsidTr="003E1F41">
        <w:tc>
          <w:tcPr>
            <w:tcW w:w="6516" w:type="dxa"/>
          </w:tcPr>
          <w:p w:rsidR="00702AC2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устных</w:t>
            </w:r>
          </w:p>
        </w:tc>
        <w:tc>
          <w:tcPr>
            <w:tcW w:w="2835" w:type="dxa"/>
          </w:tcPr>
          <w:p w:rsidR="003E1F41" w:rsidRPr="00D75110" w:rsidRDefault="00B949CD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поступления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2835" w:type="dxa"/>
          </w:tcPr>
          <w:p w:rsidR="003E1F41" w:rsidRPr="00D75110" w:rsidRDefault="00B949CD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F41" w:rsidRPr="00D75110" w:rsidTr="003E1F41">
        <w:tc>
          <w:tcPr>
            <w:tcW w:w="6516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0735" w:rsidRPr="00D751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D75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2835" w:type="dxa"/>
          </w:tcPr>
          <w:p w:rsidR="003E1F41" w:rsidRPr="00D75110" w:rsidRDefault="003E1F41" w:rsidP="003E1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личных приёмов руководителя ИОГВ, главы администрации МО/число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B949CD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1C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B949CD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6C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2.2.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Default="00B949CD" w:rsidP="007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  <w:p w:rsidR="001F0CA6" w:rsidRDefault="00B949CD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С.Н.Мостяк-3</w:t>
            </w:r>
            <w:r w:rsidR="003F7435">
              <w:rPr>
                <w:rFonts w:ascii="Times New Roman" w:hAnsi="Times New Roman" w:cs="Times New Roman"/>
                <w:sz w:val="28"/>
                <w:szCs w:val="28"/>
              </w:rPr>
              <w:t>обр,</w:t>
            </w:r>
          </w:p>
          <w:p w:rsidR="003F7435" w:rsidRDefault="003F7435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С.С.Атлаш-1 обр.,</w:t>
            </w:r>
          </w:p>
          <w:p w:rsidR="003F7435" w:rsidRDefault="00B949CD" w:rsidP="006E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С.Чув-Кулатка-2</w:t>
            </w:r>
            <w:r w:rsidR="003F7435">
              <w:rPr>
                <w:rFonts w:ascii="Times New Roman" w:hAnsi="Times New Roman" w:cs="Times New Roman"/>
                <w:sz w:val="28"/>
                <w:szCs w:val="28"/>
              </w:rPr>
              <w:t xml:space="preserve"> обр.</w:t>
            </w:r>
          </w:p>
          <w:p w:rsidR="00B47C84" w:rsidRPr="00D75110" w:rsidRDefault="00B47C84" w:rsidP="00422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Общее количество личных приёмов заместителей и других должностных лиц органа власти/число принятых граждан, из них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3.1. проведённых в здании органа власти/число принятых граждан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>3.2. выездных личных приёмов/число принятых граждан и перечень населённых пунктов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4074" w:rsidRPr="00D75110" w:rsidTr="003E1F41">
        <w:tc>
          <w:tcPr>
            <w:tcW w:w="6516" w:type="dxa"/>
          </w:tcPr>
          <w:p w:rsidR="00B64074" w:rsidRPr="00D75110" w:rsidRDefault="00B64074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11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других активных форм работы с населением по обращениям, указать формат мероприятия и количественные характеристики </w:t>
            </w:r>
          </w:p>
        </w:tc>
        <w:tc>
          <w:tcPr>
            <w:tcW w:w="2835" w:type="dxa"/>
          </w:tcPr>
          <w:p w:rsidR="00B64074" w:rsidRPr="00D75110" w:rsidRDefault="00251441" w:rsidP="00B64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66C17" w:rsidRPr="00D75110" w:rsidRDefault="00466C17" w:rsidP="00D75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6C17" w:rsidRPr="00D75110" w:rsidSect="007B64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300F"/>
    <w:multiLevelType w:val="multilevel"/>
    <w:tmpl w:val="004A6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">
    <w:nsid w:val="21C12803"/>
    <w:multiLevelType w:val="multilevel"/>
    <w:tmpl w:val="6380B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2F66DF7"/>
    <w:multiLevelType w:val="multilevel"/>
    <w:tmpl w:val="A85A2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F6"/>
    <w:rsid w:val="000202F1"/>
    <w:rsid w:val="000337E3"/>
    <w:rsid w:val="00043A6A"/>
    <w:rsid w:val="000452D1"/>
    <w:rsid w:val="00074552"/>
    <w:rsid w:val="0009298A"/>
    <w:rsid w:val="00092C0D"/>
    <w:rsid w:val="00093468"/>
    <w:rsid w:val="00093636"/>
    <w:rsid w:val="000A79A4"/>
    <w:rsid w:val="000B345F"/>
    <w:rsid w:val="000D1016"/>
    <w:rsid w:val="000D5AE4"/>
    <w:rsid w:val="000D6164"/>
    <w:rsid w:val="00110C1C"/>
    <w:rsid w:val="001220B9"/>
    <w:rsid w:val="00127525"/>
    <w:rsid w:val="00141EBE"/>
    <w:rsid w:val="001427AB"/>
    <w:rsid w:val="00142F49"/>
    <w:rsid w:val="00146B2A"/>
    <w:rsid w:val="00147C11"/>
    <w:rsid w:val="00162199"/>
    <w:rsid w:val="00165A59"/>
    <w:rsid w:val="00174538"/>
    <w:rsid w:val="001778E3"/>
    <w:rsid w:val="00191A31"/>
    <w:rsid w:val="001A6C06"/>
    <w:rsid w:val="001A6CF6"/>
    <w:rsid w:val="001B5FBE"/>
    <w:rsid w:val="001C5CC3"/>
    <w:rsid w:val="001C6CD5"/>
    <w:rsid w:val="001E495B"/>
    <w:rsid w:val="001E5E75"/>
    <w:rsid w:val="001F0CA6"/>
    <w:rsid w:val="001F4D1B"/>
    <w:rsid w:val="001F4EBC"/>
    <w:rsid w:val="00201B35"/>
    <w:rsid w:val="0020320A"/>
    <w:rsid w:val="00205E4E"/>
    <w:rsid w:val="002125D2"/>
    <w:rsid w:val="00233AB0"/>
    <w:rsid w:val="00235E73"/>
    <w:rsid w:val="0025089A"/>
    <w:rsid w:val="00251441"/>
    <w:rsid w:val="00253DB7"/>
    <w:rsid w:val="00257F37"/>
    <w:rsid w:val="00260B40"/>
    <w:rsid w:val="00271875"/>
    <w:rsid w:val="00284079"/>
    <w:rsid w:val="002842C1"/>
    <w:rsid w:val="002910A1"/>
    <w:rsid w:val="00291AC6"/>
    <w:rsid w:val="0029472E"/>
    <w:rsid w:val="00295A9E"/>
    <w:rsid w:val="002A0ADF"/>
    <w:rsid w:val="002A3092"/>
    <w:rsid w:val="002A6B24"/>
    <w:rsid w:val="002C335E"/>
    <w:rsid w:val="002D4623"/>
    <w:rsid w:val="002D6534"/>
    <w:rsid w:val="00307B55"/>
    <w:rsid w:val="003110C3"/>
    <w:rsid w:val="00313777"/>
    <w:rsid w:val="003142A3"/>
    <w:rsid w:val="00331E5E"/>
    <w:rsid w:val="00333286"/>
    <w:rsid w:val="0034569E"/>
    <w:rsid w:val="00346364"/>
    <w:rsid w:val="00347861"/>
    <w:rsid w:val="00380569"/>
    <w:rsid w:val="00384692"/>
    <w:rsid w:val="00396901"/>
    <w:rsid w:val="003A2BA8"/>
    <w:rsid w:val="003D5641"/>
    <w:rsid w:val="003E1F41"/>
    <w:rsid w:val="003F6457"/>
    <w:rsid w:val="003F72C9"/>
    <w:rsid w:val="003F7435"/>
    <w:rsid w:val="004065CC"/>
    <w:rsid w:val="00412A7F"/>
    <w:rsid w:val="004205AB"/>
    <w:rsid w:val="0042278C"/>
    <w:rsid w:val="00423C4B"/>
    <w:rsid w:val="00452AB0"/>
    <w:rsid w:val="0046107D"/>
    <w:rsid w:val="00462815"/>
    <w:rsid w:val="00462A63"/>
    <w:rsid w:val="004642F0"/>
    <w:rsid w:val="00466C17"/>
    <w:rsid w:val="00470A09"/>
    <w:rsid w:val="00472BC3"/>
    <w:rsid w:val="00481BC8"/>
    <w:rsid w:val="0048437D"/>
    <w:rsid w:val="00493105"/>
    <w:rsid w:val="0049493F"/>
    <w:rsid w:val="004B69B4"/>
    <w:rsid w:val="004C527F"/>
    <w:rsid w:val="004C7D11"/>
    <w:rsid w:val="004D14B6"/>
    <w:rsid w:val="004D3619"/>
    <w:rsid w:val="004D5A23"/>
    <w:rsid w:val="004E1EFA"/>
    <w:rsid w:val="005168C7"/>
    <w:rsid w:val="00530787"/>
    <w:rsid w:val="00545050"/>
    <w:rsid w:val="00545AA7"/>
    <w:rsid w:val="00557F01"/>
    <w:rsid w:val="005620AB"/>
    <w:rsid w:val="005720FF"/>
    <w:rsid w:val="00581187"/>
    <w:rsid w:val="00587BF9"/>
    <w:rsid w:val="00590AF7"/>
    <w:rsid w:val="00593466"/>
    <w:rsid w:val="00593923"/>
    <w:rsid w:val="005C5799"/>
    <w:rsid w:val="005C6806"/>
    <w:rsid w:val="005D1BAC"/>
    <w:rsid w:val="005E1A5C"/>
    <w:rsid w:val="005E2C74"/>
    <w:rsid w:val="005E6AB2"/>
    <w:rsid w:val="005F1434"/>
    <w:rsid w:val="005F4681"/>
    <w:rsid w:val="005F7CC5"/>
    <w:rsid w:val="006075F9"/>
    <w:rsid w:val="006354D1"/>
    <w:rsid w:val="00643C1E"/>
    <w:rsid w:val="006707FB"/>
    <w:rsid w:val="006802A8"/>
    <w:rsid w:val="00683C60"/>
    <w:rsid w:val="00685FCB"/>
    <w:rsid w:val="00691647"/>
    <w:rsid w:val="006964A1"/>
    <w:rsid w:val="006B2B2F"/>
    <w:rsid w:val="006B58C8"/>
    <w:rsid w:val="006C7D1A"/>
    <w:rsid w:val="006D3DEA"/>
    <w:rsid w:val="006E2E95"/>
    <w:rsid w:val="006E3561"/>
    <w:rsid w:val="006E57A5"/>
    <w:rsid w:val="006F0A2F"/>
    <w:rsid w:val="006F649E"/>
    <w:rsid w:val="00702AC2"/>
    <w:rsid w:val="00704445"/>
    <w:rsid w:val="00705641"/>
    <w:rsid w:val="0071055D"/>
    <w:rsid w:val="00710C43"/>
    <w:rsid w:val="00711194"/>
    <w:rsid w:val="00722DF1"/>
    <w:rsid w:val="00723D3C"/>
    <w:rsid w:val="00745FB8"/>
    <w:rsid w:val="00746B9C"/>
    <w:rsid w:val="00755029"/>
    <w:rsid w:val="00755A2D"/>
    <w:rsid w:val="00776A52"/>
    <w:rsid w:val="00780170"/>
    <w:rsid w:val="0078028D"/>
    <w:rsid w:val="00792886"/>
    <w:rsid w:val="007A0FE0"/>
    <w:rsid w:val="007B0F90"/>
    <w:rsid w:val="007B6466"/>
    <w:rsid w:val="007B6604"/>
    <w:rsid w:val="007C4763"/>
    <w:rsid w:val="007C7F68"/>
    <w:rsid w:val="007D7949"/>
    <w:rsid w:val="007E2EFD"/>
    <w:rsid w:val="007E526C"/>
    <w:rsid w:val="007E53A6"/>
    <w:rsid w:val="0081018E"/>
    <w:rsid w:val="0081657A"/>
    <w:rsid w:val="00816D2A"/>
    <w:rsid w:val="00822998"/>
    <w:rsid w:val="00822C45"/>
    <w:rsid w:val="00825972"/>
    <w:rsid w:val="008275DD"/>
    <w:rsid w:val="008349E9"/>
    <w:rsid w:val="00850A87"/>
    <w:rsid w:val="00851703"/>
    <w:rsid w:val="0085577C"/>
    <w:rsid w:val="00857032"/>
    <w:rsid w:val="00857B40"/>
    <w:rsid w:val="0087089B"/>
    <w:rsid w:val="00880355"/>
    <w:rsid w:val="00880EA4"/>
    <w:rsid w:val="00881CF4"/>
    <w:rsid w:val="00882D05"/>
    <w:rsid w:val="00883EE1"/>
    <w:rsid w:val="00893C8F"/>
    <w:rsid w:val="008A1BD2"/>
    <w:rsid w:val="008B3052"/>
    <w:rsid w:val="008C0B26"/>
    <w:rsid w:val="008D1BC0"/>
    <w:rsid w:val="008E0610"/>
    <w:rsid w:val="008E3D45"/>
    <w:rsid w:val="00906551"/>
    <w:rsid w:val="00910D75"/>
    <w:rsid w:val="00915518"/>
    <w:rsid w:val="00920730"/>
    <w:rsid w:val="00923D71"/>
    <w:rsid w:val="009346E7"/>
    <w:rsid w:val="00941F87"/>
    <w:rsid w:val="0094460E"/>
    <w:rsid w:val="009517B4"/>
    <w:rsid w:val="0096185F"/>
    <w:rsid w:val="00963C0E"/>
    <w:rsid w:val="009652C9"/>
    <w:rsid w:val="0096656B"/>
    <w:rsid w:val="00990EB2"/>
    <w:rsid w:val="00991C74"/>
    <w:rsid w:val="00994B36"/>
    <w:rsid w:val="009953F5"/>
    <w:rsid w:val="009A0FAD"/>
    <w:rsid w:val="009A5798"/>
    <w:rsid w:val="009A5C02"/>
    <w:rsid w:val="009B5157"/>
    <w:rsid w:val="009B6A42"/>
    <w:rsid w:val="009C38B6"/>
    <w:rsid w:val="009F286F"/>
    <w:rsid w:val="009F28D4"/>
    <w:rsid w:val="009F44E4"/>
    <w:rsid w:val="00A053AF"/>
    <w:rsid w:val="00A065BB"/>
    <w:rsid w:val="00A1033E"/>
    <w:rsid w:val="00A207C1"/>
    <w:rsid w:val="00A21170"/>
    <w:rsid w:val="00A22DC9"/>
    <w:rsid w:val="00A2376C"/>
    <w:rsid w:val="00A24EF7"/>
    <w:rsid w:val="00A37675"/>
    <w:rsid w:val="00A442FB"/>
    <w:rsid w:val="00A44625"/>
    <w:rsid w:val="00A46359"/>
    <w:rsid w:val="00A6115A"/>
    <w:rsid w:val="00A61946"/>
    <w:rsid w:val="00A650C8"/>
    <w:rsid w:val="00A914D3"/>
    <w:rsid w:val="00A9444F"/>
    <w:rsid w:val="00AB02EB"/>
    <w:rsid w:val="00AB2C79"/>
    <w:rsid w:val="00AD7245"/>
    <w:rsid w:val="00AE291F"/>
    <w:rsid w:val="00AE2E3E"/>
    <w:rsid w:val="00AF2AEA"/>
    <w:rsid w:val="00B264D5"/>
    <w:rsid w:val="00B32AC9"/>
    <w:rsid w:val="00B364D3"/>
    <w:rsid w:val="00B47C84"/>
    <w:rsid w:val="00B546C4"/>
    <w:rsid w:val="00B64074"/>
    <w:rsid w:val="00B64BF9"/>
    <w:rsid w:val="00B949CD"/>
    <w:rsid w:val="00BB1FEC"/>
    <w:rsid w:val="00BB3CD8"/>
    <w:rsid w:val="00BB52CA"/>
    <w:rsid w:val="00BB742A"/>
    <w:rsid w:val="00BD72CE"/>
    <w:rsid w:val="00BE1667"/>
    <w:rsid w:val="00BE2BB6"/>
    <w:rsid w:val="00BF60C2"/>
    <w:rsid w:val="00C129F9"/>
    <w:rsid w:val="00C16851"/>
    <w:rsid w:val="00C21B67"/>
    <w:rsid w:val="00C279DA"/>
    <w:rsid w:val="00C31211"/>
    <w:rsid w:val="00C35E1B"/>
    <w:rsid w:val="00C4354C"/>
    <w:rsid w:val="00C462B7"/>
    <w:rsid w:val="00C50DCA"/>
    <w:rsid w:val="00C60E90"/>
    <w:rsid w:val="00C610FA"/>
    <w:rsid w:val="00C61978"/>
    <w:rsid w:val="00C65330"/>
    <w:rsid w:val="00C711E8"/>
    <w:rsid w:val="00C73D20"/>
    <w:rsid w:val="00C87C46"/>
    <w:rsid w:val="00C901BC"/>
    <w:rsid w:val="00CC3EA9"/>
    <w:rsid w:val="00CC52B7"/>
    <w:rsid w:val="00CD60CB"/>
    <w:rsid w:val="00CD6BCC"/>
    <w:rsid w:val="00CE1FB9"/>
    <w:rsid w:val="00CE3E88"/>
    <w:rsid w:val="00CE6228"/>
    <w:rsid w:val="00CE67C1"/>
    <w:rsid w:val="00CE7FE9"/>
    <w:rsid w:val="00D06634"/>
    <w:rsid w:val="00D167BA"/>
    <w:rsid w:val="00D17EF4"/>
    <w:rsid w:val="00D216D9"/>
    <w:rsid w:val="00D34C73"/>
    <w:rsid w:val="00D35A41"/>
    <w:rsid w:val="00D36513"/>
    <w:rsid w:val="00D4106D"/>
    <w:rsid w:val="00D41C8B"/>
    <w:rsid w:val="00D46653"/>
    <w:rsid w:val="00D46D53"/>
    <w:rsid w:val="00D71BD1"/>
    <w:rsid w:val="00D75110"/>
    <w:rsid w:val="00D81D74"/>
    <w:rsid w:val="00D84CDB"/>
    <w:rsid w:val="00D90EEC"/>
    <w:rsid w:val="00DC66A2"/>
    <w:rsid w:val="00DC71D0"/>
    <w:rsid w:val="00DD01B5"/>
    <w:rsid w:val="00DD0A81"/>
    <w:rsid w:val="00DD6095"/>
    <w:rsid w:val="00DF149F"/>
    <w:rsid w:val="00E15493"/>
    <w:rsid w:val="00E214E1"/>
    <w:rsid w:val="00E4080A"/>
    <w:rsid w:val="00E517BD"/>
    <w:rsid w:val="00E6408B"/>
    <w:rsid w:val="00E65B83"/>
    <w:rsid w:val="00E76370"/>
    <w:rsid w:val="00EA00D1"/>
    <w:rsid w:val="00EA627E"/>
    <w:rsid w:val="00EA6403"/>
    <w:rsid w:val="00EB5652"/>
    <w:rsid w:val="00ED477D"/>
    <w:rsid w:val="00EE312D"/>
    <w:rsid w:val="00EE3390"/>
    <w:rsid w:val="00EF3A8E"/>
    <w:rsid w:val="00F05B89"/>
    <w:rsid w:val="00F2666D"/>
    <w:rsid w:val="00F322F2"/>
    <w:rsid w:val="00F6400D"/>
    <w:rsid w:val="00F74C02"/>
    <w:rsid w:val="00F76D49"/>
    <w:rsid w:val="00F807BA"/>
    <w:rsid w:val="00F922B3"/>
    <w:rsid w:val="00F95B56"/>
    <w:rsid w:val="00F96712"/>
    <w:rsid w:val="00FA0735"/>
    <w:rsid w:val="00FA32DA"/>
    <w:rsid w:val="00FB5533"/>
    <w:rsid w:val="00FC2147"/>
    <w:rsid w:val="00FC35E4"/>
    <w:rsid w:val="00FC3721"/>
    <w:rsid w:val="00FD1223"/>
    <w:rsid w:val="00FD2EF1"/>
    <w:rsid w:val="00FD7D53"/>
    <w:rsid w:val="00FE0A56"/>
    <w:rsid w:val="00FE15D4"/>
    <w:rsid w:val="00FF0A0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A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DC68-4E45-4FD8-B204-528A6DB5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Администрация-ПК</dc:creator>
  <cp:lastModifiedBy>Пользователь Windows</cp:lastModifiedBy>
  <cp:revision>6</cp:revision>
  <cp:lastPrinted>2023-03-31T11:36:00Z</cp:lastPrinted>
  <dcterms:created xsi:type="dcterms:W3CDTF">2023-03-31T11:26:00Z</dcterms:created>
  <dcterms:modified xsi:type="dcterms:W3CDTF">2023-04-05T12:25:00Z</dcterms:modified>
</cp:coreProperties>
</file>