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E9" w:rsidRDefault="00106BE9" w:rsidP="00106BE9">
      <w:pPr>
        <w:tabs>
          <w:tab w:val="center" w:pos="4677"/>
        </w:tabs>
        <w:ind w:firstLine="180"/>
        <w:jc w:val="center"/>
        <w:rPr>
          <w:b/>
          <w:bCs/>
          <w:i/>
          <w:iCs/>
          <w:caps/>
          <w:sz w:val="28"/>
          <w:szCs w:val="28"/>
        </w:rPr>
      </w:pPr>
      <w:r>
        <w:rPr>
          <w:b/>
          <w:bCs/>
          <w:i/>
          <w:iCs/>
          <w:caps/>
          <w:sz w:val="28"/>
          <w:szCs w:val="28"/>
        </w:rPr>
        <w:t>администрация  муниципального образования</w:t>
      </w:r>
    </w:p>
    <w:p w:rsidR="00106BE9" w:rsidRDefault="00106BE9" w:rsidP="00106BE9">
      <w:pPr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caps/>
          <w:sz w:val="28"/>
          <w:szCs w:val="28"/>
        </w:rPr>
        <w:t>"</w:t>
      </w:r>
      <w:r>
        <w:rPr>
          <w:b/>
          <w:bCs/>
          <w:i/>
          <w:iCs/>
          <w:sz w:val="28"/>
          <w:szCs w:val="28"/>
        </w:rPr>
        <w:t>СТАРОКУЛАТКИНСК</w:t>
      </w:r>
      <w:r>
        <w:rPr>
          <w:b/>
          <w:bCs/>
          <w:i/>
          <w:iCs/>
          <w:caps/>
          <w:sz w:val="28"/>
          <w:szCs w:val="28"/>
        </w:rPr>
        <w:t>ий</w:t>
      </w:r>
      <w:r>
        <w:rPr>
          <w:b/>
          <w:bCs/>
          <w:i/>
          <w:iCs/>
          <w:sz w:val="28"/>
          <w:szCs w:val="28"/>
        </w:rPr>
        <w:t xml:space="preserve"> РАЙОН"</w:t>
      </w:r>
    </w:p>
    <w:p w:rsidR="00106BE9" w:rsidRDefault="00106BE9" w:rsidP="0059258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УЛЬЯНОВСКОЙ  ОБЛАСТИ</w:t>
      </w:r>
    </w:p>
    <w:p w:rsidR="00106BE9" w:rsidRDefault="00106BE9" w:rsidP="0059258D">
      <w:pPr>
        <w:jc w:val="center"/>
        <w:rPr>
          <w:sz w:val="28"/>
          <w:szCs w:val="28"/>
        </w:rPr>
      </w:pPr>
    </w:p>
    <w:p w:rsidR="00106BE9" w:rsidRDefault="00106BE9" w:rsidP="0059258D">
      <w:pPr>
        <w:pStyle w:val="1"/>
        <w:rPr>
          <w:rFonts w:cs="Arial"/>
          <w:i/>
          <w:iCs/>
          <w:caps/>
          <w:snapToGrid w:val="0"/>
          <w:sz w:val="28"/>
          <w:szCs w:val="28"/>
        </w:rPr>
      </w:pPr>
      <w:proofErr w:type="gramStart"/>
      <w:r>
        <w:rPr>
          <w:rFonts w:cs="Arial"/>
          <w:caps/>
          <w:snapToGrid w:val="0"/>
        </w:rPr>
        <w:t>П</w:t>
      </w:r>
      <w:proofErr w:type="gramEnd"/>
      <w:r>
        <w:rPr>
          <w:rFonts w:cs="Arial"/>
          <w:caps/>
          <w:snapToGrid w:val="0"/>
        </w:rPr>
        <w:t xml:space="preserve"> о с т а н о в л е н и е</w:t>
      </w:r>
    </w:p>
    <w:p w:rsidR="00106BE9" w:rsidRDefault="00106BE9" w:rsidP="00106BE9">
      <w:pPr>
        <w:jc w:val="center"/>
        <w:rPr>
          <w:rFonts w:cs="Arial"/>
          <w:b/>
          <w:bCs/>
          <w:sz w:val="28"/>
          <w:szCs w:val="28"/>
        </w:rPr>
      </w:pPr>
    </w:p>
    <w:p w:rsidR="00106BE9" w:rsidRDefault="00106BE9" w:rsidP="0059258D">
      <w:pPr>
        <w:rPr>
          <w:b/>
          <w:bCs/>
          <w:sz w:val="28"/>
          <w:szCs w:val="28"/>
        </w:rPr>
      </w:pPr>
      <w:r w:rsidRPr="00847F2F">
        <w:rPr>
          <w:b/>
          <w:bCs/>
          <w:sz w:val="28"/>
          <w:szCs w:val="28"/>
          <w:u w:val="single"/>
        </w:rPr>
        <w:t>«</w:t>
      </w:r>
      <w:r w:rsidR="00847F2F" w:rsidRPr="00847F2F">
        <w:rPr>
          <w:b/>
          <w:bCs/>
          <w:sz w:val="28"/>
          <w:szCs w:val="28"/>
          <w:u w:val="single"/>
        </w:rPr>
        <w:t>01</w:t>
      </w:r>
      <w:r w:rsidRPr="00847F2F">
        <w:rPr>
          <w:b/>
          <w:bCs/>
          <w:sz w:val="28"/>
          <w:szCs w:val="28"/>
          <w:u w:val="single"/>
        </w:rPr>
        <w:t>»</w:t>
      </w:r>
      <w:r w:rsidR="00847F2F">
        <w:rPr>
          <w:b/>
          <w:bCs/>
          <w:sz w:val="28"/>
          <w:szCs w:val="28"/>
          <w:u w:val="single"/>
        </w:rPr>
        <w:t xml:space="preserve"> </w:t>
      </w:r>
      <w:r w:rsidR="00847F2F" w:rsidRPr="00847F2F">
        <w:rPr>
          <w:b/>
          <w:bCs/>
          <w:sz w:val="28"/>
          <w:szCs w:val="28"/>
          <w:u w:val="single"/>
        </w:rPr>
        <w:t xml:space="preserve">04    </w:t>
      </w:r>
      <w:r w:rsidRPr="00847F2F">
        <w:rPr>
          <w:b/>
          <w:bCs/>
          <w:sz w:val="28"/>
          <w:szCs w:val="28"/>
          <w:u w:val="single"/>
        </w:rPr>
        <w:t>20</w:t>
      </w:r>
      <w:r w:rsidR="000F73B5" w:rsidRPr="00847F2F">
        <w:rPr>
          <w:b/>
          <w:bCs/>
          <w:sz w:val="28"/>
          <w:szCs w:val="28"/>
          <w:u w:val="single"/>
        </w:rPr>
        <w:t>2</w:t>
      </w:r>
      <w:r w:rsidR="006A514D" w:rsidRPr="00847F2F">
        <w:rPr>
          <w:b/>
          <w:bCs/>
          <w:sz w:val="28"/>
          <w:szCs w:val="28"/>
          <w:u w:val="single"/>
        </w:rPr>
        <w:t xml:space="preserve">2 </w:t>
      </w:r>
      <w:r w:rsidRPr="00847F2F">
        <w:rPr>
          <w:b/>
          <w:bCs/>
          <w:sz w:val="28"/>
          <w:szCs w:val="28"/>
          <w:u w:val="single"/>
        </w:rPr>
        <w:t>года</w:t>
      </w:r>
      <w:r>
        <w:rPr>
          <w:b/>
          <w:bCs/>
          <w:sz w:val="28"/>
          <w:szCs w:val="28"/>
        </w:rPr>
        <w:t xml:space="preserve">              р.п. С</w:t>
      </w:r>
      <w:r w:rsidR="0059258D">
        <w:rPr>
          <w:b/>
          <w:bCs/>
          <w:sz w:val="28"/>
          <w:szCs w:val="28"/>
        </w:rPr>
        <w:t>тарая Кулатка</w:t>
      </w:r>
      <w:r w:rsidR="0059258D">
        <w:rPr>
          <w:b/>
          <w:bCs/>
          <w:sz w:val="28"/>
          <w:szCs w:val="28"/>
        </w:rPr>
        <w:tab/>
        <w:t xml:space="preserve">              </w:t>
      </w:r>
      <w:r>
        <w:rPr>
          <w:b/>
          <w:bCs/>
          <w:sz w:val="28"/>
          <w:szCs w:val="28"/>
        </w:rPr>
        <w:t xml:space="preserve"> </w:t>
      </w:r>
      <w:r w:rsidR="0059258D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="005925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</w:t>
      </w:r>
      <w:r w:rsidR="00847F2F">
        <w:rPr>
          <w:b/>
          <w:bCs/>
          <w:sz w:val="28"/>
          <w:szCs w:val="28"/>
        </w:rPr>
        <w:t xml:space="preserve"> 103</w:t>
      </w:r>
    </w:p>
    <w:p w:rsidR="00106BE9" w:rsidRPr="0059258D" w:rsidRDefault="00106BE9">
      <w:pPr>
        <w:rPr>
          <w:sz w:val="28"/>
          <w:szCs w:val="28"/>
        </w:rPr>
      </w:pPr>
    </w:p>
    <w:p w:rsidR="00E5208B" w:rsidRPr="0059258D" w:rsidRDefault="00E5208B" w:rsidP="00106BE9">
      <w:pPr>
        <w:rPr>
          <w:sz w:val="28"/>
          <w:szCs w:val="28"/>
        </w:rPr>
      </w:pPr>
    </w:p>
    <w:p w:rsidR="00FA11CC" w:rsidRDefault="00106BE9" w:rsidP="008E0B0E">
      <w:pPr>
        <w:ind w:firstLine="709"/>
        <w:jc w:val="center"/>
        <w:rPr>
          <w:b/>
          <w:sz w:val="28"/>
          <w:szCs w:val="28"/>
        </w:rPr>
      </w:pPr>
      <w:r w:rsidRPr="004E31DF">
        <w:rPr>
          <w:b/>
          <w:sz w:val="28"/>
          <w:szCs w:val="28"/>
        </w:rPr>
        <w:t>О внесении</w:t>
      </w:r>
      <w:r w:rsidR="00E127EB" w:rsidRPr="004E31DF">
        <w:rPr>
          <w:b/>
          <w:sz w:val="28"/>
          <w:szCs w:val="28"/>
        </w:rPr>
        <w:t xml:space="preserve"> изменений в постановление администрации муниципального образования «Старокулаткинский район» </w:t>
      </w:r>
    </w:p>
    <w:p w:rsidR="002C45D4" w:rsidRDefault="00E127EB" w:rsidP="004E31DF">
      <w:pPr>
        <w:ind w:firstLine="708"/>
        <w:jc w:val="center"/>
        <w:rPr>
          <w:b/>
          <w:sz w:val="28"/>
          <w:szCs w:val="28"/>
        </w:rPr>
      </w:pPr>
      <w:r w:rsidRPr="004E31DF">
        <w:rPr>
          <w:b/>
          <w:sz w:val="28"/>
          <w:szCs w:val="28"/>
        </w:rPr>
        <w:t xml:space="preserve">от </w:t>
      </w:r>
      <w:r w:rsidR="00061AAC">
        <w:rPr>
          <w:b/>
          <w:sz w:val="28"/>
          <w:szCs w:val="28"/>
        </w:rPr>
        <w:t>20.06.2019</w:t>
      </w:r>
      <w:r w:rsidRPr="004E31DF">
        <w:rPr>
          <w:b/>
          <w:sz w:val="28"/>
          <w:szCs w:val="28"/>
        </w:rPr>
        <w:t xml:space="preserve"> №</w:t>
      </w:r>
      <w:r w:rsidR="009C5C6E">
        <w:rPr>
          <w:b/>
          <w:sz w:val="28"/>
          <w:szCs w:val="28"/>
        </w:rPr>
        <w:t xml:space="preserve"> </w:t>
      </w:r>
      <w:r w:rsidR="00061AAC">
        <w:rPr>
          <w:b/>
          <w:sz w:val="28"/>
          <w:szCs w:val="28"/>
        </w:rPr>
        <w:t>248</w:t>
      </w:r>
    </w:p>
    <w:p w:rsidR="00E5208B" w:rsidRPr="002C45D4" w:rsidRDefault="00E5208B" w:rsidP="002C45D4">
      <w:pPr>
        <w:rPr>
          <w:sz w:val="28"/>
          <w:szCs w:val="28"/>
        </w:rPr>
      </w:pPr>
    </w:p>
    <w:p w:rsidR="007D3462" w:rsidRPr="007D3462" w:rsidRDefault="007D3462" w:rsidP="007D34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3462">
        <w:rPr>
          <w:sz w:val="28"/>
          <w:szCs w:val="28"/>
        </w:rPr>
        <w:t>В целях приведения нормативных правовых актов  в соответствие, администрация муниципального образования  «</w:t>
      </w:r>
      <w:proofErr w:type="spellStart"/>
      <w:r w:rsidRPr="007D3462">
        <w:rPr>
          <w:sz w:val="28"/>
          <w:szCs w:val="28"/>
        </w:rPr>
        <w:t>Старокулаткинский</w:t>
      </w:r>
      <w:proofErr w:type="spellEnd"/>
      <w:r w:rsidRPr="007D3462">
        <w:rPr>
          <w:sz w:val="28"/>
          <w:szCs w:val="28"/>
        </w:rPr>
        <w:t xml:space="preserve"> район»       </w:t>
      </w:r>
      <w:proofErr w:type="spellStart"/>
      <w:proofErr w:type="gramStart"/>
      <w:r w:rsidRPr="007D3462">
        <w:rPr>
          <w:rFonts w:eastAsiaTheme="minorHAnsi"/>
          <w:sz w:val="28"/>
          <w:szCs w:val="28"/>
          <w:lang w:eastAsia="en-US"/>
        </w:rPr>
        <w:t>п</w:t>
      </w:r>
      <w:proofErr w:type="spellEnd"/>
      <w:proofErr w:type="gramEnd"/>
      <w:r w:rsidRPr="007D3462">
        <w:rPr>
          <w:rFonts w:eastAsiaTheme="minorHAnsi"/>
          <w:sz w:val="28"/>
          <w:szCs w:val="28"/>
          <w:lang w:eastAsia="en-US"/>
        </w:rPr>
        <w:t xml:space="preserve"> о с т а </w:t>
      </w:r>
      <w:proofErr w:type="spellStart"/>
      <w:r w:rsidRPr="007D3462">
        <w:rPr>
          <w:rFonts w:eastAsiaTheme="minorHAnsi"/>
          <w:sz w:val="28"/>
          <w:szCs w:val="28"/>
          <w:lang w:eastAsia="en-US"/>
        </w:rPr>
        <w:t>н</w:t>
      </w:r>
      <w:proofErr w:type="spellEnd"/>
      <w:r w:rsidRPr="007D3462">
        <w:rPr>
          <w:rFonts w:eastAsiaTheme="minorHAnsi"/>
          <w:sz w:val="28"/>
          <w:szCs w:val="28"/>
          <w:lang w:eastAsia="en-US"/>
        </w:rPr>
        <w:t xml:space="preserve"> о в л я е т:</w:t>
      </w:r>
    </w:p>
    <w:p w:rsidR="007D3462" w:rsidRPr="007D3462" w:rsidRDefault="007D3462" w:rsidP="007D3462">
      <w:pPr>
        <w:pStyle w:val="ConsPlusTitle"/>
        <w:ind w:firstLine="708"/>
        <w:jc w:val="both"/>
        <w:rPr>
          <w:b w:val="0"/>
          <w:szCs w:val="28"/>
        </w:rPr>
      </w:pPr>
      <w:r w:rsidRPr="007D3462">
        <w:rPr>
          <w:b w:val="0"/>
          <w:spacing w:val="-31"/>
          <w:szCs w:val="28"/>
        </w:rPr>
        <w:t>1.</w:t>
      </w:r>
      <w:r w:rsidRPr="007D3462">
        <w:rPr>
          <w:b w:val="0"/>
          <w:szCs w:val="28"/>
        </w:rPr>
        <w:tab/>
        <w:t xml:space="preserve">Приложение № 2 постановления администрации муниципального образования «Старокулаткинский район» от </w:t>
      </w:r>
      <w:r w:rsidRPr="007D3462">
        <w:rPr>
          <w:b w:val="0"/>
          <w:bCs/>
          <w:szCs w:val="28"/>
        </w:rPr>
        <w:t>20.06.2019 г. № 248</w:t>
      </w:r>
      <w:r w:rsidRPr="007D3462">
        <w:rPr>
          <w:b w:val="0"/>
          <w:szCs w:val="28"/>
        </w:rPr>
        <w:t xml:space="preserve"> «</w:t>
      </w:r>
      <w:r w:rsidRPr="007D3462">
        <w:rPr>
          <w:b w:val="0"/>
        </w:rPr>
        <w:t>О комиссии по соблюдению требований к служебному поведению муниципальных служащих администрации муниципального образования  «</w:t>
      </w:r>
      <w:r w:rsidRPr="007D3462">
        <w:rPr>
          <w:b w:val="0"/>
          <w:color w:val="000000"/>
          <w:szCs w:val="28"/>
        </w:rPr>
        <w:t>Старокулаткинский район</w:t>
      </w:r>
      <w:r w:rsidRPr="007D3462">
        <w:rPr>
          <w:b w:val="0"/>
        </w:rPr>
        <w:t>» и урегулированию конфликта интересов</w:t>
      </w:r>
      <w:r w:rsidRPr="007D3462">
        <w:rPr>
          <w:b w:val="0"/>
          <w:szCs w:val="28"/>
        </w:rPr>
        <w:t>»  изложить в следующей редакции:</w:t>
      </w:r>
    </w:p>
    <w:p w:rsidR="007D3462" w:rsidRDefault="007D3462" w:rsidP="007D3462">
      <w:pPr>
        <w:pStyle w:val="ConsPlusTitle"/>
        <w:jc w:val="center"/>
      </w:pPr>
      <w:r>
        <w:t>«</w:t>
      </w:r>
      <w:r w:rsidR="00061AAC">
        <w:t>СОСТАВ</w:t>
      </w:r>
      <w:r>
        <w:t xml:space="preserve"> </w:t>
      </w:r>
    </w:p>
    <w:p w:rsidR="00061AAC" w:rsidRDefault="00061AAC" w:rsidP="007D3462">
      <w:pPr>
        <w:pStyle w:val="ConsPlusTitle"/>
        <w:jc w:val="center"/>
      </w:pPr>
      <w:r>
        <w:t>КОМИССИИ ПО СОБЛЮДЕНИЮ ТРЕБОВАНИЙ</w:t>
      </w:r>
    </w:p>
    <w:p w:rsidR="00061AAC" w:rsidRDefault="00061AAC" w:rsidP="007D3462">
      <w:pPr>
        <w:pStyle w:val="ConsPlusTitle"/>
        <w:ind w:left="765"/>
        <w:jc w:val="center"/>
      </w:pPr>
      <w:r>
        <w:t xml:space="preserve">К СЛУЖЕБНОМУ ПОВЕДЕНИЮ МУНИЦИПАЛЬНЫХ СЛУЖАЩИХ </w:t>
      </w:r>
      <w:r w:rsidRPr="00D24987">
        <w:t>АДМИНИСТРАЦИИ МО «</w:t>
      </w:r>
      <w:r w:rsidRPr="00907921">
        <w:rPr>
          <w:color w:val="000000"/>
          <w:szCs w:val="28"/>
        </w:rPr>
        <w:t>С</w:t>
      </w:r>
      <w:r>
        <w:rPr>
          <w:color w:val="000000"/>
          <w:szCs w:val="28"/>
        </w:rPr>
        <w:t>ТАРОКУЛАТКИНСКИЙ РАЙОН»</w:t>
      </w:r>
      <w:r w:rsidR="007D3462">
        <w:rPr>
          <w:color w:val="000000"/>
          <w:szCs w:val="28"/>
        </w:rPr>
        <w:t xml:space="preserve"> </w:t>
      </w:r>
      <w:r>
        <w:t>И УРЕГУЛИРОВАНИЮ КОНФЛИКТА ИНТЕРЕСОВ</w:t>
      </w:r>
    </w:p>
    <w:p w:rsidR="007D3462" w:rsidRDefault="007D3462" w:rsidP="007D3462">
      <w:pPr>
        <w:pStyle w:val="ConsPlusTitle"/>
        <w:ind w:left="765"/>
        <w:jc w:val="center"/>
      </w:pPr>
    </w:p>
    <w:tbl>
      <w:tblPr>
        <w:tblW w:w="10107" w:type="dxa"/>
        <w:jc w:val="center"/>
        <w:tblCellMar>
          <w:left w:w="0" w:type="dxa"/>
          <w:right w:w="0" w:type="dxa"/>
        </w:tblCellMar>
        <w:tblLook w:val="0000"/>
      </w:tblPr>
      <w:tblGrid>
        <w:gridCol w:w="2822"/>
        <w:gridCol w:w="7285"/>
      </w:tblGrid>
      <w:tr w:rsidR="00061AAC" w:rsidRPr="00635934" w:rsidTr="00A30137">
        <w:trPr>
          <w:jc w:val="center"/>
        </w:trPr>
        <w:tc>
          <w:tcPr>
            <w:tcW w:w="101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AC" w:rsidRPr="007D3462" w:rsidRDefault="00061AAC" w:rsidP="00A30137">
            <w:pPr>
              <w:rPr>
                <w:color w:val="333333"/>
                <w:sz w:val="28"/>
                <w:szCs w:val="28"/>
              </w:rPr>
            </w:pPr>
            <w:r w:rsidRPr="007D3462">
              <w:rPr>
                <w:rStyle w:val="a4"/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3F66D7" w:rsidRPr="00635934" w:rsidTr="00A30137">
        <w:trPr>
          <w:jc w:val="center"/>
        </w:trPr>
        <w:tc>
          <w:tcPr>
            <w:tcW w:w="2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3F66D7" w:rsidP="007B55A3">
            <w:pPr>
              <w:rPr>
                <w:sz w:val="28"/>
                <w:szCs w:val="28"/>
              </w:rPr>
            </w:pPr>
            <w:r w:rsidRPr="007D3462">
              <w:rPr>
                <w:sz w:val="28"/>
                <w:szCs w:val="28"/>
              </w:rPr>
              <w:t>Ахмедов И.Х.</w:t>
            </w:r>
          </w:p>
        </w:tc>
        <w:tc>
          <w:tcPr>
            <w:tcW w:w="7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3F66D7" w:rsidP="007B55A3">
            <w:pPr>
              <w:rPr>
                <w:color w:val="333333"/>
                <w:sz w:val="28"/>
                <w:szCs w:val="28"/>
              </w:rPr>
            </w:pPr>
            <w:r w:rsidRPr="007D3462">
              <w:rPr>
                <w:color w:val="333333"/>
                <w:sz w:val="28"/>
                <w:szCs w:val="28"/>
              </w:rPr>
              <w:t>-</w:t>
            </w:r>
            <w:r w:rsidRPr="007D3462">
              <w:rPr>
                <w:color w:val="000000"/>
                <w:sz w:val="28"/>
                <w:szCs w:val="28"/>
              </w:rPr>
              <w:t xml:space="preserve"> Первый заместитель Главы администрации по экономическому развитию администрации муниципального образования «Старокулаткинский район»;</w:t>
            </w:r>
          </w:p>
        </w:tc>
      </w:tr>
      <w:tr w:rsidR="003F66D7" w:rsidRPr="00635934" w:rsidTr="00A30137">
        <w:trPr>
          <w:jc w:val="center"/>
        </w:trPr>
        <w:tc>
          <w:tcPr>
            <w:tcW w:w="101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3F66D7" w:rsidP="00A30137">
            <w:pPr>
              <w:rPr>
                <w:sz w:val="28"/>
                <w:szCs w:val="28"/>
              </w:rPr>
            </w:pPr>
            <w:r w:rsidRPr="007D3462">
              <w:rPr>
                <w:rStyle w:val="a4"/>
                <w:sz w:val="28"/>
                <w:szCs w:val="28"/>
              </w:rPr>
              <w:t>Заместитель председателя комиссии</w:t>
            </w:r>
          </w:p>
        </w:tc>
      </w:tr>
      <w:tr w:rsidR="003F66D7" w:rsidRPr="00635934" w:rsidTr="00A30137">
        <w:trPr>
          <w:jc w:val="center"/>
        </w:trPr>
        <w:tc>
          <w:tcPr>
            <w:tcW w:w="2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3F66D7" w:rsidP="006E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Богданова Г.А.</w:t>
            </w:r>
          </w:p>
        </w:tc>
        <w:tc>
          <w:tcPr>
            <w:tcW w:w="7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3F66D7" w:rsidP="006E5E74">
            <w:pPr>
              <w:rPr>
                <w:color w:val="333333"/>
                <w:sz w:val="28"/>
                <w:szCs w:val="28"/>
              </w:rPr>
            </w:pPr>
            <w:r w:rsidRPr="007D3462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З</w:t>
            </w:r>
            <w:r w:rsidRPr="007D3462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7D3462">
              <w:rPr>
                <w:color w:val="000000"/>
                <w:sz w:val="28"/>
                <w:szCs w:val="28"/>
              </w:rPr>
              <w:t xml:space="preserve"> Главы администрации </w:t>
            </w:r>
            <w:r>
              <w:rPr>
                <w:color w:val="000000"/>
                <w:sz w:val="28"/>
                <w:szCs w:val="28"/>
              </w:rPr>
              <w:t xml:space="preserve">по социальным вопросам администрации </w:t>
            </w:r>
            <w:r w:rsidRPr="007D3462">
              <w:rPr>
                <w:color w:val="000000"/>
                <w:sz w:val="28"/>
                <w:szCs w:val="28"/>
              </w:rPr>
              <w:t>муниципального образования «Старокулаткинский район»;</w:t>
            </w:r>
          </w:p>
        </w:tc>
      </w:tr>
      <w:tr w:rsidR="003F66D7" w:rsidRPr="00635934" w:rsidTr="00A30137">
        <w:trPr>
          <w:jc w:val="center"/>
        </w:trPr>
        <w:tc>
          <w:tcPr>
            <w:tcW w:w="101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3F66D7" w:rsidP="00A30137">
            <w:pPr>
              <w:rPr>
                <w:color w:val="333333"/>
                <w:sz w:val="28"/>
                <w:szCs w:val="28"/>
              </w:rPr>
            </w:pPr>
            <w:r w:rsidRPr="007D3462">
              <w:rPr>
                <w:rStyle w:val="a4"/>
                <w:color w:val="000000"/>
                <w:sz w:val="28"/>
                <w:szCs w:val="28"/>
              </w:rPr>
              <w:t>Секретарь комиссии</w:t>
            </w:r>
          </w:p>
        </w:tc>
      </w:tr>
      <w:tr w:rsidR="003F66D7" w:rsidRPr="00635934" w:rsidTr="00A30137">
        <w:trPr>
          <w:jc w:val="center"/>
        </w:trPr>
        <w:tc>
          <w:tcPr>
            <w:tcW w:w="2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3F66D7" w:rsidP="00A30137">
            <w:pPr>
              <w:rPr>
                <w:color w:val="333333"/>
                <w:sz w:val="28"/>
                <w:szCs w:val="28"/>
              </w:rPr>
            </w:pPr>
            <w:proofErr w:type="spellStart"/>
            <w:r w:rsidRPr="007D3462">
              <w:rPr>
                <w:color w:val="000000"/>
                <w:sz w:val="28"/>
                <w:szCs w:val="28"/>
              </w:rPr>
              <w:t>Ханбикова</w:t>
            </w:r>
            <w:proofErr w:type="spellEnd"/>
            <w:r w:rsidRPr="007D3462">
              <w:rPr>
                <w:color w:val="000000"/>
                <w:sz w:val="28"/>
                <w:szCs w:val="28"/>
              </w:rPr>
              <w:t xml:space="preserve"> З.Р.</w:t>
            </w:r>
          </w:p>
        </w:tc>
        <w:tc>
          <w:tcPr>
            <w:tcW w:w="7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3F66D7" w:rsidP="00C43BE7">
            <w:pPr>
              <w:rPr>
                <w:color w:val="333333"/>
                <w:sz w:val="28"/>
                <w:szCs w:val="28"/>
              </w:rPr>
            </w:pPr>
            <w:r w:rsidRPr="007D3462">
              <w:rPr>
                <w:color w:val="000000"/>
                <w:sz w:val="28"/>
                <w:szCs w:val="28"/>
              </w:rPr>
              <w:t xml:space="preserve">- главный специалист </w:t>
            </w:r>
            <w:r>
              <w:rPr>
                <w:color w:val="000000"/>
                <w:sz w:val="28"/>
                <w:szCs w:val="28"/>
              </w:rPr>
              <w:t>– эксперт отдела  муниципальной службы и делопроизводства</w:t>
            </w:r>
            <w:r w:rsidRPr="007D3462">
              <w:rPr>
                <w:color w:val="000000"/>
                <w:sz w:val="28"/>
                <w:szCs w:val="28"/>
              </w:rPr>
              <w:t xml:space="preserve">   администрации муниципального образования «Старокулаткинский  район»;</w:t>
            </w:r>
          </w:p>
        </w:tc>
      </w:tr>
      <w:tr w:rsidR="003F66D7" w:rsidRPr="00635934" w:rsidTr="00A30137">
        <w:trPr>
          <w:jc w:val="center"/>
        </w:trPr>
        <w:tc>
          <w:tcPr>
            <w:tcW w:w="101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3F66D7" w:rsidP="00A30137">
            <w:pPr>
              <w:rPr>
                <w:b/>
                <w:color w:val="000000"/>
                <w:sz w:val="28"/>
                <w:szCs w:val="28"/>
              </w:rPr>
            </w:pPr>
            <w:r w:rsidRPr="007D3462">
              <w:rPr>
                <w:b/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3F66D7" w:rsidRPr="00635934" w:rsidTr="00A30137">
        <w:trPr>
          <w:jc w:val="center"/>
        </w:trPr>
        <w:tc>
          <w:tcPr>
            <w:tcW w:w="2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3F66D7" w:rsidP="00A30137">
            <w:pPr>
              <w:rPr>
                <w:color w:val="000000"/>
                <w:sz w:val="28"/>
                <w:szCs w:val="28"/>
              </w:rPr>
            </w:pPr>
            <w:r w:rsidRPr="007D3462">
              <w:rPr>
                <w:color w:val="000000"/>
                <w:sz w:val="28"/>
                <w:szCs w:val="28"/>
              </w:rPr>
              <w:t>Азизов Г.С.</w:t>
            </w:r>
          </w:p>
        </w:tc>
        <w:tc>
          <w:tcPr>
            <w:tcW w:w="7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3F66D7" w:rsidP="00A30137">
            <w:pPr>
              <w:rPr>
                <w:color w:val="000000"/>
                <w:sz w:val="28"/>
                <w:szCs w:val="28"/>
              </w:rPr>
            </w:pPr>
            <w:r w:rsidRPr="007D3462">
              <w:rPr>
                <w:color w:val="000000"/>
                <w:sz w:val="28"/>
                <w:szCs w:val="28"/>
              </w:rPr>
              <w:t>- начальник отдела правового обеспечения администрации муниципального образования «Старокулаткинский район»;</w:t>
            </w:r>
          </w:p>
        </w:tc>
      </w:tr>
      <w:tr w:rsidR="003F66D7" w:rsidRPr="00635934" w:rsidTr="00A30137">
        <w:trPr>
          <w:jc w:val="center"/>
        </w:trPr>
        <w:tc>
          <w:tcPr>
            <w:tcW w:w="2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3F66D7" w:rsidP="00A301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Азизова Г.Р.</w:t>
            </w:r>
          </w:p>
        </w:tc>
        <w:tc>
          <w:tcPr>
            <w:tcW w:w="7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Default="003F66D7" w:rsidP="002D2B7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председателя КС</w:t>
            </w:r>
            <w:r w:rsidR="006A514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3F66D7" w:rsidRPr="007D3462" w:rsidRDefault="003F66D7" w:rsidP="00A30137">
            <w:pPr>
              <w:rPr>
                <w:color w:val="000000"/>
                <w:sz w:val="28"/>
                <w:szCs w:val="28"/>
              </w:rPr>
            </w:pPr>
          </w:p>
        </w:tc>
      </w:tr>
      <w:tr w:rsidR="003F66D7" w:rsidRPr="00635934" w:rsidTr="00A30137">
        <w:trPr>
          <w:jc w:val="center"/>
        </w:trPr>
        <w:tc>
          <w:tcPr>
            <w:tcW w:w="2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3F66D7" w:rsidP="0008377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D3462">
              <w:rPr>
                <w:color w:val="000000"/>
                <w:sz w:val="28"/>
                <w:szCs w:val="28"/>
              </w:rPr>
              <w:lastRenderedPageBreak/>
              <w:t>Багдалова</w:t>
            </w:r>
            <w:proofErr w:type="spellEnd"/>
            <w:r w:rsidRPr="007D3462">
              <w:rPr>
                <w:color w:val="000000"/>
                <w:sz w:val="28"/>
                <w:szCs w:val="28"/>
              </w:rPr>
              <w:t xml:space="preserve"> Э.К.</w:t>
            </w:r>
          </w:p>
        </w:tc>
        <w:tc>
          <w:tcPr>
            <w:tcW w:w="7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3F66D7" w:rsidP="00083773">
            <w:pPr>
              <w:rPr>
                <w:color w:val="000000"/>
                <w:sz w:val="28"/>
                <w:szCs w:val="28"/>
              </w:rPr>
            </w:pPr>
            <w:r w:rsidRPr="007D3462">
              <w:rPr>
                <w:color w:val="000000"/>
                <w:sz w:val="28"/>
                <w:szCs w:val="28"/>
              </w:rPr>
              <w:t>- начальник отдела ЗАГС администрации муниципального образования «Старокулаткинский район»;</w:t>
            </w:r>
          </w:p>
        </w:tc>
      </w:tr>
      <w:tr w:rsidR="003F66D7" w:rsidRPr="00635934" w:rsidTr="00A30137">
        <w:trPr>
          <w:jc w:val="center"/>
        </w:trPr>
        <w:tc>
          <w:tcPr>
            <w:tcW w:w="2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3F66D7" w:rsidP="0058009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D3462">
              <w:rPr>
                <w:color w:val="000000"/>
                <w:sz w:val="28"/>
                <w:szCs w:val="28"/>
              </w:rPr>
              <w:t>Сайфуллин</w:t>
            </w:r>
            <w:proofErr w:type="spellEnd"/>
            <w:r w:rsidRPr="007D3462">
              <w:rPr>
                <w:color w:val="000000"/>
                <w:sz w:val="28"/>
                <w:szCs w:val="28"/>
              </w:rPr>
              <w:t xml:space="preserve"> М.И.</w:t>
            </w:r>
          </w:p>
        </w:tc>
        <w:tc>
          <w:tcPr>
            <w:tcW w:w="7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3F66D7" w:rsidP="00580098">
            <w:pPr>
              <w:rPr>
                <w:color w:val="000000"/>
                <w:sz w:val="28"/>
                <w:szCs w:val="28"/>
              </w:rPr>
            </w:pPr>
            <w:r w:rsidRPr="007D3462">
              <w:rPr>
                <w:color w:val="000000"/>
                <w:sz w:val="28"/>
                <w:szCs w:val="28"/>
              </w:rPr>
              <w:t>- начальник отдела общественных коммуникаций  и информационных технологий  администрации муниципального образования «Старокулаткинский  район»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3F66D7" w:rsidRPr="00635934" w:rsidTr="00A30137">
        <w:trPr>
          <w:trHeight w:val="728"/>
          <w:jc w:val="center"/>
        </w:trPr>
        <w:tc>
          <w:tcPr>
            <w:tcW w:w="2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6A514D" w:rsidP="002338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Ягудина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Ф.Р.</w:t>
            </w:r>
          </w:p>
        </w:tc>
        <w:tc>
          <w:tcPr>
            <w:tcW w:w="7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3F66D7" w:rsidP="006A51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</w:t>
            </w:r>
            <w:r w:rsidR="006A514D">
              <w:rPr>
                <w:color w:val="000000"/>
                <w:sz w:val="28"/>
                <w:szCs w:val="28"/>
              </w:rPr>
              <w:t>финансового отдела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3462">
              <w:rPr>
                <w:color w:val="000000"/>
                <w:sz w:val="28"/>
                <w:szCs w:val="28"/>
              </w:rPr>
              <w:t>администрации муниципального образования «Старокулаткинский район»;</w:t>
            </w:r>
          </w:p>
        </w:tc>
      </w:tr>
      <w:tr w:rsidR="003F66D7" w:rsidRPr="00635934" w:rsidTr="00A30137">
        <w:trPr>
          <w:trHeight w:val="486"/>
          <w:jc w:val="center"/>
        </w:trPr>
        <w:tc>
          <w:tcPr>
            <w:tcW w:w="101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3F66D7" w:rsidP="00A301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3462">
              <w:rPr>
                <w:b/>
                <w:color w:val="000000"/>
                <w:sz w:val="28"/>
                <w:szCs w:val="28"/>
              </w:rPr>
              <w:t>Независимые эксперты:</w:t>
            </w:r>
          </w:p>
        </w:tc>
      </w:tr>
      <w:tr w:rsidR="003F66D7" w:rsidRPr="00635934" w:rsidTr="00A30137">
        <w:trPr>
          <w:trHeight w:val="720"/>
          <w:jc w:val="center"/>
        </w:trPr>
        <w:tc>
          <w:tcPr>
            <w:tcW w:w="2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3F66D7" w:rsidP="00A3013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Бадаев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Ш.К.</w:t>
            </w:r>
          </w:p>
        </w:tc>
        <w:tc>
          <w:tcPr>
            <w:tcW w:w="7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3F66D7" w:rsidP="00A30137">
            <w:pPr>
              <w:rPr>
                <w:color w:val="000000"/>
                <w:sz w:val="28"/>
                <w:szCs w:val="28"/>
              </w:rPr>
            </w:pPr>
            <w:r w:rsidRPr="007D3462">
              <w:rPr>
                <w:color w:val="000000"/>
                <w:sz w:val="28"/>
                <w:szCs w:val="28"/>
              </w:rPr>
              <w:t>Председатель территориальной избирательной комиссии муниципального образования «Старокулаткинский район» (по согласованию)</w:t>
            </w:r>
          </w:p>
        </w:tc>
      </w:tr>
      <w:tr w:rsidR="003F66D7" w:rsidRPr="00635934" w:rsidTr="00A30137">
        <w:trPr>
          <w:trHeight w:val="720"/>
          <w:jc w:val="center"/>
        </w:trPr>
        <w:tc>
          <w:tcPr>
            <w:tcW w:w="2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Default="003F66D7" w:rsidP="00A301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Мустафин Р.Р.</w:t>
            </w:r>
          </w:p>
        </w:tc>
        <w:tc>
          <w:tcPr>
            <w:tcW w:w="7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3F66D7" w:rsidRDefault="003F66D7" w:rsidP="00A3013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F66D7">
              <w:rPr>
                <w:sz w:val="28"/>
                <w:szCs w:val="28"/>
              </w:rPr>
              <w:t>редседатель первичной профсоюзной организации администрации муниципального образования «Старокулаткинский район»;</w:t>
            </w:r>
          </w:p>
        </w:tc>
      </w:tr>
      <w:tr w:rsidR="003F66D7" w:rsidRPr="00635934" w:rsidTr="00A30137">
        <w:trPr>
          <w:trHeight w:val="720"/>
          <w:jc w:val="center"/>
        </w:trPr>
        <w:tc>
          <w:tcPr>
            <w:tcW w:w="2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3F66D7" w:rsidP="00A3013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Умяров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Р.Я.</w:t>
            </w:r>
          </w:p>
        </w:tc>
        <w:tc>
          <w:tcPr>
            <w:tcW w:w="7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3F66D7" w:rsidRDefault="003F66D7" w:rsidP="003F66D7">
            <w:pPr>
              <w:jc w:val="both"/>
              <w:rPr>
                <w:sz w:val="28"/>
                <w:szCs w:val="28"/>
              </w:rPr>
            </w:pPr>
            <w:r w:rsidRPr="003F66D7">
              <w:rPr>
                <w:sz w:val="28"/>
                <w:szCs w:val="28"/>
              </w:rPr>
              <w:t>Областного государственного бюджетного профессионального образовательного учреждения «Старокулаткинский механико-технологический колледж»</w:t>
            </w:r>
            <w:r w:rsidRPr="007D3462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3F66D7" w:rsidRPr="00635934" w:rsidTr="00A30137">
        <w:trPr>
          <w:trHeight w:val="720"/>
          <w:jc w:val="center"/>
        </w:trPr>
        <w:tc>
          <w:tcPr>
            <w:tcW w:w="2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3F66D7" w:rsidP="00917EE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Улюкаева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Н.Х.</w:t>
            </w:r>
          </w:p>
        </w:tc>
        <w:tc>
          <w:tcPr>
            <w:tcW w:w="7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D7" w:rsidRPr="007D3462" w:rsidRDefault="003F66D7" w:rsidP="00917EE7">
            <w:pPr>
              <w:rPr>
                <w:color w:val="000000"/>
                <w:sz w:val="28"/>
                <w:szCs w:val="28"/>
              </w:rPr>
            </w:pPr>
            <w:r w:rsidRPr="002D2B77">
              <w:rPr>
                <w:rStyle w:val="a5"/>
                <w:rFonts w:ascii="Times New Roman" w:eastAsia="Franklin Gothic Book" w:hAnsi="Times New Roman"/>
                <w:b w:val="0"/>
                <w:i w:val="0"/>
                <w:sz w:val="28"/>
                <w:szCs w:val="28"/>
              </w:rPr>
              <w:t xml:space="preserve">Председатель Общественной палаты </w:t>
            </w:r>
            <w:r w:rsidRPr="002D2B77">
              <w:rPr>
                <w:sz w:val="28"/>
                <w:szCs w:val="28"/>
              </w:rPr>
              <w:t>муниципального образования «Старокулаткинский район</w:t>
            </w:r>
            <w:r w:rsidRPr="002D2B77">
              <w:rPr>
                <w:rStyle w:val="a5"/>
                <w:rFonts w:ascii="Times New Roman" w:eastAsia="Franklin Gothic Book" w:hAnsi="Times New Roman"/>
                <w:b w:val="0"/>
                <w:i w:val="0"/>
                <w:sz w:val="28"/>
                <w:szCs w:val="28"/>
              </w:rPr>
              <w:t xml:space="preserve">» </w:t>
            </w:r>
            <w:r w:rsidRPr="002D2B77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61AAC" w:rsidRPr="00061AAC" w:rsidRDefault="00061AAC" w:rsidP="007D3462">
      <w:pPr>
        <w:pStyle w:val="a3"/>
        <w:autoSpaceDE w:val="0"/>
        <w:autoSpaceDN w:val="0"/>
        <w:adjustRightInd w:val="0"/>
        <w:ind w:left="765"/>
        <w:rPr>
          <w:i/>
          <w:szCs w:val="28"/>
        </w:rPr>
      </w:pPr>
    </w:p>
    <w:p w:rsidR="002D2B77" w:rsidRPr="002D2B77" w:rsidRDefault="002D2B77" w:rsidP="002D2B77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2D2B77">
        <w:rPr>
          <w:rFonts w:eastAsiaTheme="minorHAnsi"/>
          <w:sz w:val="28"/>
          <w:szCs w:val="28"/>
          <w:lang w:eastAsia="en-US"/>
        </w:rPr>
        <w:t xml:space="preserve">Признать утратившим силу постановление администрации муниципального образования «Старокулаткинский район» от </w:t>
      </w:r>
      <w:r w:rsidR="00C43BE7">
        <w:rPr>
          <w:rFonts w:eastAsiaTheme="minorHAnsi"/>
          <w:sz w:val="28"/>
          <w:szCs w:val="28"/>
          <w:lang w:eastAsia="en-US"/>
        </w:rPr>
        <w:t>11.02.2021</w:t>
      </w:r>
      <w:r w:rsidRPr="002D2B77">
        <w:rPr>
          <w:rFonts w:eastAsiaTheme="minorHAnsi"/>
          <w:sz w:val="28"/>
          <w:szCs w:val="28"/>
          <w:lang w:eastAsia="en-US"/>
        </w:rPr>
        <w:t xml:space="preserve"> г. № </w:t>
      </w:r>
      <w:r w:rsidR="006A514D">
        <w:rPr>
          <w:rFonts w:eastAsiaTheme="minorHAnsi"/>
          <w:sz w:val="28"/>
          <w:szCs w:val="28"/>
          <w:lang w:eastAsia="en-US"/>
        </w:rPr>
        <w:t>234</w:t>
      </w:r>
      <w:r w:rsidRPr="002D2B77">
        <w:rPr>
          <w:rFonts w:eastAsiaTheme="minorHAnsi"/>
          <w:sz w:val="28"/>
          <w:szCs w:val="28"/>
          <w:lang w:eastAsia="en-US"/>
        </w:rPr>
        <w:t xml:space="preserve"> «</w:t>
      </w:r>
      <w:r w:rsidRPr="002D2B77">
        <w:rPr>
          <w:sz w:val="28"/>
          <w:szCs w:val="28"/>
        </w:rPr>
        <w:t>О внесении изменений в постановление администрации муниципального образования «Старокулаткинский район»</w:t>
      </w:r>
      <w:r>
        <w:rPr>
          <w:sz w:val="28"/>
          <w:szCs w:val="28"/>
        </w:rPr>
        <w:t xml:space="preserve"> </w:t>
      </w:r>
      <w:r w:rsidRPr="002D2B77">
        <w:rPr>
          <w:sz w:val="28"/>
          <w:szCs w:val="28"/>
        </w:rPr>
        <w:t>от 20.06.2019 № 248</w:t>
      </w:r>
      <w:r>
        <w:rPr>
          <w:sz w:val="28"/>
          <w:szCs w:val="28"/>
        </w:rPr>
        <w:t>».</w:t>
      </w:r>
    </w:p>
    <w:p w:rsidR="00762CD9" w:rsidRPr="008E0B0E" w:rsidRDefault="005E2F94" w:rsidP="002D2B77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2B77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</w:t>
      </w:r>
      <w:r w:rsidR="00EA5996" w:rsidRPr="002D2B77">
        <w:rPr>
          <w:rFonts w:eastAsiaTheme="minorHAnsi"/>
          <w:sz w:val="28"/>
          <w:szCs w:val="28"/>
          <w:lang w:eastAsia="en-US"/>
        </w:rPr>
        <w:t xml:space="preserve">с </w:t>
      </w:r>
      <w:r w:rsidR="006A1310" w:rsidRPr="002D2B77">
        <w:rPr>
          <w:rFonts w:eastAsiaTheme="minorHAnsi"/>
          <w:sz w:val="28"/>
          <w:szCs w:val="28"/>
          <w:lang w:eastAsia="en-US"/>
        </w:rPr>
        <w:t>момента его</w:t>
      </w:r>
      <w:r w:rsidR="006A1310">
        <w:rPr>
          <w:rFonts w:eastAsiaTheme="minorHAnsi"/>
          <w:sz w:val="28"/>
          <w:szCs w:val="28"/>
          <w:lang w:eastAsia="en-US"/>
        </w:rPr>
        <w:t xml:space="preserve"> </w:t>
      </w:r>
      <w:r w:rsidR="007D3462">
        <w:rPr>
          <w:rFonts w:eastAsiaTheme="minorHAnsi"/>
          <w:sz w:val="28"/>
          <w:szCs w:val="28"/>
          <w:lang w:eastAsia="en-US"/>
        </w:rPr>
        <w:t>подписания</w:t>
      </w:r>
      <w:r w:rsidR="006A1310">
        <w:rPr>
          <w:rFonts w:eastAsiaTheme="minorHAnsi"/>
          <w:sz w:val="28"/>
          <w:szCs w:val="28"/>
          <w:lang w:eastAsia="en-US"/>
        </w:rPr>
        <w:t>.</w:t>
      </w:r>
    </w:p>
    <w:p w:rsidR="008806D4" w:rsidRPr="005E2F94" w:rsidRDefault="005E2F94" w:rsidP="002D2B77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351B64" w:rsidRDefault="00351B64" w:rsidP="00AC2657">
      <w:pPr>
        <w:jc w:val="both"/>
        <w:rPr>
          <w:sz w:val="28"/>
          <w:szCs w:val="28"/>
        </w:rPr>
      </w:pPr>
    </w:p>
    <w:p w:rsidR="007D3462" w:rsidRDefault="007D3462" w:rsidP="00351B64">
      <w:pPr>
        <w:tabs>
          <w:tab w:val="left" w:pos="7050"/>
        </w:tabs>
        <w:rPr>
          <w:sz w:val="28"/>
          <w:szCs w:val="28"/>
        </w:rPr>
      </w:pPr>
    </w:p>
    <w:p w:rsidR="007D3462" w:rsidRDefault="007D3462" w:rsidP="00351B64">
      <w:pPr>
        <w:tabs>
          <w:tab w:val="left" w:pos="7050"/>
        </w:tabs>
        <w:rPr>
          <w:sz w:val="28"/>
          <w:szCs w:val="28"/>
        </w:rPr>
      </w:pPr>
    </w:p>
    <w:p w:rsidR="007D3462" w:rsidRDefault="007D3462" w:rsidP="00351B64">
      <w:pPr>
        <w:tabs>
          <w:tab w:val="left" w:pos="7050"/>
        </w:tabs>
        <w:rPr>
          <w:sz w:val="28"/>
          <w:szCs w:val="28"/>
        </w:rPr>
      </w:pPr>
    </w:p>
    <w:p w:rsidR="00C319D7" w:rsidRPr="00FA11CC" w:rsidRDefault="00FA11CC" w:rsidP="00351B64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 w:rsidR="00351B64">
        <w:rPr>
          <w:sz w:val="28"/>
          <w:szCs w:val="28"/>
        </w:rPr>
        <w:t xml:space="preserve">  </w:t>
      </w:r>
      <w:r w:rsidR="0059258D">
        <w:rPr>
          <w:sz w:val="28"/>
          <w:szCs w:val="28"/>
        </w:rPr>
        <w:t xml:space="preserve">         </w:t>
      </w:r>
      <w:r w:rsidR="00CE2066">
        <w:rPr>
          <w:sz w:val="28"/>
          <w:szCs w:val="28"/>
        </w:rPr>
        <w:t>И.</w:t>
      </w:r>
      <w:r w:rsidR="00C54AF2">
        <w:rPr>
          <w:sz w:val="28"/>
          <w:szCs w:val="28"/>
        </w:rPr>
        <w:t>Ш</w:t>
      </w:r>
      <w:r w:rsidR="00CE2066">
        <w:rPr>
          <w:sz w:val="28"/>
          <w:szCs w:val="28"/>
        </w:rPr>
        <w:t xml:space="preserve">. </w:t>
      </w:r>
      <w:proofErr w:type="spellStart"/>
      <w:r w:rsidR="00C54AF2">
        <w:rPr>
          <w:sz w:val="28"/>
          <w:szCs w:val="28"/>
        </w:rPr>
        <w:t>Магдеев</w:t>
      </w:r>
      <w:proofErr w:type="spellEnd"/>
    </w:p>
    <w:sectPr w:rsidR="00C319D7" w:rsidRPr="00FA11CC" w:rsidSect="00D0792E">
      <w:pgSz w:w="11906" w:h="16838"/>
      <w:pgMar w:top="851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32D7"/>
    <w:multiLevelType w:val="hybridMultilevel"/>
    <w:tmpl w:val="9AAC555A"/>
    <w:lvl w:ilvl="0" w:tplc="078CD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780B46"/>
    <w:multiLevelType w:val="hybridMultilevel"/>
    <w:tmpl w:val="B8124026"/>
    <w:lvl w:ilvl="0" w:tplc="96409EA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E2247CD"/>
    <w:multiLevelType w:val="multilevel"/>
    <w:tmpl w:val="DBD05320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9" w:hanging="1800"/>
      </w:pPr>
      <w:rPr>
        <w:rFonts w:hint="default"/>
      </w:rPr>
    </w:lvl>
  </w:abstractNum>
  <w:abstractNum w:abstractNumId="3">
    <w:nsid w:val="3BF564EC"/>
    <w:multiLevelType w:val="hybridMultilevel"/>
    <w:tmpl w:val="24EAA7D4"/>
    <w:lvl w:ilvl="0" w:tplc="DE1C8EF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4654C0"/>
    <w:multiLevelType w:val="hybridMultilevel"/>
    <w:tmpl w:val="78EC54F0"/>
    <w:lvl w:ilvl="0" w:tplc="CFA69CA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474D2546"/>
    <w:multiLevelType w:val="multilevel"/>
    <w:tmpl w:val="DBD05320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9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6BE9"/>
    <w:rsid w:val="00000F2C"/>
    <w:rsid w:val="000016ED"/>
    <w:rsid w:val="000040D9"/>
    <w:rsid w:val="000053AE"/>
    <w:rsid w:val="00007D9E"/>
    <w:rsid w:val="0001052F"/>
    <w:rsid w:val="00010778"/>
    <w:rsid w:val="00012253"/>
    <w:rsid w:val="00014707"/>
    <w:rsid w:val="0001672B"/>
    <w:rsid w:val="00017213"/>
    <w:rsid w:val="0002036B"/>
    <w:rsid w:val="00020A85"/>
    <w:rsid w:val="00021504"/>
    <w:rsid w:val="00021BEC"/>
    <w:rsid w:val="00024E7C"/>
    <w:rsid w:val="00025C57"/>
    <w:rsid w:val="000303AE"/>
    <w:rsid w:val="0003218B"/>
    <w:rsid w:val="00035210"/>
    <w:rsid w:val="00036451"/>
    <w:rsid w:val="0003722E"/>
    <w:rsid w:val="00045B88"/>
    <w:rsid w:val="00046B02"/>
    <w:rsid w:val="00051AD3"/>
    <w:rsid w:val="00051AF4"/>
    <w:rsid w:val="00053F16"/>
    <w:rsid w:val="000546E7"/>
    <w:rsid w:val="000572CA"/>
    <w:rsid w:val="0005731D"/>
    <w:rsid w:val="00060152"/>
    <w:rsid w:val="00060541"/>
    <w:rsid w:val="00060FEA"/>
    <w:rsid w:val="00061076"/>
    <w:rsid w:val="00061AAC"/>
    <w:rsid w:val="00061E48"/>
    <w:rsid w:val="00065ED7"/>
    <w:rsid w:val="00066EE6"/>
    <w:rsid w:val="00070115"/>
    <w:rsid w:val="00070AE0"/>
    <w:rsid w:val="00072D1E"/>
    <w:rsid w:val="00073AC7"/>
    <w:rsid w:val="00073C59"/>
    <w:rsid w:val="000766D8"/>
    <w:rsid w:val="00081B86"/>
    <w:rsid w:val="00081CCB"/>
    <w:rsid w:val="00081DCF"/>
    <w:rsid w:val="000823F6"/>
    <w:rsid w:val="00084305"/>
    <w:rsid w:val="000845EA"/>
    <w:rsid w:val="000864F1"/>
    <w:rsid w:val="0008652E"/>
    <w:rsid w:val="00087F30"/>
    <w:rsid w:val="00087F64"/>
    <w:rsid w:val="000949DC"/>
    <w:rsid w:val="00094B76"/>
    <w:rsid w:val="000959F0"/>
    <w:rsid w:val="00097CCC"/>
    <w:rsid w:val="000A2B44"/>
    <w:rsid w:val="000A5696"/>
    <w:rsid w:val="000B0A34"/>
    <w:rsid w:val="000B20AD"/>
    <w:rsid w:val="000B4C45"/>
    <w:rsid w:val="000B6E68"/>
    <w:rsid w:val="000C391A"/>
    <w:rsid w:val="000C3AA0"/>
    <w:rsid w:val="000C452C"/>
    <w:rsid w:val="000C5D78"/>
    <w:rsid w:val="000C6A6E"/>
    <w:rsid w:val="000D1512"/>
    <w:rsid w:val="000D22DA"/>
    <w:rsid w:val="000D288B"/>
    <w:rsid w:val="000D5312"/>
    <w:rsid w:val="000D63CF"/>
    <w:rsid w:val="000E146C"/>
    <w:rsid w:val="000E1F5D"/>
    <w:rsid w:val="000E7F74"/>
    <w:rsid w:val="000F16E5"/>
    <w:rsid w:val="000F3A5A"/>
    <w:rsid w:val="000F6CDF"/>
    <w:rsid w:val="000F73B5"/>
    <w:rsid w:val="001005A3"/>
    <w:rsid w:val="001019F6"/>
    <w:rsid w:val="00102782"/>
    <w:rsid w:val="00102AA2"/>
    <w:rsid w:val="00103027"/>
    <w:rsid w:val="00103711"/>
    <w:rsid w:val="00104BDD"/>
    <w:rsid w:val="00106BE9"/>
    <w:rsid w:val="0010722C"/>
    <w:rsid w:val="001079A7"/>
    <w:rsid w:val="001115BD"/>
    <w:rsid w:val="00112DBB"/>
    <w:rsid w:val="00115AFB"/>
    <w:rsid w:val="00115DEF"/>
    <w:rsid w:val="00116EF2"/>
    <w:rsid w:val="001214A5"/>
    <w:rsid w:val="00122072"/>
    <w:rsid w:val="0012315D"/>
    <w:rsid w:val="00123938"/>
    <w:rsid w:val="00123D26"/>
    <w:rsid w:val="0012404D"/>
    <w:rsid w:val="0012576B"/>
    <w:rsid w:val="00126200"/>
    <w:rsid w:val="00126EE8"/>
    <w:rsid w:val="0012746B"/>
    <w:rsid w:val="00127C59"/>
    <w:rsid w:val="001342FF"/>
    <w:rsid w:val="00134498"/>
    <w:rsid w:val="00136707"/>
    <w:rsid w:val="00136B60"/>
    <w:rsid w:val="00137C4F"/>
    <w:rsid w:val="00140C54"/>
    <w:rsid w:val="0014266B"/>
    <w:rsid w:val="00142BCB"/>
    <w:rsid w:val="001436CE"/>
    <w:rsid w:val="001459C6"/>
    <w:rsid w:val="00146E8A"/>
    <w:rsid w:val="00146FB9"/>
    <w:rsid w:val="0014753B"/>
    <w:rsid w:val="00150FC5"/>
    <w:rsid w:val="0015321C"/>
    <w:rsid w:val="00155074"/>
    <w:rsid w:val="001567CA"/>
    <w:rsid w:val="001576B5"/>
    <w:rsid w:val="0016082A"/>
    <w:rsid w:val="001634A2"/>
    <w:rsid w:val="00163AE8"/>
    <w:rsid w:val="00164178"/>
    <w:rsid w:val="00166356"/>
    <w:rsid w:val="00166A38"/>
    <w:rsid w:val="00170870"/>
    <w:rsid w:val="0017461E"/>
    <w:rsid w:val="00174D6D"/>
    <w:rsid w:val="001750A2"/>
    <w:rsid w:val="0017527E"/>
    <w:rsid w:val="0017621D"/>
    <w:rsid w:val="00176D7D"/>
    <w:rsid w:val="00181C63"/>
    <w:rsid w:val="00183BF8"/>
    <w:rsid w:val="00187350"/>
    <w:rsid w:val="00187C72"/>
    <w:rsid w:val="0019093D"/>
    <w:rsid w:val="00190CA3"/>
    <w:rsid w:val="00192BFE"/>
    <w:rsid w:val="001A0BC9"/>
    <w:rsid w:val="001A194D"/>
    <w:rsid w:val="001A2C06"/>
    <w:rsid w:val="001A3679"/>
    <w:rsid w:val="001A7030"/>
    <w:rsid w:val="001B010A"/>
    <w:rsid w:val="001B2E51"/>
    <w:rsid w:val="001B3783"/>
    <w:rsid w:val="001B4806"/>
    <w:rsid w:val="001B7A91"/>
    <w:rsid w:val="001C6FDB"/>
    <w:rsid w:val="001D10CF"/>
    <w:rsid w:val="001D1DDA"/>
    <w:rsid w:val="001D60B2"/>
    <w:rsid w:val="001D6150"/>
    <w:rsid w:val="001E1681"/>
    <w:rsid w:val="001E25FE"/>
    <w:rsid w:val="001E4717"/>
    <w:rsid w:val="001E4A92"/>
    <w:rsid w:val="001F31F9"/>
    <w:rsid w:val="001F5671"/>
    <w:rsid w:val="001F68F2"/>
    <w:rsid w:val="00201557"/>
    <w:rsid w:val="00202BCB"/>
    <w:rsid w:val="0020314E"/>
    <w:rsid w:val="00204E0B"/>
    <w:rsid w:val="0021046A"/>
    <w:rsid w:val="00210B34"/>
    <w:rsid w:val="00213DE7"/>
    <w:rsid w:val="0021420A"/>
    <w:rsid w:val="002147AA"/>
    <w:rsid w:val="00220CE9"/>
    <w:rsid w:val="00224149"/>
    <w:rsid w:val="002250C6"/>
    <w:rsid w:val="00225BA8"/>
    <w:rsid w:val="002273CC"/>
    <w:rsid w:val="0023102B"/>
    <w:rsid w:val="00232772"/>
    <w:rsid w:val="002330D3"/>
    <w:rsid w:val="00234E3F"/>
    <w:rsid w:val="002420F1"/>
    <w:rsid w:val="00242AE2"/>
    <w:rsid w:val="00244971"/>
    <w:rsid w:val="00244AC0"/>
    <w:rsid w:val="00244AE9"/>
    <w:rsid w:val="00250A2B"/>
    <w:rsid w:val="00253367"/>
    <w:rsid w:val="00256818"/>
    <w:rsid w:val="0025686D"/>
    <w:rsid w:val="002568AC"/>
    <w:rsid w:val="00256AA4"/>
    <w:rsid w:val="002607C9"/>
    <w:rsid w:val="00262BDA"/>
    <w:rsid w:val="0027339D"/>
    <w:rsid w:val="002734C8"/>
    <w:rsid w:val="00275C8F"/>
    <w:rsid w:val="00275F57"/>
    <w:rsid w:val="00276E7C"/>
    <w:rsid w:val="00281DA6"/>
    <w:rsid w:val="00281F99"/>
    <w:rsid w:val="00283FF2"/>
    <w:rsid w:val="00285EB2"/>
    <w:rsid w:val="00285EE9"/>
    <w:rsid w:val="002860F8"/>
    <w:rsid w:val="00291046"/>
    <w:rsid w:val="00291AB1"/>
    <w:rsid w:val="0029455A"/>
    <w:rsid w:val="002970C2"/>
    <w:rsid w:val="002A091D"/>
    <w:rsid w:val="002A2858"/>
    <w:rsid w:val="002A6365"/>
    <w:rsid w:val="002B165D"/>
    <w:rsid w:val="002B4D49"/>
    <w:rsid w:val="002C08F1"/>
    <w:rsid w:val="002C0CEE"/>
    <w:rsid w:val="002C161C"/>
    <w:rsid w:val="002C1E89"/>
    <w:rsid w:val="002C3A93"/>
    <w:rsid w:val="002C45D4"/>
    <w:rsid w:val="002C58D3"/>
    <w:rsid w:val="002C6420"/>
    <w:rsid w:val="002C6F63"/>
    <w:rsid w:val="002D2668"/>
    <w:rsid w:val="002D2B77"/>
    <w:rsid w:val="002D7A43"/>
    <w:rsid w:val="002D7D52"/>
    <w:rsid w:val="002E1770"/>
    <w:rsid w:val="002E1A7D"/>
    <w:rsid w:val="002E1BCE"/>
    <w:rsid w:val="002E38BE"/>
    <w:rsid w:val="002E59D9"/>
    <w:rsid w:val="002E70D7"/>
    <w:rsid w:val="002E71BE"/>
    <w:rsid w:val="002F058F"/>
    <w:rsid w:val="002F13F0"/>
    <w:rsid w:val="002F307D"/>
    <w:rsid w:val="002F3696"/>
    <w:rsid w:val="002F375C"/>
    <w:rsid w:val="002F5173"/>
    <w:rsid w:val="002F5C0C"/>
    <w:rsid w:val="002F652C"/>
    <w:rsid w:val="003011F9"/>
    <w:rsid w:val="0030302B"/>
    <w:rsid w:val="00304694"/>
    <w:rsid w:val="00305458"/>
    <w:rsid w:val="00305F32"/>
    <w:rsid w:val="00306753"/>
    <w:rsid w:val="0031133D"/>
    <w:rsid w:val="00315404"/>
    <w:rsid w:val="00317E0F"/>
    <w:rsid w:val="00321567"/>
    <w:rsid w:val="003274F3"/>
    <w:rsid w:val="003328ED"/>
    <w:rsid w:val="00333893"/>
    <w:rsid w:val="00334C52"/>
    <w:rsid w:val="00335968"/>
    <w:rsid w:val="00336AE0"/>
    <w:rsid w:val="00336B37"/>
    <w:rsid w:val="00336B47"/>
    <w:rsid w:val="0034029C"/>
    <w:rsid w:val="0034071D"/>
    <w:rsid w:val="00341405"/>
    <w:rsid w:val="00342A62"/>
    <w:rsid w:val="00342CB4"/>
    <w:rsid w:val="003435B7"/>
    <w:rsid w:val="00343F46"/>
    <w:rsid w:val="00344C04"/>
    <w:rsid w:val="00350963"/>
    <w:rsid w:val="003515EA"/>
    <w:rsid w:val="00351B64"/>
    <w:rsid w:val="00356BC5"/>
    <w:rsid w:val="003570BE"/>
    <w:rsid w:val="00357927"/>
    <w:rsid w:val="00357994"/>
    <w:rsid w:val="00360262"/>
    <w:rsid w:val="00360625"/>
    <w:rsid w:val="00361839"/>
    <w:rsid w:val="003624B7"/>
    <w:rsid w:val="0036417B"/>
    <w:rsid w:val="00371AA7"/>
    <w:rsid w:val="00372D5D"/>
    <w:rsid w:val="00374D58"/>
    <w:rsid w:val="003812FA"/>
    <w:rsid w:val="00382400"/>
    <w:rsid w:val="00383383"/>
    <w:rsid w:val="00385468"/>
    <w:rsid w:val="003867CD"/>
    <w:rsid w:val="00386BBA"/>
    <w:rsid w:val="003870B8"/>
    <w:rsid w:val="00390697"/>
    <w:rsid w:val="003925B7"/>
    <w:rsid w:val="00397623"/>
    <w:rsid w:val="00397814"/>
    <w:rsid w:val="003A2C9B"/>
    <w:rsid w:val="003A2DA3"/>
    <w:rsid w:val="003A356E"/>
    <w:rsid w:val="003A3991"/>
    <w:rsid w:val="003A5340"/>
    <w:rsid w:val="003A6088"/>
    <w:rsid w:val="003B0350"/>
    <w:rsid w:val="003B0C0D"/>
    <w:rsid w:val="003B173F"/>
    <w:rsid w:val="003B43B4"/>
    <w:rsid w:val="003B4533"/>
    <w:rsid w:val="003B5E12"/>
    <w:rsid w:val="003B5F04"/>
    <w:rsid w:val="003C08B2"/>
    <w:rsid w:val="003C0CF0"/>
    <w:rsid w:val="003C1535"/>
    <w:rsid w:val="003C174B"/>
    <w:rsid w:val="003C6BFD"/>
    <w:rsid w:val="003D10C8"/>
    <w:rsid w:val="003D1208"/>
    <w:rsid w:val="003D12F6"/>
    <w:rsid w:val="003D2300"/>
    <w:rsid w:val="003D2DB3"/>
    <w:rsid w:val="003D6F75"/>
    <w:rsid w:val="003E0CE5"/>
    <w:rsid w:val="003E1084"/>
    <w:rsid w:val="003E5219"/>
    <w:rsid w:val="003E5897"/>
    <w:rsid w:val="003E6014"/>
    <w:rsid w:val="003E6CFE"/>
    <w:rsid w:val="003E6D52"/>
    <w:rsid w:val="003F2D21"/>
    <w:rsid w:val="003F4D6A"/>
    <w:rsid w:val="003F5D06"/>
    <w:rsid w:val="003F66D7"/>
    <w:rsid w:val="003F6E79"/>
    <w:rsid w:val="003F70B2"/>
    <w:rsid w:val="00402444"/>
    <w:rsid w:val="00403173"/>
    <w:rsid w:val="00405BF3"/>
    <w:rsid w:val="00407A7D"/>
    <w:rsid w:val="00407D0C"/>
    <w:rsid w:val="00410109"/>
    <w:rsid w:val="004142BD"/>
    <w:rsid w:val="00414D86"/>
    <w:rsid w:val="00415D72"/>
    <w:rsid w:val="00417AFB"/>
    <w:rsid w:val="00417B75"/>
    <w:rsid w:val="0042028B"/>
    <w:rsid w:val="004207D7"/>
    <w:rsid w:val="00421DA5"/>
    <w:rsid w:val="00422ECB"/>
    <w:rsid w:val="00423B71"/>
    <w:rsid w:val="00423C54"/>
    <w:rsid w:val="00425733"/>
    <w:rsid w:val="00425D57"/>
    <w:rsid w:val="004267FB"/>
    <w:rsid w:val="004268A0"/>
    <w:rsid w:val="0042759A"/>
    <w:rsid w:val="004276BE"/>
    <w:rsid w:val="004308EE"/>
    <w:rsid w:val="00432245"/>
    <w:rsid w:val="00434592"/>
    <w:rsid w:val="00434FF2"/>
    <w:rsid w:val="00440527"/>
    <w:rsid w:val="00440BCA"/>
    <w:rsid w:val="00443C4B"/>
    <w:rsid w:val="00446FBC"/>
    <w:rsid w:val="004472B9"/>
    <w:rsid w:val="0044746C"/>
    <w:rsid w:val="00451788"/>
    <w:rsid w:val="00453612"/>
    <w:rsid w:val="00461D9E"/>
    <w:rsid w:val="00461F26"/>
    <w:rsid w:val="00462D02"/>
    <w:rsid w:val="00463333"/>
    <w:rsid w:val="00463650"/>
    <w:rsid w:val="00463683"/>
    <w:rsid w:val="00463732"/>
    <w:rsid w:val="00465E5A"/>
    <w:rsid w:val="00466F7B"/>
    <w:rsid w:val="00467B14"/>
    <w:rsid w:val="00474FBE"/>
    <w:rsid w:val="00475207"/>
    <w:rsid w:val="00476F23"/>
    <w:rsid w:val="00480E6A"/>
    <w:rsid w:val="0048277F"/>
    <w:rsid w:val="004845F9"/>
    <w:rsid w:val="0048680A"/>
    <w:rsid w:val="00486BB4"/>
    <w:rsid w:val="00486D33"/>
    <w:rsid w:val="004912BD"/>
    <w:rsid w:val="0049212B"/>
    <w:rsid w:val="00492BDC"/>
    <w:rsid w:val="004947EB"/>
    <w:rsid w:val="0049483C"/>
    <w:rsid w:val="00495292"/>
    <w:rsid w:val="00495399"/>
    <w:rsid w:val="0049735D"/>
    <w:rsid w:val="004A0047"/>
    <w:rsid w:val="004A0943"/>
    <w:rsid w:val="004A1087"/>
    <w:rsid w:val="004A1B58"/>
    <w:rsid w:val="004A1C16"/>
    <w:rsid w:val="004A3607"/>
    <w:rsid w:val="004A3E7C"/>
    <w:rsid w:val="004A4288"/>
    <w:rsid w:val="004A5523"/>
    <w:rsid w:val="004A55FA"/>
    <w:rsid w:val="004A5CD6"/>
    <w:rsid w:val="004A6CD7"/>
    <w:rsid w:val="004B35A8"/>
    <w:rsid w:val="004C0FB4"/>
    <w:rsid w:val="004C1C31"/>
    <w:rsid w:val="004C3E59"/>
    <w:rsid w:val="004C4515"/>
    <w:rsid w:val="004C5E7E"/>
    <w:rsid w:val="004C6C8B"/>
    <w:rsid w:val="004C7919"/>
    <w:rsid w:val="004D05F4"/>
    <w:rsid w:val="004D157E"/>
    <w:rsid w:val="004D168A"/>
    <w:rsid w:val="004D2FED"/>
    <w:rsid w:val="004D5E10"/>
    <w:rsid w:val="004E31DF"/>
    <w:rsid w:val="004E49C7"/>
    <w:rsid w:val="004E5C14"/>
    <w:rsid w:val="004E77AB"/>
    <w:rsid w:val="004F1D3B"/>
    <w:rsid w:val="004F24A3"/>
    <w:rsid w:val="004F2F83"/>
    <w:rsid w:val="004F3308"/>
    <w:rsid w:val="004F356B"/>
    <w:rsid w:val="004F4EBC"/>
    <w:rsid w:val="005012C3"/>
    <w:rsid w:val="00502CA2"/>
    <w:rsid w:val="0050352F"/>
    <w:rsid w:val="00504450"/>
    <w:rsid w:val="00504BCA"/>
    <w:rsid w:val="00506A22"/>
    <w:rsid w:val="005109AA"/>
    <w:rsid w:val="00512778"/>
    <w:rsid w:val="00512E85"/>
    <w:rsid w:val="0051411F"/>
    <w:rsid w:val="00515D4E"/>
    <w:rsid w:val="00517B77"/>
    <w:rsid w:val="00521A20"/>
    <w:rsid w:val="00523CFA"/>
    <w:rsid w:val="00524A25"/>
    <w:rsid w:val="00525F2E"/>
    <w:rsid w:val="0052784A"/>
    <w:rsid w:val="005372E1"/>
    <w:rsid w:val="005406A6"/>
    <w:rsid w:val="005424D2"/>
    <w:rsid w:val="0054716C"/>
    <w:rsid w:val="005473D6"/>
    <w:rsid w:val="00550A8D"/>
    <w:rsid w:val="005511E0"/>
    <w:rsid w:val="005512AF"/>
    <w:rsid w:val="00551474"/>
    <w:rsid w:val="00552C70"/>
    <w:rsid w:val="005603CB"/>
    <w:rsid w:val="005615BF"/>
    <w:rsid w:val="005627E0"/>
    <w:rsid w:val="00564735"/>
    <w:rsid w:val="0057011A"/>
    <w:rsid w:val="005708E4"/>
    <w:rsid w:val="00571414"/>
    <w:rsid w:val="005716AA"/>
    <w:rsid w:val="005734BA"/>
    <w:rsid w:val="0057448B"/>
    <w:rsid w:val="00574ABA"/>
    <w:rsid w:val="005758C1"/>
    <w:rsid w:val="005761A1"/>
    <w:rsid w:val="0057653B"/>
    <w:rsid w:val="00576EE5"/>
    <w:rsid w:val="00580F6A"/>
    <w:rsid w:val="00585094"/>
    <w:rsid w:val="00585318"/>
    <w:rsid w:val="00586072"/>
    <w:rsid w:val="005862E4"/>
    <w:rsid w:val="00587011"/>
    <w:rsid w:val="00590E4B"/>
    <w:rsid w:val="00591B8E"/>
    <w:rsid w:val="00591CD6"/>
    <w:rsid w:val="0059258D"/>
    <w:rsid w:val="00593DFD"/>
    <w:rsid w:val="005A39AC"/>
    <w:rsid w:val="005A3AB8"/>
    <w:rsid w:val="005A46B5"/>
    <w:rsid w:val="005A63A0"/>
    <w:rsid w:val="005B0C6F"/>
    <w:rsid w:val="005B1D19"/>
    <w:rsid w:val="005B4099"/>
    <w:rsid w:val="005B4555"/>
    <w:rsid w:val="005B4C25"/>
    <w:rsid w:val="005B5A71"/>
    <w:rsid w:val="005C10B9"/>
    <w:rsid w:val="005C1695"/>
    <w:rsid w:val="005C1FD2"/>
    <w:rsid w:val="005C43B2"/>
    <w:rsid w:val="005C6E63"/>
    <w:rsid w:val="005C700C"/>
    <w:rsid w:val="005C7C97"/>
    <w:rsid w:val="005D6B8C"/>
    <w:rsid w:val="005E0078"/>
    <w:rsid w:val="005E0171"/>
    <w:rsid w:val="005E018F"/>
    <w:rsid w:val="005E2F94"/>
    <w:rsid w:val="005E3C57"/>
    <w:rsid w:val="005E4FB5"/>
    <w:rsid w:val="005E57E0"/>
    <w:rsid w:val="005E5952"/>
    <w:rsid w:val="005E7062"/>
    <w:rsid w:val="005E7C7A"/>
    <w:rsid w:val="005F42E8"/>
    <w:rsid w:val="005F48BC"/>
    <w:rsid w:val="005F6D04"/>
    <w:rsid w:val="005F7298"/>
    <w:rsid w:val="005F7480"/>
    <w:rsid w:val="005F79C6"/>
    <w:rsid w:val="006004CC"/>
    <w:rsid w:val="00601CD4"/>
    <w:rsid w:val="00602B39"/>
    <w:rsid w:val="00603B3F"/>
    <w:rsid w:val="00607E95"/>
    <w:rsid w:val="00612414"/>
    <w:rsid w:val="00613426"/>
    <w:rsid w:val="00613A47"/>
    <w:rsid w:val="00614D77"/>
    <w:rsid w:val="00615FB2"/>
    <w:rsid w:val="0061770A"/>
    <w:rsid w:val="00617D75"/>
    <w:rsid w:val="006207C6"/>
    <w:rsid w:val="006243E1"/>
    <w:rsid w:val="006251CC"/>
    <w:rsid w:val="00626F71"/>
    <w:rsid w:val="006274C9"/>
    <w:rsid w:val="0063390A"/>
    <w:rsid w:val="00635B3A"/>
    <w:rsid w:val="00635F37"/>
    <w:rsid w:val="0063664D"/>
    <w:rsid w:val="006369E7"/>
    <w:rsid w:val="00640033"/>
    <w:rsid w:val="00641117"/>
    <w:rsid w:val="00641D6A"/>
    <w:rsid w:val="00641E3E"/>
    <w:rsid w:val="00645C74"/>
    <w:rsid w:val="00646B0B"/>
    <w:rsid w:val="00646C26"/>
    <w:rsid w:val="0065082E"/>
    <w:rsid w:val="00652741"/>
    <w:rsid w:val="00652A0D"/>
    <w:rsid w:val="006535B0"/>
    <w:rsid w:val="00655376"/>
    <w:rsid w:val="00655557"/>
    <w:rsid w:val="00655759"/>
    <w:rsid w:val="00655A38"/>
    <w:rsid w:val="0065642B"/>
    <w:rsid w:val="00656E38"/>
    <w:rsid w:val="00657F88"/>
    <w:rsid w:val="00663158"/>
    <w:rsid w:val="00665962"/>
    <w:rsid w:val="00665D20"/>
    <w:rsid w:val="0066692A"/>
    <w:rsid w:val="006679FC"/>
    <w:rsid w:val="0067060E"/>
    <w:rsid w:val="00671953"/>
    <w:rsid w:val="006728C8"/>
    <w:rsid w:val="006739ED"/>
    <w:rsid w:val="006744A0"/>
    <w:rsid w:val="006745B7"/>
    <w:rsid w:val="00675D88"/>
    <w:rsid w:val="00682BA3"/>
    <w:rsid w:val="006860AD"/>
    <w:rsid w:val="00687098"/>
    <w:rsid w:val="00687320"/>
    <w:rsid w:val="006877FE"/>
    <w:rsid w:val="00687C1E"/>
    <w:rsid w:val="00687F01"/>
    <w:rsid w:val="00693205"/>
    <w:rsid w:val="006940AE"/>
    <w:rsid w:val="006952E1"/>
    <w:rsid w:val="006A0EDF"/>
    <w:rsid w:val="006A1310"/>
    <w:rsid w:val="006A15B7"/>
    <w:rsid w:val="006A1CA2"/>
    <w:rsid w:val="006A514D"/>
    <w:rsid w:val="006A61ED"/>
    <w:rsid w:val="006A7A34"/>
    <w:rsid w:val="006A7A46"/>
    <w:rsid w:val="006B0D4C"/>
    <w:rsid w:val="006B12FC"/>
    <w:rsid w:val="006B2E6D"/>
    <w:rsid w:val="006B4A68"/>
    <w:rsid w:val="006B5D95"/>
    <w:rsid w:val="006B6FC4"/>
    <w:rsid w:val="006C043C"/>
    <w:rsid w:val="006C1499"/>
    <w:rsid w:val="006C3237"/>
    <w:rsid w:val="006C345B"/>
    <w:rsid w:val="006C5CA2"/>
    <w:rsid w:val="006C64CC"/>
    <w:rsid w:val="006C7CA7"/>
    <w:rsid w:val="006D042D"/>
    <w:rsid w:val="006D0B74"/>
    <w:rsid w:val="006D5BB5"/>
    <w:rsid w:val="006D601E"/>
    <w:rsid w:val="006D7B07"/>
    <w:rsid w:val="006E1600"/>
    <w:rsid w:val="006E216A"/>
    <w:rsid w:val="006E26D5"/>
    <w:rsid w:val="006E4959"/>
    <w:rsid w:val="006F015A"/>
    <w:rsid w:val="006F10B4"/>
    <w:rsid w:val="006F39E7"/>
    <w:rsid w:val="006F3B16"/>
    <w:rsid w:val="006F5A8C"/>
    <w:rsid w:val="006F64CE"/>
    <w:rsid w:val="007009DF"/>
    <w:rsid w:val="00700AF5"/>
    <w:rsid w:val="00700E7E"/>
    <w:rsid w:val="00701538"/>
    <w:rsid w:val="00702719"/>
    <w:rsid w:val="00703A5D"/>
    <w:rsid w:val="00703F23"/>
    <w:rsid w:val="00704E17"/>
    <w:rsid w:val="00705AB7"/>
    <w:rsid w:val="00710035"/>
    <w:rsid w:val="007142E7"/>
    <w:rsid w:val="00716876"/>
    <w:rsid w:val="00722540"/>
    <w:rsid w:val="00722A95"/>
    <w:rsid w:val="00722E3D"/>
    <w:rsid w:val="0072353C"/>
    <w:rsid w:val="00725189"/>
    <w:rsid w:val="007263E4"/>
    <w:rsid w:val="00730683"/>
    <w:rsid w:val="00731128"/>
    <w:rsid w:val="00733C84"/>
    <w:rsid w:val="00734DAE"/>
    <w:rsid w:val="007368A4"/>
    <w:rsid w:val="00736EDA"/>
    <w:rsid w:val="0073765C"/>
    <w:rsid w:val="00740F0D"/>
    <w:rsid w:val="007426D2"/>
    <w:rsid w:val="00742FE3"/>
    <w:rsid w:val="00746D5E"/>
    <w:rsid w:val="00750581"/>
    <w:rsid w:val="00751FF1"/>
    <w:rsid w:val="0075202F"/>
    <w:rsid w:val="0075322C"/>
    <w:rsid w:val="00753232"/>
    <w:rsid w:val="00753F80"/>
    <w:rsid w:val="00755826"/>
    <w:rsid w:val="00761A77"/>
    <w:rsid w:val="00762CD9"/>
    <w:rsid w:val="00763A26"/>
    <w:rsid w:val="0077173A"/>
    <w:rsid w:val="00773880"/>
    <w:rsid w:val="00773F46"/>
    <w:rsid w:val="007746AE"/>
    <w:rsid w:val="00774DA2"/>
    <w:rsid w:val="0078026E"/>
    <w:rsid w:val="00782918"/>
    <w:rsid w:val="00783CC8"/>
    <w:rsid w:val="00785657"/>
    <w:rsid w:val="00786222"/>
    <w:rsid w:val="007A2D2A"/>
    <w:rsid w:val="007A3677"/>
    <w:rsid w:val="007A541C"/>
    <w:rsid w:val="007A5ACF"/>
    <w:rsid w:val="007B19E5"/>
    <w:rsid w:val="007B1EE8"/>
    <w:rsid w:val="007B2430"/>
    <w:rsid w:val="007B488C"/>
    <w:rsid w:val="007B61E4"/>
    <w:rsid w:val="007C1DC7"/>
    <w:rsid w:val="007C223C"/>
    <w:rsid w:val="007C4688"/>
    <w:rsid w:val="007C6554"/>
    <w:rsid w:val="007C6A8B"/>
    <w:rsid w:val="007D17BF"/>
    <w:rsid w:val="007D3462"/>
    <w:rsid w:val="007D3D39"/>
    <w:rsid w:val="007D3D7B"/>
    <w:rsid w:val="007D52DE"/>
    <w:rsid w:val="007D5DBA"/>
    <w:rsid w:val="007E21EB"/>
    <w:rsid w:val="007E231F"/>
    <w:rsid w:val="007E2889"/>
    <w:rsid w:val="007E38BA"/>
    <w:rsid w:val="007E3E15"/>
    <w:rsid w:val="007E4135"/>
    <w:rsid w:val="007E4502"/>
    <w:rsid w:val="007E5043"/>
    <w:rsid w:val="007E6CEE"/>
    <w:rsid w:val="007E6EBA"/>
    <w:rsid w:val="007F233F"/>
    <w:rsid w:val="007F4793"/>
    <w:rsid w:val="007F57AC"/>
    <w:rsid w:val="007F57F5"/>
    <w:rsid w:val="00804311"/>
    <w:rsid w:val="008045BC"/>
    <w:rsid w:val="00804A71"/>
    <w:rsid w:val="0080597B"/>
    <w:rsid w:val="00807D2A"/>
    <w:rsid w:val="00807F01"/>
    <w:rsid w:val="0081228E"/>
    <w:rsid w:val="00814BB2"/>
    <w:rsid w:val="00815248"/>
    <w:rsid w:val="00820D06"/>
    <w:rsid w:val="00821B53"/>
    <w:rsid w:val="00821C95"/>
    <w:rsid w:val="00823B19"/>
    <w:rsid w:val="008251A7"/>
    <w:rsid w:val="00830241"/>
    <w:rsid w:val="00831501"/>
    <w:rsid w:val="00832305"/>
    <w:rsid w:val="00833005"/>
    <w:rsid w:val="00833114"/>
    <w:rsid w:val="0083344B"/>
    <w:rsid w:val="008335A3"/>
    <w:rsid w:val="008336A9"/>
    <w:rsid w:val="00834DDD"/>
    <w:rsid w:val="0083633F"/>
    <w:rsid w:val="00836E4B"/>
    <w:rsid w:val="00836E6D"/>
    <w:rsid w:val="008430A1"/>
    <w:rsid w:val="0084459E"/>
    <w:rsid w:val="00844F17"/>
    <w:rsid w:val="00847094"/>
    <w:rsid w:val="00847F2F"/>
    <w:rsid w:val="00853BB7"/>
    <w:rsid w:val="00856018"/>
    <w:rsid w:val="008562DA"/>
    <w:rsid w:val="0085646A"/>
    <w:rsid w:val="00857272"/>
    <w:rsid w:val="00860239"/>
    <w:rsid w:val="00861EBA"/>
    <w:rsid w:val="00863C53"/>
    <w:rsid w:val="008648C4"/>
    <w:rsid w:val="0087050F"/>
    <w:rsid w:val="00871E00"/>
    <w:rsid w:val="00875A6A"/>
    <w:rsid w:val="0087625B"/>
    <w:rsid w:val="00877B38"/>
    <w:rsid w:val="0088067B"/>
    <w:rsid w:val="008806D4"/>
    <w:rsid w:val="00880DAC"/>
    <w:rsid w:val="008810F1"/>
    <w:rsid w:val="00881C5A"/>
    <w:rsid w:val="008846CF"/>
    <w:rsid w:val="008849CB"/>
    <w:rsid w:val="00884A17"/>
    <w:rsid w:val="00885228"/>
    <w:rsid w:val="00887D22"/>
    <w:rsid w:val="00887E54"/>
    <w:rsid w:val="00890F7E"/>
    <w:rsid w:val="00891B6C"/>
    <w:rsid w:val="00891CF3"/>
    <w:rsid w:val="00892126"/>
    <w:rsid w:val="008938C8"/>
    <w:rsid w:val="00893B99"/>
    <w:rsid w:val="00895089"/>
    <w:rsid w:val="008954B8"/>
    <w:rsid w:val="00896202"/>
    <w:rsid w:val="008969E5"/>
    <w:rsid w:val="00897494"/>
    <w:rsid w:val="008A27EA"/>
    <w:rsid w:val="008A3932"/>
    <w:rsid w:val="008B0C95"/>
    <w:rsid w:val="008B0D5E"/>
    <w:rsid w:val="008B16E2"/>
    <w:rsid w:val="008B1EE2"/>
    <w:rsid w:val="008B4C26"/>
    <w:rsid w:val="008B6D63"/>
    <w:rsid w:val="008B7247"/>
    <w:rsid w:val="008B7291"/>
    <w:rsid w:val="008B76E9"/>
    <w:rsid w:val="008B7B4C"/>
    <w:rsid w:val="008B7CA3"/>
    <w:rsid w:val="008C0AD3"/>
    <w:rsid w:val="008C2E3D"/>
    <w:rsid w:val="008C36C5"/>
    <w:rsid w:val="008C3D25"/>
    <w:rsid w:val="008C4FBA"/>
    <w:rsid w:val="008C62C7"/>
    <w:rsid w:val="008C6FE5"/>
    <w:rsid w:val="008D0BAE"/>
    <w:rsid w:val="008D1268"/>
    <w:rsid w:val="008D30D6"/>
    <w:rsid w:val="008D39F2"/>
    <w:rsid w:val="008D3C43"/>
    <w:rsid w:val="008E0B0E"/>
    <w:rsid w:val="008E150F"/>
    <w:rsid w:val="008E3B48"/>
    <w:rsid w:val="008E473B"/>
    <w:rsid w:val="008E4E93"/>
    <w:rsid w:val="008E6FC0"/>
    <w:rsid w:val="008E7501"/>
    <w:rsid w:val="008F0260"/>
    <w:rsid w:val="008F0906"/>
    <w:rsid w:val="008F1860"/>
    <w:rsid w:val="008F293E"/>
    <w:rsid w:val="008F2A94"/>
    <w:rsid w:val="008F3776"/>
    <w:rsid w:val="008F598E"/>
    <w:rsid w:val="008F7EDB"/>
    <w:rsid w:val="00901F5B"/>
    <w:rsid w:val="00907D71"/>
    <w:rsid w:val="009114D1"/>
    <w:rsid w:val="00911F72"/>
    <w:rsid w:val="0091458B"/>
    <w:rsid w:val="00915397"/>
    <w:rsid w:val="009159B1"/>
    <w:rsid w:val="00923707"/>
    <w:rsid w:val="00924A81"/>
    <w:rsid w:val="00925784"/>
    <w:rsid w:val="00925F25"/>
    <w:rsid w:val="00927FFE"/>
    <w:rsid w:val="00930B64"/>
    <w:rsid w:val="009312A2"/>
    <w:rsid w:val="00931DBC"/>
    <w:rsid w:val="009321F7"/>
    <w:rsid w:val="009324D2"/>
    <w:rsid w:val="0093307C"/>
    <w:rsid w:val="00935FB2"/>
    <w:rsid w:val="00936FCC"/>
    <w:rsid w:val="00941804"/>
    <w:rsid w:val="009419A5"/>
    <w:rsid w:val="00941FE6"/>
    <w:rsid w:val="00942DC9"/>
    <w:rsid w:val="00942E4E"/>
    <w:rsid w:val="00942EC7"/>
    <w:rsid w:val="00942EEC"/>
    <w:rsid w:val="00943CEB"/>
    <w:rsid w:val="009446C3"/>
    <w:rsid w:val="00945199"/>
    <w:rsid w:val="0094613F"/>
    <w:rsid w:val="00947A08"/>
    <w:rsid w:val="0095119D"/>
    <w:rsid w:val="0096041A"/>
    <w:rsid w:val="00962D31"/>
    <w:rsid w:val="00965561"/>
    <w:rsid w:val="009665DC"/>
    <w:rsid w:val="00966D98"/>
    <w:rsid w:val="0096763E"/>
    <w:rsid w:val="00967DCD"/>
    <w:rsid w:val="00970DBF"/>
    <w:rsid w:val="00970DE9"/>
    <w:rsid w:val="00971042"/>
    <w:rsid w:val="00976057"/>
    <w:rsid w:val="00977F45"/>
    <w:rsid w:val="0098089E"/>
    <w:rsid w:val="00984176"/>
    <w:rsid w:val="009866C7"/>
    <w:rsid w:val="0098760E"/>
    <w:rsid w:val="00987734"/>
    <w:rsid w:val="00992C6E"/>
    <w:rsid w:val="009936E3"/>
    <w:rsid w:val="00994D97"/>
    <w:rsid w:val="00997757"/>
    <w:rsid w:val="009A0373"/>
    <w:rsid w:val="009A1698"/>
    <w:rsid w:val="009A435D"/>
    <w:rsid w:val="009A4780"/>
    <w:rsid w:val="009A6BB8"/>
    <w:rsid w:val="009B1469"/>
    <w:rsid w:val="009B1847"/>
    <w:rsid w:val="009B1AC6"/>
    <w:rsid w:val="009B1C48"/>
    <w:rsid w:val="009B284B"/>
    <w:rsid w:val="009B2BD0"/>
    <w:rsid w:val="009B4442"/>
    <w:rsid w:val="009B5427"/>
    <w:rsid w:val="009B59AB"/>
    <w:rsid w:val="009B64FF"/>
    <w:rsid w:val="009B7CC4"/>
    <w:rsid w:val="009C0BF9"/>
    <w:rsid w:val="009C0E08"/>
    <w:rsid w:val="009C1239"/>
    <w:rsid w:val="009C18C1"/>
    <w:rsid w:val="009C1E1F"/>
    <w:rsid w:val="009C30F0"/>
    <w:rsid w:val="009C5C6E"/>
    <w:rsid w:val="009D1C5E"/>
    <w:rsid w:val="009D3B66"/>
    <w:rsid w:val="009D3DAD"/>
    <w:rsid w:val="009D434C"/>
    <w:rsid w:val="009D5041"/>
    <w:rsid w:val="009D6C5D"/>
    <w:rsid w:val="009E0856"/>
    <w:rsid w:val="009E09B6"/>
    <w:rsid w:val="009E76F0"/>
    <w:rsid w:val="009F0686"/>
    <w:rsid w:val="009F1A27"/>
    <w:rsid w:val="009F2333"/>
    <w:rsid w:val="009F25B7"/>
    <w:rsid w:val="009F2CB0"/>
    <w:rsid w:val="009F2D1F"/>
    <w:rsid w:val="009F47E6"/>
    <w:rsid w:val="009F6EBC"/>
    <w:rsid w:val="009F78A1"/>
    <w:rsid w:val="00A00A58"/>
    <w:rsid w:val="00A0180E"/>
    <w:rsid w:val="00A01D74"/>
    <w:rsid w:val="00A0228C"/>
    <w:rsid w:val="00A03F05"/>
    <w:rsid w:val="00A051F3"/>
    <w:rsid w:val="00A052A1"/>
    <w:rsid w:val="00A0542D"/>
    <w:rsid w:val="00A065B8"/>
    <w:rsid w:val="00A06A79"/>
    <w:rsid w:val="00A0702A"/>
    <w:rsid w:val="00A11D3B"/>
    <w:rsid w:val="00A135AF"/>
    <w:rsid w:val="00A13774"/>
    <w:rsid w:val="00A13A78"/>
    <w:rsid w:val="00A14C72"/>
    <w:rsid w:val="00A15ACE"/>
    <w:rsid w:val="00A1619F"/>
    <w:rsid w:val="00A20E16"/>
    <w:rsid w:val="00A27206"/>
    <w:rsid w:val="00A2761E"/>
    <w:rsid w:val="00A310A0"/>
    <w:rsid w:val="00A32F8F"/>
    <w:rsid w:val="00A3336E"/>
    <w:rsid w:val="00A33CDA"/>
    <w:rsid w:val="00A36F7C"/>
    <w:rsid w:val="00A4097C"/>
    <w:rsid w:val="00A42BD5"/>
    <w:rsid w:val="00A438C4"/>
    <w:rsid w:val="00A45E52"/>
    <w:rsid w:val="00A46923"/>
    <w:rsid w:val="00A47722"/>
    <w:rsid w:val="00A47E07"/>
    <w:rsid w:val="00A5281C"/>
    <w:rsid w:val="00A52A13"/>
    <w:rsid w:val="00A5676B"/>
    <w:rsid w:val="00A571A4"/>
    <w:rsid w:val="00A61CE9"/>
    <w:rsid w:val="00A621D6"/>
    <w:rsid w:val="00A6367E"/>
    <w:rsid w:val="00A64047"/>
    <w:rsid w:val="00A65EC9"/>
    <w:rsid w:val="00A70E96"/>
    <w:rsid w:val="00A72497"/>
    <w:rsid w:val="00A73764"/>
    <w:rsid w:val="00A754C9"/>
    <w:rsid w:val="00A75F2C"/>
    <w:rsid w:val="00A76DF6"/>
    <w:rsid w:val="00A81592"/>
    <w:rsid w:val="00A819CC"/>
    <w:rsid w:val="00A82D42"/>
    <w:rsid w:val="00A85148"/>
    <w:rsid w:val="00A85534"/>
    <w:rsid w:val="00A8676D"/>
    <w:rsid w:val="00A8786A"/>
    <w:rsid w:val="00A9438E"/>
    <w:rsid w:val="00A944CD"/>
    <w:rsid w:val="00A95AD7"/>
    <w:rsid w:val="00A96309"/>
    <w:rsid w:val="00A978E0"/>
    <w:rsid w:val="00AA2199"/>
    <w:rsid w:val="00AA3635"/>
    <w:rsid w:val="00AA6B59"/>
    <w:rsid w:val="00AA7D0B"/>
    <w:rsid w:val="00AB437A"/>
    <w:rsid w:val="00AB6CEF"/>
    <w:rsid w:val="00AC02F7"/>
    <w:rsid w:val="00AC0C1F"/>
    <w:rsid w:val="00AC0D35"/>
    <w:rsid w:val="00AC2657"/>
    <w:rsid w:val="00AC2D8F"/>
    <w:rsid w:val="00AC47A2"/>
    <w:rsid w:val="00AC4AE6"/>
    <w:rsid w:val="00AC58A4"/>
    <w:rsid w:val="00AC7B53"/>
    <w:rsid w:val="00AD1B5C"/>
    <w:rsid w:val="00AD3DF2"/>
    <w:rsid w:val="00AE085F"/>
    <w:rsid w:val="00AE34BB"/>
    <w:rsid w:val="00AE4735"/>
    <w:rsid w:val="00AE4BCE"/>
    <w:rsid w:val="00AF0FA8"/>
    <w:rsid w:val="00AF1C77"/>
    <w:rsid w:val="00AF27E4"/>
    <w:rsid w:val="00AF4BBC"/>
    <w:rsid w:val="00AF4D97"/>
    <w:rsid w:val="00AF5D1B"/>
    <w:rsid w:val="00B00773"/>
    <w:rsid w:val="00B01373"/>
    <w:rsid w:val="00B01994"/>
    <w:rsid w:val="00B02E7D"/>
    <w:rsid w:val="00B035DD"/>
    <w:rsid w:val="00B04790"/>
    <w:rsid w:val="00B04AE9"/>
    <w:rsid w:val="00B1207B"/>
    <w:rsid w:val="00B15E98"/>
    <w:rsid w:val="00B170FF"/>
    <w:rsid w:val="00B21039"/>
    <w:rsid w:val="00B215E3"/>
    <w:rsid w:val="00B216A7"/>
    <w:rsid w:val="00B22788"/>
    <w:rsid w:val="00B237F0"/>
    <w:rsid w:val="00B25D81"/>
    <w:rsid w:val="00B26368"/>
    <w:rsid w:val="00B31824"/>
    <w:rsid w:val="00B3339A"/>
    <w:rsid w:val="00B363AE"/>
    <w:rsid w:val="00B364C4"/>
    <w:rsid w:val="00B3715B"/>
    <w:rsid w:val="00B40E52"/>
    <w:rsid w:val="00B41325"/>
    <w:rsid w:val="00B42055"/>
    <w:rsid w:val="00B427EA"/>
    <w:rsid w:val="00B43395"/>
    <w:rsid w:val="00B4579C"/>
    <w:rsid w:val="00B45C15"/>
    <w:rsid w:val="00B46DAD"/>
    <w:rsid w:val="00B46DDB"/>
    <w:rsid w:val="00B4785C"/>
    <w:rsid w:val="00B47AB7"/>
    <w:rsid w:val="00B5057B"/>
    <w:rsid w:val="00B50623"/>
    <w:rsid w:val="00B514A4"/>
    <w:rsid w:val="00B525CF"/>
    <w:rsid w:val="00B56362"/>
    <w:rsid w:val="00B56DDD"/>
    <w:rsid w:val="00B61849"/>
    <w:rsid w:val="00B64FAE"/>
    <w:rsid w:val="00B65A22"/>
    <w:rsid w:val="00B6657B"/>
    <w:rsid w:val="00B67C10"/>
    <w:rsid w:val="00B71F22"/>
    <w:rsid w:val="00B72A3A"/>
    <w:rsid w:val="00B73F26"/>
    <w:rsid w:val="00B74D49"/>
    <w:rsid w:val="00B7591C"/>
    <w:rsid w:val="00B779E6"/>
    <w:rsid w:val="00B82CA5"/>
    <w:rsid w:val="00B837A3"/>
    <w:rsid w:val="00B83BF0"/>
    <w:rsid w:val="00B85824"/>
    <w:rsid w:val="00B858E4"/>
    <w:rsid w:val="00B9060D"/>
    <w:rsid w:val="00B91BD8"/>
    <w:rsid w:val="00B934D9"/>
    <w:rsid w:val="00B93540"/>
    <w:rsid w:val="00B93DB9"/>
    <w:rsid w:val="00B95B2B"/>
    <w:rsid w:val="00B9656A"/>
    <w:rsid w:val="00BA0179"/>
    <w:rsid w:val="00BA3351"/>
    <w:rsid w:val="00BA4A6E"/>
    <w:rsid w:val="00BA57FA"/>
    <w:rsid w:val="00BA5F97"/>
    <w:rsid w:val="00BA6A41"/>
    <w:rsid w:val="00BB1178"/>
    <w:rsid w:val="00BB1A8E"/>
    <w:rsid w:val="00BB272F"/>
    <w:rsid w:val="00BB2EFC"/>
    <w:rsid w:val="00BB32D1"/>
    <w:rsid w:val="00BB3694"/>
    <w:rsid w:val="00BB6670"/>
    <w:rsid w:val="00BC1D6D"/>
    <w:rsid w:val="00BC2B9A"/>
    <w:rsid w:val="00BC3375"/>
    <w:rsid w:val="00BC3C09"/>
    <w:rsid w:val="00BC497F"/>
    <w:rsid w:val="00BC5078"/>
    <w:rsid w:val="00BC56B3"/>
    <w:rsid w:val="00BC5E94"/>
    <w:rsid w:val="00BC72B5"/>
    <w:rsid w:val="00BC7FEB"/>
    <w:rsid w:val="00BD3160"/>
    <w:rsid w:val="00BD31B1"/>
    <w:rsid w:val="00BD3EA1"/>
    <w:rsid w:val="00BD645D"/>
    <w:rsid w:val="00BD6DB8"/>
    <w:rsid w:val="00BD7076"/>
    <w:rsid w:val="00BD7546"/>
    <w:rsid w:val="00BE2014"/>
    <w:rsid w:val="00BE2ED3"/>
    <w:rsid w:val="00BE3174"/>
    <w:rsid w:val="00BE5578"/>
    <w:rsid w:val="00BE5FC7"/>
    <w:rsid w:val="00BF03E1"/>
    <w:rsid w:val="00BF1EFA"/>
    <w:rsid w:val="00BF21B0"/>
    <w:rsid w:val="00BF4321"/>
    <w:rsid w:val="00BF5172"/>
    <w:rsid w:val="00BF5420"/>
    <w:rsid w:val="00BF612A"/>
    <w:rsid w:val="00C010A9"/>
    <w:rsid w:val="00C01B04"/>
    <w:rsid w:val="00C0317E"/>
    <w:rsid w:val="00C0643E"/>
    <w:rsid w:val="00C068CC"/>
    <w:rsid w:val="00C0710F"/>
    <w:rsid w:val="00C076A8"/>
    <w:rsid w:val="00C109A4"/>
    <w:rsid w:val="00C1165C"/>
    <w:rsid w:val="00C11AE5"/>
    <w:rsid w:val="00C1285A"/>
    <w:rsid w:val="00C164E4"/>
    <w:rsid w:val="00C16F8D"/>
    <w:rsid w:val="00C17C06"/>
    <w:rsid w:val="00C228EC"/>
    <w:rsid w:val="00C26288"/>
    <w:rsid w:val="00C26E05"/>
    <w:rsid w:val="00C311AB"/>
    <w:rsid w:val="00C31406"/>
    <w:rsid w:val="00C319D7"/>
    <w:rsid w:val="00C3475D"/>
    <w:rsid w:val="00C37083"/>
    <w:rsid w:val="00C37B10"/>
    <w:rsid w:val="00C40949"/>
    <w:rsid w:val="00C40F81"/>
    <w:rsid w:val="00C43BE7"/>
    <w:rsid w:val="00C444ED"/>
    <w:rsid w:val="00C44790"/>
    <w:rsid w:val="00C451D0"/>
    <w:rsid w:val="00C456E7"/>
    <w:rsid w:val="00C45885"/>
    <w:rsid w:val="00C5131B"/>
    <w:rsid w:val="00C51C12"/>
    <w:rsid w:val="00C52668"/>
    <w:rsid w:val="00C54AF2"/>
    <w:rsid w:val="00C561D0"/>
    <w:rsid w:val="00C56AAC"/>
    <w:rsid w:val="00C56E71"/>
    <w:rsid w:val="00C57CAE"/>
    <w:rsid w:val="00C63936"/>
    <w:rsid w:val="00C639C9"/>
    <w:rsid w:val="00C6401F"/>
    <w:rsid w:val="00C647A4"/>
    <w:rsid w:val="00C67F3C"/>
    <w:rsid w:val="00C71943"/>
    <w:rsid w:val="00C72D61"/>
    <w:rsid w:val="00C7415A"/>
    <w:rsid w:val="00C7454E"/>
    <w:rsid w:val="00C74854"/>
    <w:rsid w:val="00C806C1"/>
    <w:rsid w:val="00C80951"/>
    <w:rsid w:val="00C81BBD"/>
    <w:rsid w:val="00C81EC0"/>
    <w:rsid w:val="00C82FBA"/>
    <w:rsid w:val="00C833DD"/>
    <w:rsid w:val="00C85144"/>
    <w:rsid w:val="00C86DE2"/>
    <w:rsid w:val="00C87299"/>
    <w:rsid w:val="00C9097C"/>
    <w:rsid w:val="00C92BB3"/>
    <w:rsid w:val="00C93BD6"/>
    <w:rsid w:val="00C947C3"/>
    <w:rsid w:val="00C95A9B"/>
    <w:rsid w:val="00C95E3E"/>
    <w:rsid w:val="00CA074D"/>
    <w:rsid w:val="00CA0771"/>
    <w:rsid w:val="00CA0982"/>
    <w:rsid w:val="00CA209A"/>
    <w:rsid w:val="00CA2331"/>
    <w:rsid w:val="00CA2E6C"/>
    <w:rsid w:val="00CA2EA1"/>
    <w:rsid w:val="00CA4B59"/>
    <w:rsid w:val="00CA6A25"/>
    <w:rsid w:val="00CA7058"/>
    <w:rsid w:val="00CA71CA"/>
    <w:rsid w:val="00CB5F2C"/>
    <w:rsid w:val="00CB7D52"/>
    <w:rsid w:val="00CC0357"/>
    <w:rsid w:val="00CC04C5"/>
    <w:rsid w:val="00CC23D5"/>
    <w:rsid w:val="00CC336F"/>
    <w:rsid w:val="00CC35B0"/>
    <w:rsid w:val="00CC459E"/>
    <w:rsid w:val="00CC5640"/>
    <w:rsid w:val="00CC5C49"/>
    <w:rsid w:val="00CC5E80"/>
    <w:rsid w:val="00CC7C1F"/>
    <w:rsid w:val="00CD1FFD"/>
    <w:rsid w:val="00CD442F"/>
    <w:rsid w:val="00CD4AA7"/>
    <w:rsid w:val="00CD5114"/>
    <w:rsid w:val="00CD5D03"/>
    <w:rsid w:val="00CD5FD7"/>
    <w:rsid w:val="00CD6371"/>
    <w:rsid w:val="00CD68EB"/>
    <w:rsid w:val="00CE0A5C"/>
    <w:rsid w:val="00CE2066"/>
    <w:rsid w:val="00CE2646"/>
    <w:rsid w:val="00CE403F"/>
    <w:rsid w:val="00CE4C20"/>
    <w:rsid w:val="00CE4EE5"/>
    <w:rsid w:val="00CE7259"/>
    <w:rsid w:val="00CE7473"/>
    <w:rsid w:val="00CF0AA8"/>
    <w:rsid w:val="00CF276D"/>
    <w:rsid w:val="00CF2AAC"/>
    <w:rsid w:val="00CF4B27"/>
    <w:rsid w:val="00D02ABC"/>
    <w:rsid w:val="00D06A62"/>
    <w:rsid w:val="00D0747C"/>
    <w:rsid w:val="00D0792E"/>
    <w:rsid w:val="00D11709"/>
    <w:rsid w:val="00D13A6F"/>
    <w:rsid w:val="00D168AD"/>
    <w:rsid w:val="00D1728B"/>
    <w:rsid w:val="00D20861"/>
    <w:rsid w:val="00D219FB"/>
    <w:rsid w:val="00D220F6"/>
    <w:rsid w:val="00D233C3"/>
    <w:rsid w:val="00D34544"/>
    <w:rsid w:val="00D41A8A"/>
    <w:rsid w:val="00D41F58"/>
    <w:rsid w:val="00D42B7A"/>
    <w:rsid w:val="00D42F4D"/>
    <w:rsid w:val="00D44712"/>
    <w:rsid w:val="00D466F8"/>
    <w:rsid w:val="00D4723B"/>
    <w:rsid w:val="00D47650"/>
    <w:rsid w:val="00D47ED8"/>
    <w:rsid w:val="00D47F6A"/>
    <w:rsid w:val="00D511AC"/>
    <w:rsid w:val="00D55CD3"/>
    <w:rsid w:val="00D579B3"/>
    <w:rsid w:val="00D609F7"/>
    <w:rsid w:val="00D6144E"/>
    <w:rsid w:val="00D6234D"/>
    <w:rsid w:val="00D63CA8"/>
    <w:rsid w:val="00D659B3"/>
    <w:rsid w:val="00D6673F"/>
    <w:rsid w:val="00D7253B"/>
    <w:rsid w:val="00D73084"/>
    <w:rsid w:val="00D73085"/>
    <w:rsid w:val="00D738FF"/>
    <w:rsid w:val="00D746DC"/>
    <w:rsid w:val="00D74914"/>
    <w:rsid w:val="00D74E96"/>
    <w:rsid w:val="00D7529A"/>
    <w:rsid w:val="00D75564"/>
    <w:rsid w:val="00D76597"/>
    <w:rsid w:val="00D76A1C"/>
    <w:rsid w:val="00D77B31"/>
    <w:rsid w:val="00D81C26"/>
    <w:rsid w:val="00D85832"/>
    <w:rsid w:val="00D876A9"/>
    <w:rsid w:val="00D916C7"/>
    <w:rsid w:val="00D932C9"/>
    <w:rsid w:val="00D942AD"/>
    <w:rsid w:val="00D957A9"/>
    <w:rsid w:val="00D97038"/>
    <w:rsid w:val="00D97ED0"/>
    <w:rsid w:val="00DA0425"/>
    <w:rsid w:val="00DA34F5"/>
    <w:rsid w:val="00DA4421"/>
    <w:rsid w:val="00DA4857"/>
    <w:rsid w:val="00DA6173"/>
    <w:rsid w:val="00DA7E50"/>
    <w:rsid w:val="00DB152B"/>
    <w:rsid w:val="00DB46E3"/>
    <w:rsid w:val="00DC0193"/>
    <w:rsid w:val="00DC0B69"/>
    <w:rsid w:val="00DC1CC9"/>
    <w:rsid w:val="00DC2072"/>
    <w:rsid w:val="00DC7F86"/>
    <w:rsid w:val="00DD01B6"/>
    <w:rsid w:val="00DD1104"/>
    <w:rsid w:val="00DD1149"/>
    <w:rsid w:val="00DD2878"/>
    <w:rsid w:val="00DD5171"/>
    <w:rsid w:val="00DD63E2"/>
    <w:rsid w:val="00DD65E7"/>
    <w:rsid w:val="00DE1752"/>
    <w:rsid w:val="00DE30E6"/>
    <w:rsid w:val="00DE4CAB"/>
    <w:rsid w:val="00DE5E43"/>
    <w:rsid w:val="00DE6136"/>
    <w:rsid w:val="00DE72FE"/>
    <w:rsid w:val="00DF1688"/>
    <w:rsid w:val="00DF18DA"/>
    <w:rsid w:val="00DF20E1"/>
    <w:rsid w:val="00DF2D59"/>
    <w:rsid w:val="00DF46D9"/>
    <w:rsid w:val="00DF671D"/>
    <w:rsid w:val="00E01043"/>
    <w:rsid w:val="00E01CE8"/>
    <w:rsid w:val="00E01D54"/>
    <w:rsid w:val="00E02869"/>
    <w:rsid w:val="00E03A89"/>
    <w:rsid w:val="00E04621"/>
    <w:rsid w:val="00E05B75"/>
    <w:rsid w:val="00E127EB"/>
    <w:rsid w:val="00E15CC8"/>
    <w:rsid w:val="00E175D4"/>
    <w:rsid w:val="00E1779F"/>
    <w:rsid w:val="00E20CC7"/>
    <w:rsid w:val="00E25D7B"/>
    <w:rsid w:val="00E27403"/>
    <w:rsid w:val="00E3120B"/>
    <w:rsid w:val="00E325D7"/>
    <w:rsid w:val="00E33A44"/>
    <w:rsid w:val="00E342BA"/>
    <w:rsid w:val="00E34FDF"/>
    <w:rsid w:val="00E35B96"/>
    <w:rsid w:val="00E40A38"/>
    <w:rsid w:val="00E40DA6"/>
    <w:rsid w:val="00E41507"/>
    <w:rsid w:val="00E4340C"/>
    <w:rsid w:val="00E46853"/>
    <w:rsid w:val="00E47545"/>
    <w:rsid w:val="00E47CF4"/>
    <w:rsid w:val="00E502BE"/>
    <w:rsid w:val="00E5208B"/>
    <w:rsid w:val="00E5311A"/>
    <w:rsid w:val="00E57709"/>
    <w:rsid w:val="00E61307"/>
    <w:rsid w:val="00E6163A"/>
    <w:rsid w:val="00E61E60"/>
    <w:rsid w:val="00E62975"/>
    <w:rsid w:val="00E63A6C"/>
    <w:rsid w:val="00E643C5"/>
    <w:rsid w:val="00E6727C"/>
    <w:rsid w:val="00E6778F"/>
    <w:rsid w:val="00E67C25"/>
    <w:rsid w:val="00E67C2E"/>
    <w:rsid w:val="00E704A9"/>
    <w:rsid w:val="00E74760"/>
    <w:rsid w:val="00E760B8"/>
    <w:rsid w:val="00E82277"/>
    <w:rsid w:val="00E822BF"/>
    <w:rsid w:val="00E82EBC"/>
    <w:rsid w:val="00E83481"/>
    <w:rsid w:val="00E844D9"/>
    <w:rsid w:val="00E84F00"/>
    <w:rsid w:val="00E85E8A"/>
    <w:rsid w:val="00E915A9"/>
    <w:rsid w:val="00E9186E"/>
    <w:rsid w:val="00E92F03"/>
    <w:rsid w:val="00E93EAE"/>
    <w:rsid w:val="00E94037"/>
    <w:rsid w:val="00E94D06"/>
    <w:rsid w:val="00E971D6"/>
    <w:rsid w:val="00EA1886"/>
    <w:rsid w:val="00EA324D"/>
    <w:rsid w:val="00EA532C"/>
    <w:rsid w:val="00EA5996"/>
    <w:rsid w:val="00EB00DF"/>
    <w:rsid w:val="00EB0696"/>
    <w:rsid w:val="00EB3628"/>
    <w:rsid w:val="00EB53AE"/>
    <w:rsid w:val="00EB61F1"/>
    <w:rsid w:val="00EB70E6"/>
    <w:rsid w:val="00EB7AE7"/>
    <w:rsid w:val="00EC26F3"/>
    <w:rsid w:val="00EC27C4"/>
    <w:rsid w:val="00EC3044"/>
    <w:rsid w:val="00EC6510"/>
    <w:rsid w:val="00ED58C0"/>
    <w:rsid w:val="00ED5904"/>
    <w:rsid w:val="00ED61FA"/>
    <w:rsid w:val="00EE156D"/>
    <w:rsid w:val="00EE1FE4"/>
    <w:rsid w:val="00EF2DEE"/>
    <w:rsid w:val="00EF4AAC"/>
    <w:rsid w:val="00EF662D"/>
    <w:rsid w:val="00EF66A0"/>
    <w:rsid w:val="00EF712C"/>
    <w:rsid w:val="00EF7CA5"/>
    <w:rsid w:val="00F01591"/>
    <w:rsid w:val="00F0344E"/>
    <w:rsid w:val="00F03793"/>
    <w:rsid w:val="00F03CA6"/>
    <w:rsid w:val="00F03E23"/>
    <w:rsid w:val="00F04CD3"/>
    <w:rsid w:val="00F10AB8"/>
    <w:rsid w:val="00F118E6"/>
    <w:rsid w:val="00F1291F"/>
    <w:rsid w:val="00F146F9"/>
    <w:rsid w:val="00F15514"/>
    <w:rsid w:val="00F164FD"/>
    <w:rsid w:val="00F16B8D"/>
    <w:rsid w:val="00F17388"/>
    <w:rsid w:val="00F2037F"/>
    <w:rsid w:val="00F24187"/>
    <w:rsid w:val="00F25A8A"/>
    <w:rsid w:val="00F25B2D"/>
    <w:rsid w:val="00F2653C"/>
    <w:rsid w:val="00F26AD1"/>
    <w:rsid w:val="00F301C4"/>
    <w:rsid w:val="00F301EC"/>
    <w:rsid w:val="00F30BB3"/>
    <w:rsid w:val="00F30FFB"/>
    <w:rsid w:val="00F32C2A"/>
    <w:rsid w:val="00F32D03"/>
    <w:rsid w:val="00F36A7F"/>
    <w:rsid w:val="00F37E9C"/>
    <w:rsid w:val="00F40176"/>
    <w:rsid w:val="00F42CF1"/>
    <w:rsid w:val="00F4393D"/>
    <w:rsid w:val="00F451C7"/>
    <w:rsid w:val="00F46842"/>
    <w:rsid w:val="00F476FD"/>
    <w:rsid w:val="00F47756"/>
    <w:rsid w:val="00F47E1D"/>
    <w:rsid w:val="00F50E4F"/>
    <w:rsid w:val="00F51962"/>
    <w:rsid w:val="00F51A13"/>
    <w:rsid w:val="00F5316D"/>
    <w:rsid w:val="00F55738"/>
    <w:rsid w:val="00F55759"/>
    <w:rsid w:val="00F60A40"/>
    <w:rsid w:val="00F60F05"/>
    <w:rsid w:val="00F61C61"/>
    <w:rsid w:val="00F61F08"/>
    <w:rsid w:val="00F622C2"/>
    <w:rsid w:val="00F64627"/>
    <w:rsid w:val="00F65379"/>
    <w:rsid w:val="00F679C7"/>
    <w:rsid w:val="00F67DB7"/>
    <w:rsid w:val="00F70FA3"/>
    <w:rsid w:val="00F724BC"/>
    <w:rsid w:val="00F737F5"/>
    <w:rsid w:val="00F74420"/>
    <w:rsid w:val="00F74C86"/>
    <w:rsid w:val="00F75927"/>
    <w:rsid w:val="00F75A20"/>
    <w:rsid w:val="00F77599"/>
    <w:rsid w:val="00F8016D"/>
    <w:rsid w:val="00F8646F"/>
    <w:rsid w:val="00F871C5"/>
    <w:rsid w:val="00F87C32"/>
    <w:rsid w:val="00F903FC"/>
    <w:rsid w:val="00F910DF"/>
    <w:rsid w:val="00F92903"/>
    <w:rsid w:val="00F92EB7"/>
    <w:rsid w:val="00F92F26"/>
    <w:rsid w:val="00F9539A"/>
    <w:rsid w:val="00F95E1F"/>
    <w:rsid w:val="00F97AA3"/>
    <w:rsid w:val="00F97F5A"/>
    <w:rsid w:val="00FA0F79"/>
    <w:rsid w:val="00FA11CC"/>
    <w:rsid w:val="00FA127D"/>
    <w:rsid w:val="00FA2142"/>
    <w:rsid w:val="00FA296B"/>
    <w:rsid w:val="00FA3190"/>
    <w:rsid w:val="00FA32D0"/>
    <w:rsid w:val="00FA6561"/>
    <w:rsid w:val="00FB1454"/>
    <w:rsid w:val="00FB1CF0"/>
    <w:rsid w:val="00FB2AB3"/>
    <w:rsid w:val="00FB582E"/>
    <w:rsid w:val="00FC0E4F"/>
    <w:rsid w:val="00FC1586"/>
    <w:rsid w:val="00FC253D"/>
    <w:rsid w:val="00FC58E8"/>
    <w:rsid w:val="00FC5E83"/>
    <w:rsid w:val="00FC5EF9"/>
    <w:rsid w:val="00FC6462"/>
    <w:rsid w:val="00FC738F"/>
    <w:rsid w:val="00FD02B2"/>
    <w:rsid w:val="00FD0601"/>
    <w:rsid w:val="00FD2C94"/>
    <w:rsid w:val="00FD3DEC"/>
    <w:rsid w:val="00FD4A60"/>
    <w:rsid w:val="00FD4C59"/>
    <w:rsid w:val="00FE2230"/>
    <w:rsid w:val="00FE468E"/>
    <w:rsid w:val="00FE6B2F"/>
    <w:rsid w:val="00FE7877"/>
    <w:rsid w:val="00FF31C5"/>
    <w:rsid w:val="00FF5D2D"/>
    <w:rsid w:val="00FF6EC1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106BE9"/>
    <w:pPr>
      <w:keepNext/>
      <w:jc w:val="center"/>
      <w:outlineLvl w:val="0"/>
    </w:pPr>
    <w:rPr>
      <w:b/>
      <w:bCs/>
      <w:sz w:val="40"/>
      <w:szCs w:val="40"/>
    </w:rPr>
  </w:style>
  <w:style w:type="paragraph" w:styleId="a3">
    <w:name w:val="List Paragraph"/>
    <w:basedOn w:val="a"/>
    <w:uiPriority w:val="34"/>
    <w:qFormat/>
    <w:rsid w:val="00403173"/>
    <w:pPr>
      <w:ind w:left="720"/>
      <w:contextualSpacing/>
    </w:pPr>
  </w:style>
  <w:style w:type="paragraph" w:customStyle="1" w:styleId="ConsPlusNormal">
    <w:name w:val="ConsPlusNormal"/>
    <w:rsid w:val="00061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61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Strong"/>
    <w:basedOn w:val="a0"/>
    <w:qFormat/>
    <w:rsid w:val="00061AAC"/>
    <w:rPr>
      <w:b/>
      <w:bCs/>
    </w:rPr>
  </w:style>
  <w:style w:type="character" w:styleId="a5">
    <w:name w:val="Emphasis"/>
    <w:qFormat/>
    <w:rsid w:val="002D2B77"/>
    <w:rPr>
      <w:rFonts w:ascii="Calibri" w:hAnsi="Calibri" w:cs="Times New Roman" w:hint="default"/>
      <w:b/>
      <w:bCs w:val="0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B17C-E9F1-404F-A337-09815CE7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Юрист</cp:lastModifiedBy>
  <cp:revision>2</cp:revision>
  <cp:lastPrinted>2022-03-31T04:16:00Z</cp:lastPrinted>
  <dcterms:created xsi:type="dcterms:W3CDTF">2023-04-03T06:11:00Z</dcterms:created>
  <dcterms:modified xsi:type="dcterms:W3CDTF">2023-04-03T06:11:00Z</dcterms:modified>
</cp:coreProperties>
</file>