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9" w:rsidRPr="006133E4" w:rsidRDefault="00DB4569" w:rsidP="00DB4569">
      <w:pPr>
        <w:ind w:firstLine="708"/>
        <w:jc w:val="right"/>
        <w:rPr>
          <w:rFonts w:ascii="PT Astra Serif" w:hAnsi="PT Astra Serif"/>
          <w:b/>
          <w:bCs/>
          <w:sz w:val="28"/>
          <w:szCs w:val="28"/>
        </w:rPr>
      </w:pPr>
      <w:r w:rsidRPr="006133E4">
        <w:rPr>
          <w:rFonts w:ascii="PT Astra Serif" w:hAnsi="PT Astra Serif"/>
          <w:b/>
          <w:bCs/>
          <w:sz w:val="28"/>
          <w:szCs w:val="28"/>
        </w:rPr>
        <w:t>П</w:t>
      </w:r>
      <w:r w:rsidR="00F9252B">
        <w:rPr>
          <w:rFonts w:ascii="PT Astra Serif" w:hAnsi="PT Astra Serif"/>
          <w:b/>
          <w:bCs/>
          <w:sz w:val="28"/>
          <w:szCs w:val="28"/>
        </w:rPr>
        <w:t>РИЛОЖЕНИЕ</w:t>
      </w:r>
      <w:r w:rsidRPr="006133E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570AA">
        <w:rPr>
          <w:rFonts w:ascii="PT Astra Serif" w:hAnsi="PT Astra Serif"/>
          <w:b/>
          <w:bCs/>
          <w:sz w:val="28"/>
          <w:szCs w:val="28"/>
        </w:rPr>
        <w:t>3</w:t>
      </w:r>
    </w:p>
    <w:p w:rsidR="00B64074" w:rsidRPr="000B6518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6518">
        <w:rPr>
          <w:rFonts w:ascii="PT Astra Serif" w:hAnsi="PT Astra Serif" w:cs="Times New Roman"/>
          <w:b/>
          <w:bCs/>
          <w:caps/>
          <w:sz w:val="28"/>
          <w:szCs w:val="28"/>
        </w:rPr>
        <w:t>Информация</w:t>
      </w:r>
    </w:p>
    <w:p w:rsidR="00B64074" w:rsidRPr="00500A7E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F9252B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МО «Старокулаткинский район» Ульяновской области</w:t>
      </w:r>
    </w:p>
    <w:p w:rsidR="00B64074" w:rsidRDefault="00BC22EF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F910EE">
        <w:rPr>
          <w:rFonts w:ascii="PT Astra Serif" w:hAnsi="PT Astra Serif" w:cs="Times New Roman"/>
          <w:b/>
          <w:bCs/>
          <w:sz w:val="28"/>
          <w:szCs w:val="28"/>
        </w:rPr>
        <w:t>сентябрь</w:t>
      </w:r>
      <w:r w:rsidR="0095258F"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15602D" w:rsidRPr="00500A7E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64074" w:rsidRPr="00500A7E">
        <w:rPr>
          <w:rFonts w:ascii="PT Astra Serif" w:hAnsi="PT Astra Serif" w:cs="Times New Roman"/>
          <w:b/>
          <w:bCs/>
          <w:sz w:val="28"/>
          <w:szCs w:val="28"/>
        </w:rPr>
        <w:t>/</w:t>
      </w:r>
      <w:r w:rsidR="00F910EE">
        <w:rPr>
          <w:rFonts w:ascii="PT Astra Serif" w:hAnsi="PT Astra Serif" w:cs="Times New Roman"/>
          <w:b/>
          <w:bCs/>
          <w:sz w:val="28"/>
          <w:szCs w:val="28"/>
        </w:rPr>
        <w:t xml:space="preserve"> сентябрь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15602D" w:rsidRPr="00500A7E">
        <w:rPr>
          <w:rFonts w:ascii="PT Astra Serif" w:hAnsi="PT Astra Serif" w:cs="Times New Roman"/>
          <w:b/>
          <w:bCs/>
          <w:sz w:val="28"/>
          <w:szCs w:val="28"/>
        </w:rPr>
        <w:t>3</w:t>
      </w:r>
    </w:p>
    <w:p w:rsidR="00F9252B" w:rsidRPr="00F9252B" w:rsidRDefault="00E12AE5" w:rsidP="00F9252B">
      <w:pPr>
        <w:spacing w:after="0" w:line="240" w:lineRule="auto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</w:t>
      </w:r>
      <w:r w:rsidR="004C1B84">
        <w:rPr>
          <w:rFonts w:ascii="PT Astra Serif" w:hAnsi="PT Astra Serif" w:cs="Times New Roman"/>
          <w:sz w:val="28"/>
          <w:szCs w:val="28"/>
          <w:vertAlign w:val="superscript"/>
        </w:rPr>
        <w:t xml:space="preserve">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</w:t>
      </w:r>
    </w:p>
    <w:p w:rsidR="0027681C" w:rsidRPr="00500A7E" w:rsidRDefault="0027681C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5353"/>
        <w:gridCol w:w="2268"/>
        <w:gridCol w:w="1984"/>
      </w:tblGrid>
      <w:tr w:rsidR="00AA101F" w:rsidRPr="000B6518" w:rsidTr="00C03218">
        <w:tc>
          <w:tcPr>
            <w:tcW w:w="5353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 Показатель</w:t>
            </w:r>
          </w:p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5602D" w:rsidRPr="000B651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A101F" w:rsidRPr="000B6518" w:rsidRDefault="00AA101F" w:rsidP="00AA1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5602D" w:rsidRPr="000B651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поступивших обращений, зарегистрированных в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СЭДе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модуле «Обращения граждан», из них</w:t>
            </w:r>
          </w:p>
        </w:tc>
        <w:tc>
          <w:tcPr>
            <w:tcW w:w="2268" w:type="dxa"/>
          </w:tcPr>
          <w:p w:rsidR="00C43D5D" w:rsidRPr="000B6518" w:rsidRDefault="005D67CB" w:rsidP="00DB70B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910E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3D5D" w:rsidRPr="000B6518" w:rsidRDefault="00F910EE" w:rsidP="00ED02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D75110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поступивших непосредственно в орган власти, 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2268" w:type="dxa"/>
          </w:tcPr>
          <w:p w:rsidR="00C43D5D" w:rsidRPr="000B6518" w:rsidRDefault="005D67CB" w:rsidP="007754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910E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1.1.1. повторных/из них от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многопишущих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авторов </w:t>
            </w:r>
          </w:p>
        </w:tc>
        <w:tc>
          <w:tcPr>
            <w:tcW w:w="2268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1.1.2. коллективных </w:t>
            </w:r>
          </w:p>
        </w:tc>
        <w:tc>
          <w:tcPr>
            <w:tcW w:w="2268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 по форме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1.1.3.1. письменных</w:t>
            </w:r>
          </w:p>
        </w:tc>
        <w:tc>
          <w:tcPr>
            <w:tcW w:w="2268" w:type="dxa"/>
          </w:tcPr>
          <w:p w:rsidR="00C43D5D" w:rsidRPr="000B6518" w:rsidRDefault="00F910EE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43D5D" w:rsidRPr="000B6518" w:rsidRDefault="00F910EE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1.1.3.2. электронных</w:t>
            </w:r>
          </w:p>
        </w:tc>
        <w:tc>
          <w:tcPr>
            <w:tcW w:w="2268" w:type="dxa"/>
          </w:tcPr>
          <w:p w:rsidR="00C43D5D" w:rsidRPr="000B6518" w:rsidRDefault="00F910EE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43D5D" w:rsidRPr="000B6518" w:rsidRDefault="00F910EE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1.1.3.3. устных</w:t>
            </w:r>
          </w:p>
        </w:tc>
        <w:tc>
          <w:tcPr>
            <w:tcW w:w="2268" w:type="dxa"/>
          </w:tcPr>
          <w:p w:rsidR="00C43D5D" w:rsidRPr="000B6518" w:rsidRDefault="00F910EE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F910EE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 по видам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1.1.4.1. заявлений</w:t>
            </w:r>
          </w:p>
        </w:tc>
        <w:tc>
          <w:tcPr>
            <w:tcW w:w="2268" w:type="dxa"/>
          </w:tcPr>
          <w:p w:rsidR="00C43D5D" w:rsidRPr="000B6518" w:rsidRDefault="005D67CB" w:rsidP="008F3F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910E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3D5D" w:rsidRPr="000B6518" w:rsidRDefault="005D67CB" w:rsidP="00DD1B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910E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1.1.4.2. жалоб</w:t>
            </w:r>
          </w:p>
        </w:tc>
        <w:tc>
          <w:tcPr>
            <w:tcW w:w="2268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1.1.4.3. предложений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личных приёмов руководителя </w:t>
            </w:r>
            <w:r w:rsidR="00442886" w:rsidRPr="000B6518">
              <w:rPr>
                <w:rFonts w:ascii="PT Astra Serif" w:hAnsi="PT Astra Serif" w:cs="Times New Roman"/>
                <w:sz w:val="24"/>
                <w:szCs w:val="24"/>
              </w:rPr>
              <w:t>исполнительного органа власти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, главы администрации МО/число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F910EE" w:rsidP="003F0E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5D67CB">
              <w:rPr>
                <w:rFonts w:ascii="PT Astra Serif" w:hAnsi="PT Astra Serif" w:cs="Times New Roman"/>
                <w:sz w:val="24"/>
                <w:szCs w:val="24"/>
              </w:rPr>
              <w:t>/1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F910EE" w:rsidP="00A735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954B7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F910EE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5D67CB">
              <w:rPr>
                <w:rFonts w:ascii="PT Astra Serif" w:hAnsi="PT Astra Serif" w:cs="Times New Roman"/>
                <w:sz w:val="24"/>
                <w:szCs w:val="24"/>
              </w:rPr>
              <w:t>/8</w:t>
            </w:r>
          </w:p>
        </w:tc>
        <w:tc>
          <w:tcPr>
            <w:tcW w:w="1984" w:type="dxa"/>
          </w:tcPr>
          <w:p w:rsidR="00C43D5D" w:rsidRPr="000B6518" w:rsidRDefault="00F910EE" w:rsidP="00DC29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7/8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C43D5D" w:rsidRDefault="00F910EE" w:rsidP="00B14F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4/4</w:t>
            </w:r>
          </w:p>
          <w:p w:rsidR="005D67CB" w:rsidRDefault="00F910EE" w:rsidP="00B14F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С.Кирюшкино-1</w:t>
            </w:r>
          </w:p>
          <w:p w:rsidR="005D67CB" w:rsidRDefault="005D67CB" w:rsidP="005D67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С.Атлаш-1</w:t>
            </w:r>
          </w:p>
          <w:p w:rsidR="005D67CB" w:rsidRDefault="00F910EE" w:rsidP="005D67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С.Н</w:t>
            </w:r>
            <w:r w:rsidR="005D67CB">
              <w:rPr>
                <w:rFonts w:ascii="PT Astra Serif" w:hAnsi="PT Astra Serif" w:cs="Times New Roman"/>
                <w:sz w:val="24"/>
                <w:szCs w:val="24"/>
              </w:rPr>
              <w:t>.Терешка-1</w:t>
            </w:r>
          </w:p>
          <w:p w:rsidR="00F910EE" w:rsidRDefault="00F910EE" w:rsidP="005D67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С.Бахтеевка-1</w:t>
            </w:r>
          </w:p>
          <w:p w:rsidR="005D67CB" w:rsidRPr="000B6518" w:rsidRDefault="005D67CB" w:rsidP="005D67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C43D5D" w:rsidRDefault="00954B77" w:rsidP="006A17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7/7</w:t>
            </w:r>
          </w:p>
          <w:p w:rsidR="00F910EE" w:rsidRPr="00F910EE" w:rsidRDefault="00F910EE" w:rsidP="00F910EE">
            <w:pPr>
              <w:jc w:val="both"/>
              <w:rPr>
                <w:rFonts w:ascii="Times New Roman" w:hAnsi="Times New Roman" w:cs="Times New Roman"/>
              </w:rPr>
            </w:pPr>
            <w:r w:rsidRPr="00F910EE">
              <w:rPr>
                <w:rFonts w:ascii="Times New Roman" w:hAnsi="Times New Roman" w:cs="Times New Roman"/>
              </w:rPr>
              <w:t>С.Нов</w:t>
            </w:r>
            <w:proofErr w:type="gramStart"/>
            <w:r w:rsidRPr="00F910EE">
              <w:rPr>
                <w:rFonts w:ascii="Times New Roman" w:hAnsi="Times New Roman" w:cs="Times New Roman"/>
              </w:rPr>
              <w:t>.Я</w:t>
            </w:r>
            <w:proofErr w:type="gramEnd"/>
            <w:r w:rsidRPr="00F910EE">
              <w:rPr>
                <w:rFonts w:ascii="Times New Roman" w:hAnsi="Times New Roman" w:cs="Times New Roman"/>
              </w:rPr>
              <w:t>ндовка-1</w:t>
            </w:r>
          </w:p>
          <w:p w:rsidR="00F910EE" w:rsidRPr="00F910EE" w:rsidRDefault="00F910EE" w:rsidP="00F910EE">
            <w:pPr>
              <w:jc w:val="both"/>
              <w:rPr>
                <w:rFonts w:ascii="Times New Roman" w:hAnsi="Times New Roman" w:cs="Times New Roman"/>
              </w:rPr>
            </w:pPr>
            <w:r w:rsidRPr="00F910EE">
              <w:rPr>
                <w:rFonts w:ascii="Times New Roman" w:hAnsi="Times New Roman" w:cs="Times New Roman"/>
              </w:rPr>
              <w:t>С.Мостяк-1</w:t>
            </w:r>
          </w:p>
          <w:p w:rsidR="00F910EE" w:rsidRPr="00F910EE" w:rsidRDefault="00F910EE" w:rsidP="00F910EE">
            <w:pPr>
              <w:jc w:val="both"/>
              <w:rPr>
                <w:rFonts w:ascii="Times New Roman" w:hAnsi="Times New Roman" w:cs="Times New Roman"/>
              </w:rPr>
            </w:pPr>
            <w:r w:rsidRPr="00F910EE">
              <w:rPr>
                <w:rFonts w:ascii="Times New Roman" w:hAnsi="Times New Roman" w:cs="Times New Roman"/>
              </w:rPr>
              <w:t>С.Ст</w:t>
            </w:r>
            <w:proofErr w:type="gramStart"/>
            <w:r w:rsidRPr="00F910EE">
              <w:rPr>
                <w:rFonts w:ascii="Times New Roman" w:hAnsi="Times New Roman" w:cs="Times New Roman"/>
              </w:rPr>
              <w:t>.А</w:t>
            </w:r>
            <w:proofErr w:type="gramEnd"/>
            <w:r w:rsidRPr="00F910EE">
              <w:rPr>
                <w:rFonts w:ascii="Times New Roman" w:hAnsi="Times New Roman" w:cs="Times New Roman"/>
              </w:rPr>
              <w:t>тлаш-1</w:t>
            </w:r>
          </w:p>
          <w:p w:rsidR="00F910EE" w:rsidRPr="00F910EE" w:rsidRDefault="00F910EE" w:rsidP="00F910EE">
            <w:pPr>
              <w:jc w:val="both"/>
              <w:rPr>
                <w:rFonts w:ascii="Times New Roman" w:hAnsi="Times New Roman" w:cs="Times New Roman"/>
              </w:rPr>
            </w:pPr>
            <w:r w:rsidRPr="00F910EE">
              <w:rPr>
                <w:rFonts w:ascii="Times New Roman" w:hAnsi="Times New Roman" w:cs="Times New Roman"/>
              </w:rPr>
              <w:t>С.Нов</w:t>
            </w:r>
            <w:proofErr w:type="gramStart"/>
            <w:r w:rsidRPr="00F910EE">
              <w:rPr>
                <w:rFonts w:ascii="Times New Roman" w:hAnsi="Times New Roman" w:cs="Times New Roman"/>
              </w:rPr>
              <w:t>.К</w:t>
            </w:r>
            <w:proofErr w:type="gramEnd"/>
            <w:r w:rsidRPr="00F910EE">
              <w:rPr>
                <w:rFonts w:ascii="Times New Roman" w:hAnsi="Times New Roman" w:cs="Times New Roman"/>
              </w:rPr>
              <w:t>улатка-1</w:t>
            </w:r>
          </w:p>
          <w:p w:rsidR="00F910EE" w:rsidRPr="00F910EE" w:rsidRDefault="00F910EE" w:rsidP="00F910EE">
            <w:pPr>
              <w:jc w:val="both"/>
              <w:rPr>
                <w:rFonts w:ascii="Times New Roman" w:hAnsi="Times New Roman" w:cs="Times New Roman"/>
              </w:rPr>
            </w:pPr>
            <w:r w:rsidRPr="00F910EE">
              <w:rPr>
                <w:rFonts w:ascii="Times New Roman" w:hAnsi="Times New Roman" w:cs="Times New Roman"/>
              </w:rPr>
              <w:t>С.Бахтеевка-1</w:t>
            </w:r>
          </w:p>
          <w:p w:rsidR="00F910EE" w:rsidRPr="00F910EE" w:rsidRDefault="00F910EE" w:rsidP="00F910EE">
            <w:pPr>
              <w:jc w:val="both"/>
              <w:rPr>
                <w:rFonts w:ascii="Times New Roman" w:hAnsi="Times New Roman" w:cs="Times New Roman"/>
              </w:rPr>
            </w:pPr>
            <w:r w:rsidRPr="00F910EE">
              <w:rPr>
                <w:rFonts w:ascii="Times New Roman" w:hAnsi="Times New Roman" w:cs="Times New Roman"/>
              </w:rPr>
              <w:t>С.Кармалей-1</w:t>
            </w:r>
          </w:p>
          <w:p w:rsidR="00954B77" w:rsidRPr="000B6518" w:rsidRDefault="00F910EE" w:rsidP="00F910E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0EE">
              <w:rPr>
                <w:rFonts w:ascii="Times New Roman" w:hAnsi="Times New Roman" w:cs="Times New Roman"/>
              </w:rPr>
              <w:t>с. Зарыклей-1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5D67CB" w:rsidP="006A73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5D67CB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500A7E" w:rsidTr="000B6518">
        <w:trPr>
          <w:trHeight w:val="729"/>
        </w:trPr>
        <w:tc>
          <w:tcPr>
            <w:tcW w:w="5353" w:type="dxa"/>
          </w:tcPr>
          <w:p w:rsidR="00C43D5D" w:rsidRPr="00500A7E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00A7E">
              <w:rPr>
                <w:rFonts w:ascii="PT Astra Serif" w:hAnsi="PT Astra Serif" w:cs="Times New Roman"/>
                <w:sz w:val="24"/>
                <w:szCs w:val="24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C43D5D" w:rsidRPr="00256929" w:rsidRDefault="005D67CB" w:rsidP="00D87C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256929" w:rsidRDefault="00954B77" w:rsidP="00772D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D227C5" w:rsidRDefault="00D227C5" w:rsidP="00954B77">
      <w:pPr>
        <w:rPr>
          <w:rFonts w:ascii="PT Astra Serif" w:hAnsi="PT Astra Serif" w:cs="Times New Roman"/>
          <w:sz w:val="24"/>
          <w:szCs w:val="24"/>
        </w:rPr>
      </w:pPr>
    </w:p>
    <w:sectPr w:rsidR="00D227C5" w:rsidSect="00C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58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7797726"/>
    <w:multiLevelType w:val="hybridMultilevel"/>
    <w:tmpl w:val="BE5689A4"/>
    <w:lvl w:ilvl="0" w:tplc="3D208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02BB2"/>
    <w:rsid w:val="0001277A"/>
    <w:rsid w:val="000202F1"/>
    <w:rsid w:val="000219F3"/>
    <w:rsid w:val="000422B7"/>
    <w:rsid w:val="00043A6A"/>
    <w:rsid w:val="00074234"/>
    <w:rsid w:val="00074CBE"/>
    <w:rsid w:val="00092C0D"/>
    <w:rsid w:val="00093468"/>
    <w:rsid w:val="000A79A4"/>
    <w:rsid w:val="000B345F"/>
    <w:rsid w:val="000B6518"/>
    <w:rsid w:val="000C6817"/>
    <w:rsid w:val="000D03F5"/>
    <w:rsid w:val="000D1016"/>
    <w:rsid w:val="000D17F4"/>
    <w:rsid w:val="000D5AE4"/>
    <w:rsid w:val="000D6164"/>
    <w:rsid w:val="000E07E2"/>
    <w:rsid w:val="000E1E59"/>
    <w:rsid w:val="000E4B7E"/>
    <w:rsid w:val="000F1A57"/>
    <w:rsid w:val="0010481B"/>
    <w:rsid w:val="00110C1C"/>
    <w:rsid w:val="00114FED"/>
    <w:rsid w:val="001220B9"/>
    <w:rsid w:val="00122147"/>
    <w:rsid w:val="0013105F"/>
    <w:rsid w:val="00133B23"/>
    <w:rsid w:val="00141EBE"/>
    <w:rsid w:val="00142312"/>
    <w:rsid w:val="001427AB"/>
    <w:rsid w:val="00143F35"/>
    <w:rsid w:val="00146B2A"/>
    <w:rsid w:val="0015602D"/>
    <w:rsid w:val="00162199"/>
    <w:rsid w:val="00165A59"/>
    <w:rsid w:val="001778E3"/>
    <w:rsid w:val="00185C82"/>
    <w:rsid w:val="001A6CF6"/>
    <w:rsid w:val="001B046C"/>
    <w:rsid w:val="001B3CB0"/>
    <w:rsid w:val="001B3EE5"/>
    <w:rsid w:val="001B5FBE"/>
    <w:rsid w:val="001C5CC3"/>
    <w:rsid w:val="001C6CD5"/>
    <w:rsid w:val="001D0E53"/>
    <w:rsid w:val="001E3CB8"/>
    <w:rsid w:val="001E5E75"/>
    <w:rsid w:val="001F2F65"/>
    <w:rsid w:val="001F4D1B"/>
    <w:rsid w:val="001F4EBC"/>
    <w:rsid w:val="001F639C"/>
    <w:rsid w:val="00201B35"/>
    <w:rsid w:val="002023D6"/>
    <w:rsid w:val="0020320A"/>
    <w:rsid w:val="002233E2"/>
    <w:rsid w:val="002314F5"/>
    <w:rsid w:val="00235E73"/>
    <w:rsid w:val="00237AF8"/>
    <w:rsid w:val="00242C5A"/>
    <w:rsid w:val="002451C5"/>
    <w:rsid w:val="00253DB7"/>
    <w:rsid w:val="00256929"/>
    <w:rsid w:val="00260B40"/>
    <w:rsid w:val="002748C0"/>
    <w:rsid w:val="0027681C"/>
    <w:rsid w:val="00284079"/>
    <w:rsid w:val="002842C1"/>
    <w:rsid w:val="002910A1"/>
    <w:rsid w:val="00291AC6"/>
    <w:rsid w:val="00293C4B"/>
    <w:rsid w:val="0029472E"/>
    <w:rsid w:val="00294945"/>
    <w:rsid w:val="00295A9E"/>
    <w:rsid w:val="002A0ADF"/>
    <w:rsid w:val="002A3092"/>
    <w:rsid w:val="002A6B24"/>
    <w:rsid w:val="002B3E72"/>
    <w:rsid w:val="002C335E"/>
    <w:rsid w:val="002D4623"/>
    <w:rsid w:val="002D6534"/>
    <w:rsid w:val="002D65AB"/>
    <w:rsid w:val="002F7150"/>
    <w:rsid w:val="00307B55"/>
    <w:rsid w:val="003110C3"/>
    <w:rsid w:val="00316F80"/>
    <w:rsid w:val="0032521F"/>
    <w:rsid w:val="00327BA3"/>
    <w:rsid w:val="00333286"/>
    <w:rsid w:val="0034569E"/>
    <w:rsid w:val="00345E87"/>
    <w:rsid w:val="00346364"/>
    <w:rsid w:val="00347861"/>
    <w:rsid w:val="00366C60"/>
    <w:rsid w:val="00375342"/>
    <w:rsid w:val="003753D3"/>
    <w:rsid w:val="00380569"/>
    <w:rsid w:val="00382497"/>
    <w:rsid w:val="00384692"/>
    <w:rsid w:val="00384C52"/>
    <w:rsid w:val="003854A7"/>
    <w:rsid w:val="00396E40"/>
    <w:rsid w:val="003A2BA8"/>
    <w:rsid w:val="003C4204"/>
    <w:rsid w:val="003C62FA"/>
    <w:rsid w:val="003D0C2C"/>
    <w:rsid w:val="003D5641"/>
    <w:rsid w:val="003E1F41"/>
    <w:rsid w:val="003F0E05"/>
    <w:rsid w:val="003F599A"/>
    <w:rsid w:val="003F6457"/>
    <w:rsid w:val="004065CC"/>
    <w:rsid w:val="00411D34"/>
    <w:rsid w:val="0041748A"/>
    <w:rsid w:val="00423314"/>
    <w:rsid w:val="00423C4B"/>
    <w:rsid w:val="00433862"/>
    <w:rsid w:val="00435456"/>
    <w:rsid w:val="00442886"/>
    <w:rsid w:val="004511A0"/>
    <w:rsid w:val="00452AB0"/>
    <w:rsid w:val="0046107D"/>
    <w:rsid w:val="004642F0"/>
    <w:rsid w:val="00465398"/>
    <w:rsid w:val="00465595"/>
    <w:rsid w:val="00466C17"/>
    <w:rsid w:val="00470A09"/>
    <w:rsid w:val="0048437D"/>
    <w:rsid w:val="00490D06"/>
    <w:rsid w:val="00493105"/>
    <w:rsid w:val="0049493F"/>
    <w:rsid w:val="004A01E0"/>
    <w:rsid w:val="004A49CD"/>
    <w:rsid w:val="004B3F85"/>
    <w:rsid w:val="004B4568"/>
    <w:rsid w:val="004B4FCC"/>
    <w:rsid w:val="004B69B4"/>
    <w:rsid w:val="004C0249"/>
    <w:rsid w:val="004C1B84"/>
    <w:rsid w:val="004C204C"/>
    <w:rsid w:val="004C527F"/>
    <w:rsid w:val="004C7D11"/>
    <w:rsid w:val="004D17D4"/>
    <w:rsid w:val="004D3619"/>
    <w:rsid w:val="004D7097"/>
    <w:rsid w:val="004E1EFA"/>
    <w:rsid w:val="00500A7E"/>
    <w:rsid w:val="005153A3"/>
    <w:rsid w:val="005168C7"/>
    <w:rsid w:val="00521E76"/>
    <w:rsid w:val="005268EE"/>
    <w:rsid w:val="00532B73"/>
    <w:rsid w:val="00545050"/>
    <w:rsid w:val="00545AA7"/>
    <w:rsid w:val="0055378C"/>
    <w:rsid w:val="005543F2"/>
    <w:rsid w:val="005570E1"/>
    <w:rsid w:val="00557F01"/>
    <w:rsid w:val="005620AB"/>
    <w:rsid w:val="00581187"/>
    <w:rsid w:val="00582998"/>
    <w:rsid w:val="00593466"/>
    <w:rsid w:val="00593923"/>
    <w:rsid w:val="005A11E3"/>
    <w:rsid w:val="005C6744"/>
    <w:rsid w:val="005D0581"/>
    <w:rsid w:val="005D1BAC"/>
    <w:rsid w:val="005D67CB"/>
    <w:rsid w:val="005E0D54"/>
    <w:rsid w:val="005E1A5C"/>
    <w:rsid w:val="005E2C74"/>
    <w:rsid w:val="005E6AB2"/>
    <w:rsid w:val="005F1434"/>
    <w:rsid w:val="005F4681"/>
    <w:rsid w:val="005F5D1B"/>
    <w:rsid w:val="005F7CC5"/>
    <w:rsid w:val="006126A6"/>
    <w:rsid w:val="00613A4A"/>
    <w:rsid w:val="00643C1E"/>
    <w:rsid w:val="00645572"/>
    <w:rsid w:val="00653095"/>
    <w:rsid w:val="00683C60"/>
    <w:rsid w:val="006855A6"/>
    <w:rsid w:val="00685CE3"/>
    <w:rsid w:val="006908C9"/>
    <w:rsid w:val="00691647"/>
    <w:rsid w:val="006964A1"/>
    <w:rsid w:val="006A0967"/>
    <w:rsid w:val="006A170C"/>
    <w:rsid w:val="006A24A0"/>
    <w:rsid w:val="006A73E0"/>
    <w:rsid w:val="006B06FD"/>
    <w:rsid w:val="006B2B21"/>
    <w:rsid w:val="006B2B2F"/>
    <w:rsid w:val="006B35EE"/>
    <w:rsid w:val="006B5743"/>
    <w:rsid w:val="006B58C8"/>
    <w:rsid w:val="006C7D1A"/>
    <w:rsid w:val="006D3DEA"/>
    <w:rsid w:val="006E3561"/>
    <w:rsid w:val="006E57A5"/>
    <w:rsid w:val="006F0A2F"/>
    <w:rsid w:val="00702AC2"/>
    <w:rsid w:val="00704445"/>
    <w:rsid w:val="00722DF1"/>
    <w:rsid w:val="00730AE3"/>
    <w:rsid w:val="00740BAE"/>
    <w:rsid w:val="00745FB8"/>
    <w:rsid w:val="00746B9C"/>
    <w:rsid w:val="00754D38"/>
    <w:rsid w:val="00755029"/>
    <w:rsid w:val="00755A2D"/>
    <w:rsid w:val="007564D2"/>
    <w:rsid w:val="00772DF9"/>
    <w:rsid w:val="007754EA"/>
    <w:rsid w:val="00776A52"/>
    <w:rsid w:val="00777357"/>
    <w:rsid w:val="00795B23"/>
    <w:rsid w:val="007A3380"/>
    <w:rsid w:val="007B039C"/>
    <w:rsid w:val="007B0F90"/>
    <w:rsid w:val="007B38D9"/>
    <w:rsid w:val="007B6604"/>
    <w:rsid w:val="007B7394"/>
    <w:rsid w:val="007C2230"/>
    <w:rsid w:val="007C4763"/>
    <w:rsid w:val="007C6D83"/>
    <w:rsid w:val="007C71C5"/>
    <w:rsid w:val="007C7F68"/>
    <w:rsid w:val="007D544C"/>
    <w:rsid w:val="007E12B8"/>
    <w:rsid w:val="007E1C9E"/>
    <w:rsid w:val="007E1CC1"/>
    <w:rsid w:val="007E2C00"/>
    <w:rsid w:val="007E526C"/>
    <w:rsid w:val="007E53A6"/>
    <w:rsid w:val="007F3783"/>
    <w:rsid w:val="007F4691"/>
    <w:rsid w:val="00800BFB"/>
    <w:rsid w:val="00802888"/>
    <w:rsid w:val="0080471A"/>
    <w:rsid w:val="0081018E"/>
    <w:rsid w:val="0081657A"/>
    <w:rsid w:val="00816D2A"/>
    <w:rsid w:val="008201FE"/>
    <w:rsid w:val="00822998"/>
    <w:rsid w:val="00822C45"/>
    <w:rsid w:val="00825972"/>
    <w:rsid w:val="008275DD"/>
    <w:rsid w:val="00827C21"/>
    <w:rsid w:val="00830405"/>
    <w:rsid w:val="008338E7"/>
    <w:rsid w:val="00833F87"/>
    <w:rsid w:val="008349E9"/>
    <w:rsid w:val="008442CC"/>
    <w:rsid w:val="00852413"/>
    <w:rsid w:val="0085577C"/>
    <w:rsid w:val="00855C5E"/>
    <w:rsid w:val="00857B40"/>
    <w:rsid w:val="0087089B"/>
    <w:rsid w:val="00873002"/>
    <w:rsid w:val="00880EA4"/>
    <w:rsid w:val="00881CF4"/>
    <w:rsid w:val="00883EE1"/>
    <w:rsid w:val="00891B31"/>
    <w:rsid w:val="0089398E"/>
    <w:rsid w:val="00893C8F"/>
    <w:rsid w:val="00896C03"/>
    <w:rsid w:val="008A1C7F"/>
    <w:rsid w:val="008B455C"/>
    <w:rsid w:val="008B7DE3"/>
    <w:rsid w:val="008D1BC0"/>
    <w:rsid w:val="008D5974"/>
    <w:rsid w:val="008E174B"/>
    <w:rsid w:val="008E3D45"/>
    <w:rsid w:val="008E7C22"/>
    <w:rsid w:val="008F3F8B"/>
    <w:rsid w:val="00915518"/>
    <w:rsid w:val="00917F7E"/>
    <w:rsid w:val="00920730"/>
    <w:rsid w:val="00923D71"/>
    <w:rsid w:val="00924701"/>
    <w:rsid w:val="00930D44"/>
    <w:rsid w:val="00941F87"/>
    <w:rsid w:val="0094460E"/>
    <w:rsid w:val="009517B4"/>
    <w:rsid w:val="0095258F"/>
    <w:rsid w:val="00954B77"/>
    <w:rsid w:val="009568BA"/>
    <w:rsid w:val="0095733C"/>
    <w:rsid w:val="00963C0E"/>
    <w:rsid w:val="009652C9"/>
    <w:rsid w:val="00972B37"/>
    <w:rsid w:val="0098765F"/>
    <w:rsid w:val="00990EB2"/>
    <w:rsid w:val="00991C74"/>
    <w:rsid w:val="00994B36"/>
    <w:rsid w:val="009953F5"/>
    <w:rsid w:val="0099640D"/>
    <w:rsid w:val="009A0FAD"/>
    <w:rsid w:val="009B5157"/>
    <w:rsid w:val="009B6A42"/>
    <w:rsid w:val="009C38B6"/>
    <w:rsid w:val="009C697A"/>
    <w:rsid w:val="009F28D4"/>
    <w:rsid w:val="009F3DE6"/>
    <w:rsid w:val="009F44E4"/>
    <w:rsid w:val="00A053AF"/>
    <w:rsid w:val="00A05782"/>
    <w:rsid w:val="00A065BB"/>
    <w:rsid w:val="00A1033E"/>
    <w:rsid w:val="00A207C1"/>
    <w:rsid w:val="00A21170"/>
    <w:rsid w:val="00A22DC9"/>
    <w:rsid w:val="00A24EF7"/>
    <w:rsid w:val="00A25445"/>
    <w:rsid w:val="00A31D69"/>
    <w:rsid w:val="00A34C0B"/>
    <w:rsid w:val="00A36EA7"/>
    <w:rsid w:val="00A37675"/>
    <w:rsid w:val="00A411B9"/>
    <w:rsid w:val="00A44187"/>
    <w:rsid w:val="00A442FB"/>
    <w:rsid w:val="00A44625"/>
    <w:rsid w:val="00A46359"/>
    <w:rsid w:val="00A6115A"/>
    <w:rsid w:val="00A61946"/>
    <w:rsid w:val="00A650C8"/>
    <w:rsid w:val="00A735E1"/>
    <w:rsid w:val="00AA101F"/>
    <w:rsid w:val="00AB02EB"/>
    <w:rsid w:val="00AB2C79"/>
    <w:rsid w:val="00AC474D"/>
    <w:rsid w:val="00AD7245"/>
    <w:rsid w:val="00AE291F"/>
    <w:rsid w:val="00AE2E3E"/>
    <w:rsid w:val="00AF2AEA"/>
    <w:rsid w:val="00B14F0C"/>
    <w:rsid w:val="00B26E30"/>
    <w:rsid w:val="00B364D3"/>
    <w:rsid w:val="00B546C4"/>
    <w:rsid w:val="00B550A6"/>
    <w:rsid w:val="00B570AA"/>
    <w:rsid w:val="00B6058F"/>
    <w:rsid w:val="00B60F63"/>
    <w:rsid w:val="00B64074"/>
    <w:rsid w:val="00B8181B"/>
    <w:rsid w:val="00B9092B"/>
    <w:rsid w:val="00B92DF0"/>
    <w:rsid w:val="00BA2033"/>
    <w:rsid w:val="00BA5A21"/>
    <w:rsid w:val="00BB07CA"/>
    <w:rsid w:val="00BB3CD8"/>
    <w:rsid w:val="00BB52CA"/>
    <w:rsid w:val="00BB742A"/>
    <w:rsid w:val="00BC22EF"/>
    <w:rsid w:val="00BC30F4"/>
    <w:rsid w:val="00BD031C"/>
    <w:rsid w:val="00BD0E0E"/>
    <w:rsid w:val="00BD72CE"/>
    <w:rsid w:val="00BE3CBC"/>
    <w:rsid w:val="00BE7EB6"/>
    <w:rsid w:val="00BF0CDD"/>
    <w:rsid w:val="00BF116F"/>
    <w:rsid w:val="00BF43FD"/>
    <w:rsid w:val="00BF5FD2"/>
    <w:rsid w:val="00C03218"/>
    <w:rsid w:val="00C13EC1"/>
    <w:rsid w:val="00C16851"/>
    <w:rsid w:val="00C21A45"/>
    <w:rsid w:val="00C31211"/>
    <w:rsid w:val="00C35E1B"/>
    <w:rsid w:val="00C4354C"/>
    <w:rsid w:val="00C43D5D"/>
    <w:rsid w:val="00C4486C"/>
    <w:rsid w:val="00C462B7"/>
    <w:rsid w:val="00C46D40"/>
    <w:rsid w:val="00C50DCA"/>
    <w:rsid w:val="00C51FD1"/>
    <w:rsid w:val="00C52E05"/>
    <w:rsid w:val="00C552AE"/>
    <w:rsid w:val="00C5657D"/>
    <w:rsid w:val="00C60E90"/>
    <w:rsid w:val="00C610FA"/>
    <w:rsid w:val="00C65330"/>
    <w:rsid w:val="00C665E5"/>
    <w:rsid w:val="00C710CA"/>
    <w:rsid w:val="00C73D20"/>
    <w:rsid w:val="00C77875"/>
    <w:rsid w:val="00C85E8E"/>
    <w:rsid w:val="00C87C46"/>
    <w:rsid w:val="00C901BC"/>
    <w:rsid w:val="00CA20F6"/>
    <w:rsid w:val="00CC0E3C"/>
    <w:rsid w:val="00CC3EA9"/>
    <w:rsid w:val="00CC6988"/>
    <w:rsid w:val="00CD35FA"/>
    <w:rsid w:val="00CD3F9F"/>
    <w:rsid w:val="00CD42FF"/>
    <w:rsid w:val="00CD60CB"/>
    <w:rsid w:val="00CD6BCC"/>
    <w:rsid w:val="00CD7CE7"/>
    <w:rsid w:val="00CE3E88"/>
    <w:rsid w:val="00CE6228"/>
    <w:rsid w:val="00CE6E2C"/>
    <w:rsid w:val="00CE7FE9"/>
    <w:rsid w:val="00CF6492"/>
    <w:rsid w:val="00D06634"/>
    <w:rsid w:val="00D07C24"/>
    <w:rsid w:val="00D140E9"/>
    <w:rsid w:val="00D17EF4"/>
    <w:rsid w:val="00D206DE"/>
    <w:rsid w:val="00D21C75"/>
    <w:rsid w:val="00D227C5"/>
    <w:rsid w:val="00D26059"/>
    <w:rsid w:val="00D34C73"/>
    <w:rsid w:val="00D35A41"/>
    <w:rsid w:val="00D36513"/>
    <w:rsid w:val="00D4106D"/>
    <w:rsid w:val="00D46653"/>
    <w:rsid w:val="00D50213"/>
    <w:rsid w:val="00D53809"/>
    <w:rsid w:val="00D67747"/>
    <w:rsid w:val="00D75110"/>
    <w:rsid w:val="00D77C9E"/>
    <w:rsid w:val="00D81D74"/>
    <w:rsid w:val="00D835C9"/>
    <w:rsid w:val="00D84CDB"/>
    <w:rsid w:val="00D87C5B"/>
    <w:rsid w:val="00D90EEC"/>
    <w:rsid w:val="00DB26AE"/>
    <w:rsid w:val="00DB4569"/>
    <w:rsid w:val="00DB70B6"/>
    <w:rsid w:val="00DC2905"/>
    <w:rsid w:val="00DC71D0"/>
    <w:rsid w:val="00DD0A81"/>
    <w:rsid w:val="00DD1BD8"/>
    <w:rsid w:val="00DD6095"/>
    <w:rsid w:val="00DE64E1"/>
    <w:rsid w:val="00DF149F"/>
    <w:rsid w:val="00DF4EED"/>
    <w:rsid w:val="00E12AE5"/>
    <w:rsid w:val="00E214E1"/>
    <w:rsid w:val="00E3596A"/>
    <w:rsid w:val="00E42286"/>
    <w:rsid w:val="00E46368"/>
    <w:rsid w:val="00E6408B"/>
    <w:rsid w:val="00E64710"/>
    <w:rsid w:val="00E76370"/>
    <w:rsid w:val="00E82067"/>
    <w:rsid w:val="00E85AAC"/>
    <w:rsid w:val="00EA42F0"/>
    <w:rsid w:val="00EA6403"/>
    <w:rsid w:val="00EB069E"/>
    <w:rsid w:val="00EB5652"/>
    <w:rsid w:val="00EC0DED"/>
    <w:rsid w:val="00EC7982"/>
    <w:rsid w:val="00ED02AD"/>
    <w:rsid w:val="00ED79BF"/>
    <w:rsid w:val="00EE3390"/>
    <w:rsid w:val="00EF3A8E"/>
    <w:rsid w:val="00F05B89"/>
    <w:rsid w:val="00F063CA"/>
    <w:rsid w:val="00F12D55"/>
    <w:rsid w:val="00F2666D"/>
    <w:rsid w:val="00F31281"/>
    <w:rsid w:val="00F37FF4"/>
    <w:rsid w:val="00F45BA5"/>
    <w:rsid w:val="00F76D49"/>
    <w:rsid w:val="00F77DD3"/>
    <w:rsid w:val="00F807BA"/>
    <w:rsid w:val="00F84740"/>
    <w:rsid w:val="00F910EE"/>
    <w:rsid w:val="00F922B3"/>
    <w:rsid w:val="00F9252B"/>
    <w:rsid w:val="00F9390E"/>
    <w:rsid w:val="00FA0735"/>
    <w:rsid w:val="00FA32DA"/>
    <w:rsid w:val="00FA7F94"/>
    <w:rsid w:val="00FB09C8"/>
    <w:rsid w:val="00FB5533"/>
    <w:rsid w:val="00FB785D"/>
    <w:rsid w:val="00FC2147"/>
    <w:rsid w:val="00FC35E4"/>
    <w:rsid w:val="00FC3721"/>
    <w:rsid w:val="00FD1223"/>
    <w:rsid w:val="00FD2EF1"/>
    <w:rsid w:val="00FD6E3D"/>
    <w:rsid w:val="00FE15D4"/>
    <w:rsid w:val="00FE298A"/>
    <w:rsid w:val="00FE61A8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90D0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3</cp:revision>
  <cp:lastPrinted>2024-09-30T11:43:00Z</cp:lastPrinted>
  <dcterms:created xsi:type="dcterms:W3CDTF">2024-09-30T11:36:00Z</dcterms:created>
  <dcterms:modified xsi:type="dcterms:W3CDTF">2024-09-30T11:43:00Z</dcterms:modified>
</cp:coreProperties>
</file>