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69" w:rsidRPr="006133E4" w:rsidRDefault="00DB4569" w:rsidP="00DB4569">
      <w:pPr>
        <w:ind w:firstLine="708"/>
        <w:jc w:val="right"/>
        <w:rPr>
          <w:rFonts w:ascii="PT Astra Serif" w:hAnsi="PT Astra Serif"/>
          <w:b/>
          <w:bCs/>
          <w:sz w:val="28"/>
          <w:szCs w:val="28"/>
        </w:rPr>
      </w:pPr>
      <w:r w:rsidRPr="006133E4">
        <w:rPr>
          <w:rFonts w:ascii="PT Astra Serif" w:hAnsi="PT Astra Serif"/>
          <w:b/>
          <w:bCs/>
          <w:sz w:val="28"/>
          <w:szCs w:val="28"/>
        </w:rPr>
        <w:t>П</w:t>
      </w:r>
      <w:r w:rsidR="00F9252B">
        <w:rPr>
          <w:rFonts w:ascii="PT Astra Serif" w:hAnsi="PT Astra Serif"/>
          <w:b/>
          <w:bCs/>
          <w:sz w:val="28"/>
          <w:szCs w:val="28"/>
        </w:rPr>
        <w:t>РИЛОЖЕНИЕ</w:t>
      </w:r>
      <w:r w:rsidRPr="006133E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570AA">
        <w:rPr>
          <w:rFonts w:ascii="PT Astra Serif" w:hAnsi="PT Astra Serif"/>
          <w:b/>
          <w:bCs/>
          <w:sz w:val="28"/>
          <w:szCs w:val="28"/>
        </w:rPr>
        <w:t>3</w:t>
      </w:r>
    </w:p>
    <w:p w:rsidR="00B64074" w:rsidRPr="000B6518" w:rsidRDefault="00B64074" w:rsidP="0027681C">
      <w:pPr>
        <w:spacing w:after="0" w:line="240" w:lineRule="auto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  <w:r w:rsidRPr="000B6518">
        <w:rPr>
          <w:rFonts w:ascii="PT Astra Serif" w:hAnsi="PT Astra Serif" w:cs="Times New Roman"/>
          <w:b/>
          <w:bCs/>
          <w:caps/>
          <w:sz w:val="28"/>
          <w:szCs w:val="28"/>
        </w:rPr>
        <w:t>Информация</w:t>
      </w:r>
    </w:p>
    <w:p w:rsidR="00B64074" w:rsidRPr="00500A7E" w:rsidRDefault="00B64074" w:rsidP="0027681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00A7E">
        <w:rPr>
          <w:rFonts w:ascii="PT Astra Serif" w:hAnsi="PT Astra Serif" w:cs="Times New Roman"/>
          <w:b/>
          <w:bCs/>
          <w:sz w:val="28"/>
          <w:szCs w:val="28"/>
        </w:rPr>
        <w:t xml:space="preserve">об организации работы с обращениями граждан и организаций </w:t>
      </w:r>
    </w:p>
    <w:p w:rsidR="00F9252B" w:rsidRDefault="00B64074" w:rsidP="0027681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00A7E">
        <w:rPr>
          <w:rFonts w:ascii="PT Astra Serif" w:hAnsi="PT Astra Serif" w:cs="Times New Roman"/>
          <w:b/>
          <w:bCs/>
          <w:sz w:val="28"/>
          <w:szCs w:val="28"/>
        </w:rPr>
        <w:t>в</w:t>
      </w:r>
      <w:r w:rsidR="005D67CB">
        <w:rPr>
          <w:rFonts w:ascii="PT Astra Serif" w:hAnsi="PT Astra Serif" w:cs="Times New Roman"/>
          <w:b/>
          <w:bCs/>
          <w:sz w:val="28"/>
          <w:szCs w:val="28"/>
        </w:rPr>
        <w:t xml:space="preserve"> МО «Старокулаткинский район» Ульяновской области</w:t>
      </w:r>
    </w:p>
    <w:p w:rsidR="00B64074" w:rsidRDefault="00BC22EF" w:rsidP="0027681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00A7E">
        <w:rPr>
          <w:rFonts w:ascii="PT Astra Serif" w:hAnsi="PT Astra Serif" w:cs="Times New Roman"/>
          <w:b/>
          <w:bCs/>
          <w:sz w:val="28"/>
          <w:szCs w:val="28"/>
        </w:rPr>
        <w:t xml:space="preserve">за </w:t>
      </w:r>
      <w:r w:rsidR="00641365">
        <w:rPr>
          <w:rFonts w:ascii="PT Astra Serif" w:hAnsi="PT Astra Serif" w:cs="Times New Roman"/>
          <w:b/>
          <w:bCs/>
          <w:sz w:val="28"/>
          <w:szCs w:val="28"/>
        </w:rPr>
        <w:t>ИЮНЬ</w:t>
      </w:r>
      <w:r w:rsidR="0095258F" w:rsidRPr="00500A7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500A7E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C74323">
        <w:rPr>
          <w:rFonts w:ascii="PT Astra Serif" w:hAnsi="PT Astra Serif" w:cs="Times New Roman"/>
          <w:b/>
          <w:bCs/>
          <w:sz w:val="28"/>
          <w:szCs w:val="28"/>
        </w:rPr>
        <w:t>5</w:t>
      </w:r>
      <w:r w:rsidRPr="00500A7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B64074" w:rsidRPr="00500A7E">
        <w:rPr>
          <w:rFonts w:ascii="PT Astra Serif" w:hAnsi="PT Astra Serif" w:cs="Times New Roman"/>
          <w:b/>
          <w:bCs/>
          <w:sz w:val="28"/>
          <w:szCs w:val="28"/>
        </w:rPr>
        <w:t>/</w:t>
      </w:r>
      <w:r w:rsidR="00641365">
        <w:rPr>
          <w:rFonts w:ascii="PT Astra Serif" w:hAnsi="PT Astra Serif" w:cs="Times New Roman"/>
          <w:b/>
          <w:bCs/>
          <w:sz w:val="28"/>
          <w:szCs w:val="28"/>
        </w:rPr>
        <w:t xml:space="preserve"> ИЮНЬ</w:t>
      </w:r>
      <w:r w:rsidR="005D67C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500A7E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C74323">
        <w:rPr>
          <w:rFonts w:ascii="PT Astra Serif" w:hAnsi="PT Astra Serif" w:cs="Times New Roman"/>
          <w:b/>
          <w:bCs/>
          <w:sz w:val="28"/>
          <w:szCs w:val="28"/>
        </w:rPr>
        <w:t>4</w:t>
      </w:r>
    </w:p>
    <w:p w:rsidR="0027681C" w:rsidRPr="00500A7E" w:rsidRDefault="00E12AE5" w:rsidP="000232AA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    </w:t>
      </w:r>
      <w:r w:rsidR="00F9252B" w:rsidRPr="00F9252B">
        <w:rPr>
          <w:rFonts w:ascii="PT Astra Serif" w:hAnsi="PT Astra Serif" w:cs="Times New Roman"/>
          <w:sz w:val="28"/>
          <w:szCs w:val="28"/>
          <w:vertAlign w:val="superscript"/>
        </w:rPr>
        <w:t xml:space="preserve">          </w:t>
      </w:r>
      <w:r w:rsidR="004C1B84">
        <w:rPr>
          <w:rFonts w:ascii="PT Astra Serif" w:hAnsi="PT Astra Serif" w:cs="Times New Roman"/>
          <w:sz w:val="28"/>
          <w:szCs w:val="28"/>
          <w:vertAlign w:val="superscript"/>
        </w:rPr>
        <w:t xml:space="preserve">   </w:t>
      </w:r>
      <w:r w:rsidR="00F9252B" w:rsidRPr="00F9252B">
        <w:rPr>
          <w:rFonts w:ascii="PT Astra Serif" w:hAnsi="PT Astra Serif" w:cs="Times New Roman"/>
          <w:sz w:val="28"/>
          <w:szCs w:val="28"/>
          <w:vertAlign w:val="superscript"/>
        </w:rPr>
        <w:t xml:space="preserve">                                       </w:t>
      </w:r>
      <w:r w:rsidR="005D67CB">
        <w:rPr>
          <w:rFonts w:ascii="PT Astra Serif" w:hAnsi="PT Astra Serif" w:cs="Times New Roman"/>
          <w:sz w:val="28"/>
          <w:szCs w:val="28"/>
          <w:vertAlign w:val="superscript"/>
        </w:rPr>
        <w:t xml:space="preserve">                          </w:t>
      </w:r>
      <w:r w:rsidR="00F9252B" w:rsidRPr="00F9252B">
        <w:rPr>
          <w:rFonts w:ascii="PT Astra Serif" w:hAnsi="PT Astra Serif" w:cs="Times New Roman"/>
          <w:sz w:val="28"/>
          <w:szCs w:val="28"/>
          <w:vertAlign w:val="superscript"/>
        </w:rPr>
        <w:t xml:space="preserve">  </w:t>
      </w:r>
      <w:r w:rsidR="005D67CB">
        <w:rPr>
          <w:rFonts w:ascii="PT Astra Serif" w:hAnsi="PT Astra Serif" w:cs="Times New Roman"/>
          <w:sz w:val="28"/>
          <w:szCs w:val="28"/>
          <w:vertAlign w:val="superscript"/>
        </w:rPr>
        <w:t xml:space="preserve">                           </w:t>
      </w:r>
    </w:p>
    <w:tbl>
      <w:tblPr>
        <w:tblStyle w:val="a3"/>
        <w:tblW w:w="9605" w:type="dxa"/>
        <w:tblLayout w:type="fixed"/>
        <w:tblLook w:val="04A0"/>
      </w:tblPr>
      <w:tblGrid>
        <w:gridCol w:w="5353"/>
        <w:gridCol w:w="2268"/>
        <w:gridCol w:w="1984"/>
      </w:tblGrid>
      <w:tr w:rsidR="00AA101F" w:rsidRPr="000B6518" w:rsidTr="00C03218">
        <w:tc>
          <w:tcPr>
            <w:tcW w:w="5353" w:type="dxa"/>
          </w:tcPr>
          <w:p w:rsidR="00AA101F" w:rsidRPr="000B6518" w:rsidRDefault="00AA101F" w:rsidP="00E7637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  Показатель</w:t>
            </w:r>
          </w:p>
          <w:p w:rsidR="00AA101F" w:rsidRPr="000B6518" w:rsidRDefault="00AA101F" w:rsidP="00E7637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101F" w:rsidRPr="000B6518" w:rsidRDefault="00AA101F" w:rsidP="00E7637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</w:t>
            </w:r>
          </w:p>
          <w:p w:rsidR="00AA101F" w:rsidRPr="000B6518" w:rsidRDefault="00AA101F" w:rsidP="0015602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C7432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A101F" w:rsidRPr="000B6518" w:rsidRDefault="00AA101F" w:rsidP="00AA1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</w:t>
            </w:r>
          </w:p>
          <w:p w:rsidR="00AA101F" w:rsidRPr="000B6518" w:rsidRDefault="00AA101F" w:rsidP="0015602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C7432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Общее количество поступивших обращений, зарегистрированных в </w:t>
            </w:r>
            <w:proofErr w:type="spellStart"/>
            <w:r w:rsidRPr="000B6518">
              <w:rPr>
                <w:rFonts w:ascii="PT Astra Serif" w:hAnsi="PT Astra Serif" w:cs="Times New Roman"/>
                <w:sz w:val="24"/>
                <w:szCs w:val="24"/>
              </w:rPr>
              <w:t>СЭДе</w:t>
            </w:r>
            <w:proofErr w:type="spellEnd"/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 модуле «Обращения граждан», из них</w:t>
            </w:r>
          </w:p>
        </w:tc>
        <w:tc>
          <w:tcPr>
            <w:tcW w:w="2268" w:type="dxa"/>
          </w:tcPr>
          <w:p w:rsidR="00C43D5D" w:rsidRPr="000B6518" w:rsidRDefault="00641365" w:rsidP="00DB70B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3D5D" w:rsidRPr="000B6518" w:rsidRDefault="00641365" w:rsidP="00ED02A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D75110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B6518">
              <w:rPr>
                <w:rFonts w:ascii="PT Astra Serif" w:hAnsi="PT Astra Serif" w:cs="Times New Roman"/>
                <w:sz w:val="24"/>
                <w:szCs w:val="24"/>
              </w:rPr>
              <w:t>поступивших</w:t>
            </w:r>
            <w:proofErr w:type="gramEnd"/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 непосредственно в орган власти, </w:t>
            </w:r>
            <w:r w:rsidRPr="000B6518">
              <w:rPr>
                <w:rFonts w:ascii="PT Astra Serif" w:hAnsi="PT Astra Serif" w:cs="Times New Roman"/>
                <w:sz w:val="24"/>
                <w:szCs w:val="24"/>
              </w:rPr>
              <w:br/>
              <w:t>в том числе</w:t>
            </w:r>
          </w:p>
        </w:tc>
        <w:tc>
          <w:tcPr>
            <w:tcW w:w="2268" w:type="dxa"/>
          </w:tcPr>
          <w:p w:rsidR="00C43D5D" w:rsidRPr="000B6518" w:rsidRDefault="00641365" w:rsidP="007754E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3D5D" w:rsidRPr="000B6518" w:rsidRDefault="00C74323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4136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1.1.1. повторных/из них от </w:t>
            </w:r>
            <w:proofErr w:type="spellStart"/>
            <w:r w:rsidRPr="000B6518">
              <w:rPr>
                <w:rFonts w:ascii="PT Astra Serif" w:hAnsi="PT Astra Serif" w:cs="Times New Roman"/>
                <w:sz w:val="24"/>
                <w:szCs w:val="24"/>
              </w:rPr>
              <w:t>многопишущих</w:t>
            </w:r>
            <w:proofErr w:type="spellEnd"/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 авторов </w:t>
            </w:r>
          </w:p>
        </w:tc>
        <w:tc>
          <w:tcPr>
            <w:tcW w:w="2268" w:type="dxa"/>
          </w:tcPr>
          <w:p w:rsidR="00C43D5D" w:rsidRPr="000B6518" w:rsidRDefault="00EA738E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3D5D" w:rsidRPr="000B6518" w:rsidRDefault="005D67CB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1.1.2. коллективных </w:t>
            </w:r>
          </w:p>
        </w:tc>
        <w:tc>
          <w:tcPr>
            <w:tcW w:w="2268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D5D" w:rsidRPr="000B6518" w:rsidRDefault="005D67CB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1.1.3. по форме поступления</w:t>
            </w:r>
          </w:p>
        </w:tc>
        <w:tc>
          <w:tcPr>
            <w:tcW w:w="2268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1.1.3.1. письменных</w:t>
            </w:r>
          </w:p>
        </w:tc>
        <w:tc>
          <w:tcPr>
            <w:tcW w:w="2268" w:type="dxa"/>
          </w:tcPr>
          <w:p w:rsidR="00C43D5D" w:rsidRPr="000B6518" w:rsidRDefault="00641365" w:rsidP="005268E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3D5D" w:rsidRPr="000B6518" w:rsidRDefault="00641365" w:rsidP="005268E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1.1.3.2. электронных</w:t>
            </w:r>
          </w:p>
        </w:tc>
        <w:tc>
          <w:tcPr>
            <w:tcW w:w="2268" w:type="dxa"/>
          </w:tcPr>
          <w:p w:rsidR="00C43D5D" w:rsidRPr="000B6518" w:rsidRDefault="00641365" w:rsidP="003D0C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3D5D" w:rsidRPr="000B6518" w:rsidRDefault="00641365" w:rsidP="003D0C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1.1.3.3. устных</w:t>
            </w:r>
          </w:p>
        </w:tc>
        <w:tc>
          <w:tcPr>
            <w:tcW w:w="2268" w:type="dxa"/>
          </w:tcPr>
          <w:p w:rsidR="00C43D5D" w:rsidRPr="000B6518" w:rsidRDefault="00641365" w:rsidP="003D0C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3D5D" w:rsidRPr="000B6518" w:rsidRDefault="00641365" w:rsidP="003D0C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1.1.4. по видам поступления</w:t>
            </w:r>
          </w:p>
        </w:tc>
        <w:tc>
          <w:tcPr>
            <w:tcW w:w="2268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1.1.4.1. заявлений</w:t>
            </w:r>
          </w:p>
        </w:tc>
        <w:tc>
          <w:tcPr>
            <w:tcW w:w="2268" w:type="dxa"/>
          </w:tcPr>
          <w:p w:rsidR="00C43D5D" w:rsidRPr="000B6518" w:rsidRDefault="00641365" w:rsidP="008F3F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3D5D" w:rsidRPr="000B6518" w:rsidRDefault="00641365" w:rsidP="00DD1B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1.1.4.2. жалоб</w:t>
            </w:r>
          </w:p>
        </w:tc>
        <w:tc>
          <w:tcPr>
            <w:tcW w:w="2268" w:type="dxa"/>
          </w:tcPr>
          <w:p w:rsidR="00C43D5D" w:rsidRPr="000B6518" w:rsidRDefault="00C43D5D" w:rsidP="00F8474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D5D" w:rsidRPr="000B6518" w:rsidRDefault="00C43D5D" w:rsidP="00F8474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1.1.4.3. предложений</w:t>
            </w:r>
          </w:p>
        </w:tc>
        <w:tc>
          <w:tcPr>
            <w:tcW w:w="2268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Общее количество личных приёмов руководителя </w:t>
            </w:r>
            <w:r w:rsidR="00442886" w:rsidRPr="000B6518">
              <w:rPr>
                <w:rFonts w:ascii="PT Astra Serif" w:hAnsi="PT Astra Serif" w:cs="Times New Roman"/>
                <w:sz w:val="24"/>
                <w:szCs w:val="24"/>
              </w:rPr>
              <w:t>исполнительного органа власти</w:t>
            </w: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, главы администрации МО/число принятых граждан, из них </w:t>
            </w:r>
          </w:p>
        </w:tc>
        <w:tc>
          <w:tcPr>
            <w:tcW w:w="2268" w:type="dxa"/>
          </w:tcPr>
          <w:p w:rsidR="00C43D5D" w:rsidRPr="000B6518" w:rsidRDefault="00641365" w:rsidP="003F0E0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3D5D" w:rsidRPr="000B6518" w:rsidRDefault="00C74323" w:rsidP="00A735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41365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73310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4136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2.1. проведённых в здании органа власти/число принятых граждан</w:t>
            </w:r>
          </w:p>
        </w:tc>
        <w:tc>
          <w:tcPr>
            <w:tcW w:w="2268" w:type="dxa"/>
          </w:tcPr>
          <w:p w:rsidR="00C43D5D" w:rsidRPr="000B6518" w:rsidRDefault="00641365" w:rsidP="00D77C9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3D5D" w:rsidRPr="000B6518" w:rsidRDefault="00641365" w:rsidP="00DC290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D73310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2.2. выездных личных приёмов/число принятых граждан и перечень населённых пунктов</w:t>
            </w:r>
          </w:p>
        </w:tc>
        <w:tc>
          <w:tcPr>
            <w:tcW w:w="2268" w:type="dxa"/>
          </w:tcPr>
          <w:p w:rsidR="005D67CB" w:rsidRPr="000B6518" w:rsidRDefault="00EA738E" w:rsidP="00641365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   </w:t>
            </w:r>
            <w:r w:rsidR="00641365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5D67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A738E" w:rsidRDefault="000232AA" w:rsidP="00EA7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41365">
              <w:rPr>
                <w:rFonts w:ascii="Times New Roman" w:hAnsi="Times New Roman" w:cs="Times New Roman"/>
                <w:sz w:val="28"/>
                <w:szCs w:val="28"/>
              </w:rPr>
              <w:t>6/6</w:t>
            </w:r>
          </w:p>
          <w:p w:rsidR="00641365" w:rsidRPr="00641365" w:rsidRDefault="00641365" w:rsidP="00641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365">
              <w:rPr>
                <w:rFonts w:ascii="Times New Roman" w:hAnsi="Times New Roman" w:cs="Times New Roman"/>
                <w:sz w:val="20"/>
                <w:szCs w:val="20"/>
              </w:rPr>
              <w:t>С.В.ТЕРЕШКА-2</w:t>
            </w:r>
          </w:p>
          <w:p w:rsidR="00641365" w:rsidRPr="00641365" w:rsidRDefault="00641365" w:rsidP="00641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365">
              <w:rPr>
                <w:rFonts w:ascii="Times New Roman" w:hAnsi="Times New Roman" w:cs="Times New Roman"/>
                <w:sz w:val="20"/>
                <w:szCs w:val="20"/>
              </w:rPr>
              <w:t>С.ЧУВ</w:t>
            </w:r>
            <w:proofErr w:type="gramStart"/>
            <w:r w:rsidRPr="0064136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41365">
              <w:rPr>
                <w:rFonts w:ascii="Times New Roman" w:hAnsi="Times New Roman" w:cs="Times New Roman"/>
                <w:sz w:val="20"/>
                <w:szCs w:val="20"/>
              </w:rPr>
              <w:t>УЛАТКА-1</w:t>
            </w:r>
          </w:p>
          <w:p w:rsidR="00641365" w:rsidRPr="00641365" w:rsidRDefault="00641365" w:rsidP="00641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365">
              <w:rPr>
                <w:rFonts w:ascii="Times New Roman" w:hAnsi="Times New Roman" w:cs="Times New Roman"/>
                <w:sz w:val="20"/>
                <w:szCs w:val="20"/>
              </w:rPr>
              <w:t>С.ЗАРЫКЛЕЙ-1</w:t>
            </w:r>
          </w:p>
          <w:p w:rsidR="00641365" w:rsidRPr="00641365" w:rsidRDefault="00641365" w:rsidP="00641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365">
              <w:rPr>
                <w:rFonts w:ascii="Times New Roman" w:hAnsi="Times New Roman" w:cs="Times New Roman"/>
                <w:sz w:val="20"/>
                <w:szCs w:val="20"/>
              </w:rPr>
              <w:t>С.СТ</w:t>
            </w:r>
            <w:proofErr w:type="gramStart"/>
            <w:r w:rsidRPr="0064136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41365">
              <w:rPr>
                <w:rFonts w:ascii="Times New Roman" w:hAnsi="Times New Roman" w:cs="Times New Roman"/>
                <w:sz w:val="20"/>
                <w:szCs w:val="20"/>
              </w:rPr>
              <w:t>ОСТЯК-1</w:t>
            </w:r>
          </w:p>
          <w:p w:rsidR="00641365" w:rsidRPr="00641365" w:rsidRDefault="00641365" w:rsidP="00641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365">
              <w:rPr>
                <w:rFonts w:ascii="Times New Roman" w:hAnsi="Times New Roman" w:cs="Times New Roman"/>
                <w:sz w:val="20"/>
                <w:szCs w:val="20"/>
              </w:rPr>
              <w:t>С.МОСЕЕВКА-1</w:t>
            </w:r>
          </w:p>
          <w:p w:rsidR="00954B77" w:rsidRPr="000B6518" w:rsidRDefault="00954B77" w:rsidP="0064136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Pr="000B6518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Общее количество личных приёмов заместителей и других должностных лиц органа власти/число принятых граждан, из них </w:t>
            </w:r>
          </w:p>
        </w:tc>
        <w:tc>
          <w:tcPr>
            <w:tcW w:w="2268" w:type="dxa"/>
          </w:tcPr>
          <w:p w:rsidR="00C43D5D" w:rsidRPr="000B6518" w:rsidRDefault="005D67CB" w:rsidP="006A73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3D5D" w:rsidRPr="000B6518" w:rsidRDefault="00954B77" w:rsidP="007C6D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3.1. проведённых в здании органа власти/число принятых граждан</w:t>
            </w:r>
          </w:p>
        </w:tc>
        <w:tc>
          <w:tcPr>
            <w:tcW w:w="2268" w:type="dxa"/>
          </w:tcPr>
          <w:p w:rsidR="00C43D5D" w:rsidRPr="000B6518" w:rsidRDefault="005D67CB" w:rsidP="00D77C9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3D5D" w:rsidRPr="000B6518" w:rsidRDefault="00954B77" w:rsidP="007C6D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43D5D" w:rsidRPr="00500A7E" w:rsidTr="000B6518">
        <w:trPr>
          <w:trHeight w:val="729"/>
        </w:trPr>
        <w:tc>
          <w:tcPr>
            <w:tcW w:w="5353" w:type="dxa"/>
          </w:tcPr>
          <w:p w:rsidR="00C43D5D" w:rsidRPr="00500A7E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00A7E">
              <w:rPr>
                <w:rFonts w:ascii="PT Astra Serif" w:hAnsi="PT Astra Serif" w:cs="Times New Roman"/>
                <w:sz w:val="24"/>
                <w:szCs w:val="24"/>
              </w:rPr>
              <w:t>3.2. выездных личных приёмов/число принятых граждан и перечень населённых пунктов</w:t>
            </w:r>
          </w:p>
        </w:tc>
        <w:tc>
          <w:tcPr>
            <w:tcW w:w="2268" w:type="dxa"/>
          </w:tcPr>
          <w:p w:rsidR="00C43D5D" w:rsidRPr="00256929" w:rsidRDefault="005D67CB" w:rsidP="00D87C5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3D5D" w:rsidRPr="00256929" w:rsidRDefault="00954B77" w:rsidP="00772DF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D227C5" w:rsidRDefault="00D227C5" w:rsidP="00954B77">
      <w:pPr>
        <w:rPr>
          <w:rFonts w:ascii="PT Astra Serif" w:hAnsi="PT Astra Serif" w:cs="Times New Roman"/>
          <w:sz w:val="24"/>
          <w:szCs w:val="24"/>
        </w:rPr>
      </w:pPr>
    </w:p>
    <w:sectPr w:rsidR="00D227C5" w:rsidSect="00C6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300F"/>
    <w:multiLevelType w:val="multilevel"/>
    <w:tmpl w:val="004A6B6C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  <w:sz w:val="24"/>
      </w:rPr>
    </w:lvl>
    <w:lvl w:ilvl="2">
      <w:start w:val="3"/>
      <w:numFmt w:val="decimal"/>
      <w:isLgl/>
      <w:lvlText w:val="%1.%2.%3."/>
      <w:lvlJc w:val="left"/>
      <w:pPr>
        <w:ind w:left="582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hint="default"/>
        <w:sz w:val="24"/>
      </w:rPr>
    </w:lvl>
  </w:abstractNum>
  <w:abstractNum w:abstractNumId="1">
    <w:nsid w:val="21C12803"/>
    <w:multiLevelType w:val="multilevel"/>
    <w:tmpl w:val="6380B4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2F66DF7"/>
    <w:multiLevelType w:val="multilevel"/>
    <w:tmpl w:val="A85A2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57797726"/>
    <w:multiLevelType w:val="hybridMultilevel"/>
    <w:tmpl w:val="BE5689A4"/>
    <w:lvl w:ilvl="0" w:tplc="3D2082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CF6"/>
    <w:rsid w:val="00002BB2"/>
    <w:rsid w:val="0001277A"/>
    <w:rsid w:val="000202F1"/>
    <w:rsid w:val="000219F3"/>
    <w:rsid w:val="000232AA"/>
    <w:rsid w:val="000422B7"/>
    <w:rsid w:val="00043A6A"/>
    <w:rsid w:val="00074234"/>
    <w:rsid w:val="00074CBE"/>
    <w:rsid w:val="00092C0D"/>
    <w:rsid w:val="00093468"/>
    <w:rsid w:val="000A491A"/>
    <w:rsid w:val="000A79A4"/>
    <w:rsid w:val="000B345F"/>
    <w:rsid w:val="000B6518"/>
    <w:rsid w:val="000C6817"/>
    <w:rsid w:val="000D03F5"/>
    <w:rsid w:val="000D1016"/>
    <w:rsid w:val="000D17F4"/>
    <w:rsid w:val="000D5AE4"/>
    <w:rsid w:val="000D6164"/>
    <w:rsid w:val="000E07E2"/>
    <w:rsid w:val="000E1E59"/>
    <w:rsid w:val="000E4B7E"/>
    <w:rsid w:val="000E79E8"/>
    <w:rsid w:val="000F1A57"/>
    <w:rsid w:val="0010481B"/>
    <w:rsid w:val="00110C1C"/>
    <w:rsid w:val="00114FED"/>
    <w:rsid w:val="001220B9"/>
    <w:rsid w:val="00122147"/>
    <w:rsid w:val="0013105F"/>
    <w:rsid w:val="00133B23"/>
    <w:rsid w:val="00141EBE"/>
    <w:rsid w:val="00142312"/>
    <w:rsid w:val="001427AB"/>
    <w:rsid w:val="00143DF6"/>
    <w:rsid w:val="00143F35"/>
    <w:rsid w:val="00146B2A"/>
    <w:rsid w:val="0015602D"/>
    <w:rsid w:val="00162199"/>
    <w:rsid w:val="00165A59"/>
    <w:rsid w:val="00173242"/>
    <w:rsid w:val="001778E3"/>
    <w:rsid w:val="00185C82"/>
    <w:rsid w:val="001A6CF6"/>
    <w:rsid w:val="001B046C"/>
    <w:rsid w:val="001B3CB0"/>
    <w:rsid w:val="001B3EE5"/>
    <w:rsid w:val="001B5FBE"/>
    <w:rsid w:val="001C382E"/>
    <w:rsid w:val="001C5CC3"/>
    <w:rsid w:val="001C6CD5"/>
    <w:rsid w:val="001D0E53"/>
    <w:rsid w:val="001E3CB8"/>
    <w:rsid w:val="001E5E75"/>
    <w:rsid w:val="001F2F65"/>
    <w:rsid w:val="001F4D1B"/>
    <w:rsid w:val="001F4EBC"/>
    <w:rsid w:val="001F639C"/>
    <w:rsid w:val="00201B35"/>
    <w:rsid w:val="002023D6"/>
    <w:rsid w:val="0020320A"/>
    <w:rsid w:val="002233E2"/>
    <w:rsid w:val="002314F5"/>
    <w:rsid w:val="00235E73"/>
    <w:rsid w:val="00237AF8"/>
    <w:rsid w:val="00242C5A"/>
    <w:rsid w:val="002451C5"/>
    <w:rsid w:val="00253DB7"/>
    <w:rsid w:val="00256929"/>
    <w:rsid w:val="00260B40"/>
    <w:rsid w:val="002748C0"/>
    <w:rsid w:val="0027681C"/>
    <w:rsid w:val="00280CB6"/>
    <w:rsid w:val="00284079"/>
    <w:rsid w:val="002842C1"/>
    <w:rsid w:val="002910A1"/>
    <w:rsid w:val="00291AC6"/>
    <w:rsid w:val="00293C4B"/>
    <w:rsid w:val="0029472E"/>
    <w:rsid w:val="00294945"/>
    <w:rsid w:val="00295A9E"/>
    <w:rsid w:val="002A0ADF"/>
    <w:rsid w:val="002A3092"/>
    <w:rsid w:val="002A6B24"/>
    <w:rsid w:val="002B3E72"/>
    <w:rsid w:val="002C335E"/>
    <w:rsid w:val="002D4623"/>
    <w:rsid w:val="002D6534"/>
    <w:rsid w:val="002D65AB"/>
    <w:rsid w:val="002F7150"/>
    <w:rsid w:val="00307B55"/>
    <w:rsid w:val="003110C3"/>
    <w:rsid w:val="00316F80"/>
    <w:rsid w:val="00317FD6"/>
    <w:rsid w:val="0032521F"/>
    <w:rsid w:val="00327BA3"/>
    <w:rsid w:val="00333286"/>
    <w:rsid w:val="0034569E"/>
    <w:rsid w:val="00345E87"/>
    <w:rsid w:val="00346364"/>
    <w:rsid w:val="00347861"/>
    <w:rsid w:val="00366C60"/>
    <w:rsid w:val="00375342"/>
    <w:rsid w:val="003753D3"/>
    <w:rsid w:val="00380569"/>
    <w:rsid w:val="00382497"/>
    <w:rsid w:val="00384692"/>
    <w:rsid w:val="00384C52"/>
    <w:rsid w:val="003854A7"/>
    <w:rsid w:val="00396E40"/>
    <w:rsid w:val="003A2BA8"/>
    <w:rsid w:val="003C4204"/>
    <w:rsid w:val="003C62FA"/>
    <w:rsid w:val="003D0C2C"/>
    <w:rsid w:val="003D5641"/>
    <w:rsid w:val="003E1F41"/>
    <w:rsid w:val="003F0E05"/>
    <w:rsid w:val="003F599A"/>
    <w:rsid w:val="003F6457"/>
    <w:rsid w:val="003F66ED"/>
    <w:rsid w:val="004065CC"/>
    <w:rsid w:val="00411D34"/>
    <w:rsid w:val="0041748A"/>
    <w:rsid w:val="00423314"/>
    <w:rsid w:val="00423C4B"/>
    <w:rsid w:val="00433862"/>
    <w:rsid w:val="00435456"/>
    <w:rsid w:val="00442886"/>
    <w:rsid w:val="004511A0"/>
    <w:rsid w:val="00452AB0"/>
    <w:rsid w:val="0046107D"/>
    <w:rsid w:val="004642F0"/>
    <w:rsid w:val="00465398"/>
    <w:rsid w:val="00465595"/>
    <w:rsid w:val="00466C17"/>
    <w:rsid w:val="00470A09"/>
    <w:rsid w:val="0048437D"/>
    <w:rsid w:val="00490D06"/>
    <w:rsid w:val="00493105"/>
    <w:rsid w:val="0049493F"/>
    <w:rsid w:val="004A01E0"/>
    <w:rsid w:val="004A49CD"/>
    <w:rsid w:val="004B3F85"/>
    <w:rsid w:val="004B4568"/>
    <w:rsid w:val="004B4FCC"/>
    <w:rsid w:val="004B69B4"/>
    <w:rsid w:val="004C0249"/>
    <w:rsid w:val="004C1B84"/>
    <w:rsid w:val="004C204C"/>
    <w:rsid w:val="004C527F"/>
    <w:rsid w:val="004C7D11"/>
    <w:rsid w:val="004D17D4"/>
    <w:rsid w:val="004D3619"/>
    <w:rsid w:val="004D7097"/>
    <w:rsid w:val="004E1EFA"/>
    <w:rsid w:val="00500A7E"/>
    <w:rsid w:val="005153A3"/>
    <w:rsid w:val="005168C7"/>
    <w:rsid w:val="00521E76"/>
    <w:rsid w:val="005268EE"/>
    <w:rsid w:val="00532B73"/>
    <w:rsid w:val="00541E0E"/>
    <w:rsid w:val="00545050"/>
    <w:rsid w:val="00545AA7"/>
    <w:rsid w:val="00551F30"/>
    <w:rsid w:val="0055378C"/>
    <w:rsid w:val="005543F2"/>
    <w:rsid w:val="005570E1"/>
    <w:rsid w:val="00557F01"/>
    <w:rsid w:val="005620AB"/>
    <w:rsid w:val="00581187"/>
    <w:rsid w:val="00582998"/>
    <w:rsid w:val="00593466"/>
    <w:rsid w:val="00593923"/>
    <w:rsid w:val="005A11E3"/>
    <w:rsid w:val="005B2EE1"/>
    <w:rsid w:val="005B7AA0"/>
    <w:rsid w:val="005C6744"/>
    <w:rsid w:val="005D0581"/>
    <w:rsid w:val="005D1BAC"/>
    <w:rsid w:val="005D67CB"/>
    <w:rsid w:val="005E0D54"/>
    <w:rsid w:val="005E1A5C"/>
    <w:rsid w:val="005E2C74"/>
    <w:rsid w:val="005E3659"/>
    <w:rsid w:val="005E6AB2"/>
    <w:rsid w:val="005F1434"/>
    <w:rsid w:val="005F4681"/>
    <w:rsid w:val="005F5D1B"/>
    <w:rsid w:val="005F7CC5"/>
    <w:rsid w:val="006126A6"/>
    <w:rsid w:val="00613A4A"/>
    <w:rsid w:val="00641365"/>
    <w:rsid w:val="00643C1E"/>
    <w:rsid w:val="00645572"/>
    <w:rsid w:val="00653095"/>
    <w:rsid w:val="00683C60"/>
    <w:rsid w:val="006855A6"/>
    <w:rsid w:val="00685CE3"/>
    <w:rsid w:val="006908C9"/>
    <w:rsid w:val="00691647"/>
    <w:rsid w:val="006964A1"/>
    <w:rsid w:val="006A0967"/>
    <w:rsid w:val="006A170C"/>
    <w:rsid w:val="006A24A0"/>
    <w:rsid w:val="006A73E0"/>
    <w:rsid w:val="006B06FD"/>
    <w:rsid w:val="006B2B21"/>
    <w:rsid w:val="006B2B2F"/>
    <w:rsid w:val="006B35EE"/>
    <w:rsid w:val="006B5743"/>
    <w:rsid w:val="006B58C8"/>
    <w:rsid w:val="006C7D1A"/>
    <w:rsid w:val="006D3DEA"/>
    <w:rsid w:val="006E3561"/>
    <w:rsid w:val="006E57A5"/>
    <w:rsid w:val="006F0A2F"/>
    <w:rsid w:val="00702AC2"/>
    <w:rsid w:val="00704445"/>
    <w:rsid w:val="00722DF1"/>
    <w:rsid w:val="00730AE3"/>
    <w:rsid w:val="00740BAE"/>
    <w:rsid w:val="00745FB8"/>
    <w:rsid w:val="00746B9C"/>
    <w:rsid w:val="00754D38"/>
    <w:rsid w:val="00755029"/>
    <w:rsid w:val="00755A2D"/>
    <w:rsid w:val="007564D2"/>
    <w:rsid w:val="00772DF9"/>
    <w:rsid w:val="007754EA"/>
    <w:rsid w:val="00776A52"/>
    <w:rsid w:val="00777357"/>
    <w:rsid w:val="00795B23"/>
    <w:rsid w:val="007A3380"/>
    <w:rsid w:val="007A6479"/>
    <w:rsid w:val="007B039C"/>
    <w:rsid w:val="007B0F90"/>
    <w:rsid w:val="007B38D9"/>
    <w:rsid w:val="007B6604"/>
    <w:rsid w:val="007B7394"/>
    <w:rsid w:val="007C2230"/>
    <w:rsid w:val="007C4763"/>
    <w:rsid w:val="007C6D83"/>
    <w:rsid w:val="007C71C5"/>
    <w:rsid w:val="007C7F68"/>
    <w:rsid w:val="007D544C"/>
    <w:rsid w:val="007E12B8"/>
    <w:rsid w:val="007E1C9E"/>
    <w:rsid w:val="007E1CC1"/>
    <w:rsid w:val="007E2C00"/>
    <w:rsid w:val="007E526C"/>
    <w:rsid w:val="007E53A6"/>
    <w:rsid w:val="007F3783"/>
    <w:rsid w:val="007F4691"/>
    <w:rsid w:val="00800BFB"/>
    <w:rsid w:val="00802888"/>
    <w:rsid w:val="0080471A"/>
    <w:rsid w:val="00806082"/>
    <w:rsid w:val="0081018E"/>
    <w:rsid w:val="0081657A"/>
    <w:rsid w:val="00816D2A"/>
    <w:rsid w:val="008201FE"/>
    <w:rsid w:val="00822998"/>
    <w:rsid w:val="00822C45"/>
    <w:rsid w:val="0082588F"/>
    <w:rsid w:val="00825972"/>
    <w:rsid w:val="008275DD"/>
    <w:rsid w:val="00827C21"/>
    <w:rsid w:val="00830405"/>
    <w:rsid w:val="008338E7"/>
    <w:rsid w:val="00833F87"/>
    <w:rsid w:val="008349E9"/>
    <w:rsid w:val="0083636F"/>
    <w:rsid w:val="008442CC"/>
    <w:rsid w:val="00852413"/>
    <w:rsid w:val="0085577C"/>
    <w:rsid w:val="00855C5E"/>
    <w:rsid w:val="00857B40"/>
    <w:rsid w:val="0087089B"/>
    <w:rsid w:val="00873002"/>
    <w:rsid w:val="00880EA4"/>
    <w:rsid w:val="00881CF4"/>
    <w:rsid w:val="00883EE1"/>
    <w:rsid w:val="00891B31"/>
    <w:rsid w:val="0089398E"/>
    <w:rsid w:val="00893C8F"/>
    <w:rsid w:val="00896C03"/>
    <w:rsid w:val="008A1C7F"/>
    <w:rsid w:val="008B455C"/>
    <w:rsid w:val="008B7DE3"/>
    <w:rsid w:val="008D1BC0"/>
    <w:rsid w:val="008D5974"/>
    <w:rsid w:val="008E174B"/>
    <w:rsid w:val="008E3D45"/>
    <w:rsid w:val="008E7C22"/>
    <w:rsid w:val="008F3F8B"/>
    <w:rsid w:val="00915518"/>
    <w:rsid w:val="00917F7E"/>
    <w:rsid w:val="00920730"/>
    <w:rsid w:val="00923D71"/>
    <w:rsid w:val="00924701"/>
    <w:rsid w:val="00930D44"/>
    <w:rsid w:val="00941F87"/>
    <w:rsid w:val="0094460E"/>
    <w:rsid w:val="009517B4"/>
    <w:rsid w:val="0095258F"/>
    <w:rsid w:val="00954B77"/>
    <w:rsid w:val="009568BA"/>
    <w:rsid w:val="0095733C"/>
    <w:rsid w:val="00963C0E"/>
    <w:rsid w:val="009652C9"/>
    <w:rsid w:val="00972B37"/>
    <w:rsid w:val="0098765F"/>
    <w:rsid w:val="00990EB2"/>
    <w:rsid w:val="00991C74"/>
    <w:rsid w:val="00994B36"/>
    <w:rsid w:val="009953F5"/>
    <w:rsid w:val="0099640D"/>
    <w:rsid w:val="009A0FAD"/>
    <w:rsid w:val="009B5157"/>
    <w:rsid w:val="009B6A42"/>
    <w:rsid w:val="009C38B6"/>
    <w:rsid w:val="009C697A"/>
    <w:rsid w:val="009F28D4"/>
    <w:rsid w:val="009F3DE6"/>
    <w:rsid w:val="009F44E4"/>
    <w:rsid w:val="00A053AF"/>
    <w:rsid w:val="00A05782"/>
    <w:rsid w:val="00A065BB"/>
    <w:rsid w:val="00A1033E"/>
    <w:rsid w:val="00A207C1"/>
    <w:rsid w:val="00A21170"/>
    <w:rsid w:val="00A22DC9"/>
    <w:rsid w:val="00A24EF7"/>
    <w:rsid w:val="00A25445"/>
    <w:rsid w:val="00A31D69"/>
    <w:rsid w:val="00A34C0B"/>
    <w:rsid w:val="00A36EA7"/>
    <w:rsid w:val="00A37675"/>
    <w:rsid w:val="00A411B9"/>
    <w:rsid w:val="00A44187"/>
    <w:rsid w:val="00A442FB"/>
    <w:rsid w:val="00A44625"/>
    <w:rsid w:val="00A46359"/>
    <w:rsid w:val="00A6115A"/>
    <w:rsid w:val="00A61946"/>
    <w:rsid w:val="00A650C8"/>
    <w:rsid w:val="00A735E1"/>
    <w:rsid w:val="00AA101F"/>
    <w:rsid w:val="00AB02EB"/>
    <w:rsid w:val="00AB2C79"/>
    <w:rsid w:val="00AC474D"/>
    <w:rsid w:val="00AD7245"/>
    <w:rsid w:val="00AE291F"/>
    <w:rsid w:val="00AE2E3E"/>
    <w:rsid w:val="00AF2AEA"/>
    <w:rsid w:val="00B14F0C"/>
    <w:rsid w:val="00B26E30"/>
    <w:rsid w:val="00B364D3"/>
    <w:rsid w:val="00B546C4"/>
    <w:rsid w:val="00B550A6"/>
    <w:rsid w:val="00B570AA"/>
    <w:rsid w:val="00B6058F"/>
    <w:rsid w:val="00B60F63"/>
    <w:rsid w:val="00B64074"/>
    <w:rsid w:val="00B8181B"/>
    <w:rsid w:val="00B9092B"/>
    <w:rsid w:val="00B92DF0"/>
    <w:rsid w:val="00BA2033"/>
    <w:rsid w:val="00BA5A21"/>
    <w:rsid w:val="00BB07CA"/>
    <w:rsid w:val="00BB3CD8"/>
    <w:rsid w:val="00BB52CA"/>
    <w:rsid w:val="00BB742A"/>
    <w:rsid w:val="00BC22EF"/>
    <w:rsid w:val="00BC30F4"/>
    <w:rsid w:val="00BD031C"/>
    <w:rsid w:val="00BD0E0E"/>
    <w:rsid w:val="00BD72CE"/>
    <w:rsid w:val="00BE3CBC"/>
    <w:rsid w:val="00BE7EB6"/>
    <w:rsid w:val="00BF0CDD"/>
    <w:rsid w:val="00BF116F"/>
    <w:rsid w:val="00BF43FD"/>
    <w:rsid w:val="00BF5FD2"/>
    <w:rsid w:val="00C03218"/>
    <w:rsid w:val="00C13EC1"/>
    <w:rsid w:val="00C16851"/>
    <w:rsid w:val="00C21A45"/>
    <w:rsid w:val="00C31211"/>
    <w:rsid w:val="00C35E1B"/>
    <w:rsid w:val="00C4354C"/>
    <w:rsid w:val="00C43D5D"/>
    <w:rsid w:val="00C4486C"/>
    <w:rsid w:val="00C462B7"/>
    <w:rsid w:val="00C46D40"/>
    <w:rsid w:val="00C50DCA"/>
    <w:rsid w:val="00C51FD1"/>
    <w:rsid w:val="00C52E05"/>
    <w:rsid w:val="00C552AE"/>
    <w:rsid w:val="00C5657D"/>
    <w:rsid w:val="00C574A0"/>
    <w:rsid w:val="00C60E90"/>
    <w:rsid w:val="00C610FA"/>
    <w:rsid w:val="00C65330"/>
    <w:rsid w:val="00C665E5"/>
    <w:rsid w:val="00C70470"/>
    <w:rsid w:val="00C710CA"/>
    <w:rsid w:val="00C73D20"/>
    <w:rsid w:val="00C74323"/>
    <w:rsid w:val="00C77875"/>
    <w:rsid w:val="00C85E8E"/>
    <w:rsid w:val="00C861BD"/>
    <w:rsid w:val="00C87C46"/>
    <w:rsid w:val="00C901BC"/>
    <w:rsid w:val="00CA20F6"/>
    <w:rsid w:val="00CC0E3C"/>
    <w:rsid w:val="00CC3EA9"/>
    <w:rsid w:val="00CC6988"/>
    <w:rsid w:val="00CD35FA"/>
    <w:rsid w:val="00CD3F9F"/>
    <w:rsid w:val="00CD42FF"/>
    <w:rsid w:val="00CD60CB"/>
    <w:rsid w:val="00CD6BCC"/>
    <w:rsid w:val="00CD7CE7"/>
    <w:rsid w:val="00CE3E88"/>
    <w:rsid w:val="00CE6228"/>
    <w:rsid w:val="00CE6E2C"/>
    <w:rsid w:val="00CE7FE9"/>
    <w:rsid w:val="00CF6492"/>
    <w:rsid w:val="00D06634"/>
    <w:rsid w:val="00D07C24"/>
    <w:rsid w:val="00D140E9"/>
    <w:rsid w:val="00D17B90"/>
    <w:rsid w:val="00D17EF4"/>
    <w:rsid w:val="00D206DE"/>
    <w:rsid w:val="00D21C75"/>
    <w:rsid w:val="00D227C5"/>
    <w:rsid w:val="00D26059"/>
    <w:rsid w:val="00D34C73"/>
    <w:rsid w:val="00D35A41"/>
    <w:rsid w:val="00D36513"/>
    <w:rsid w:val="00D4106D"/>
    <w:rsid w:val="00D46653"/>
    <w:rsid w:val="00D50213"/>
    <w:rsid w:val="00D53809"/>
    <w:rsid w:val="00D67747"/>
    <w:rsid w:val="00D700F0"/>
    <w:rsid w:val="00D73310"/>
    <w:rsid w:val="00D75110"/>
    <w:rsid w:val="00D77C9E"/>
    <w:rsid w:val="00D81D74"/>
    <w:rsid w:val="00D835C9"/>
    <w:rsid w:val="00D84CDB"/>
    <w:rsid w:val="00D87C5B"/>
    <w:rsid w:val="00D90EEC"/>
    <w:rsid w:val="00DA24D7"/>
    <w:rsid w:val="00DB26AE"/>
    <w:rsid w:val="00DB4569"/>
    <w:rsid w:val="00DB70B6"/>
    <w:rsid w:val="00DC2905"/>
    <w:rsid w:val="00DC71D0"/>
    <w:rsid w:val="00DD0A81"/>
    <w:rsid w:val="00DD1BD8"/>
    <w:rsid w:val="00DD6095"/>
    <w:rsid w:val="00DE64E1"/>
    <w:rsid w:val="00DF149F"/>
    <w:rsid w:val="00DF4EED"/>
    <w:rsid w:val="00E12AE5"/>
    <w:rsid w:val="00E214E1"/>
    <w:rsid w:val="00E35529"/>
    <w:rsid w:val="00E3596A"/>
    <w:rsid w:val="00E42286"/>
    <w:rsid w:val="00E46368"/>
    <w:rsid w:val="00E46794"/>
    <w:rsid w:val="00E6408B"/>
    <w:rsid w:val="00E64710"/>
    <w:rsid w:val="00E76370"/>
    <w:rsid w:val="00E82067"/>
    <w:rsid w:val="00E85AAC"/>
    <w:rsid w:val="00EA42F0"/>
    <w:rsid w:val="00EA6403"/>
    <w:rsid w:val="00EA738E"/>
    <w:rsid w:val="00EB069E"/>
    <w:rsid w:val="00EB5652"/>
    <w:rsid w:val="00EC0DED"/>
    <w:rsid w:val="00EC7982"/>
    <w:rsid w:val="00ED02AD"/>
    <w:rsid w:val="00ED79BF"/>
    <w:rsid w:val="00EE3390"/>
    <w:rsid w:val="00EF3A8E"/>
    <w:rsid w:val="00F01EA4"/>
    <w:rsid w:val="00F03447"/>
    <w:rsid w:val="00F05B89"/>
    <w:rsid w:val="00F063CA"/>
    <w:rsid w:val="00F12D55"/>
    <w:rsid w:val="00F21B2C"/>
    <w:rsid w:val="00F2666D"/>
    <w:rsid w:val="00F31281"/>
    <w:rsid w:val="00F37FF4"/>
    <w:rsid w:val="00F45BA5"/>
    <w:rsid w:val="00F67C4E"/>
    <w:rsid w:val="00F76D49"/>
    <w:rsid w:val="00F77DD3"/>
    <w:rsid w:val="00F807BA"/>
    <w:rsid w:val="00F84740"/>
    <w:rsid w:val="00F910EE"/>
    <w:rsid w:val="00F922B3"/>
    <w:rsid w:val="00F9252B"/>
    <w:rsid w:val="00F9390E"/>
    <w:rsid w:val="00FA0735"/>
    <w:rsid w:val="00FA32DA"/>
    <w:rsid w:val="00FA7F94"/>
    <w:rsid w:val="00FB09C8"/>
    <w:rsid w:val="00FB5533"/>
    <w:rsid w:val="00FB785D"/>
    <w:rsid w:val="00FC2147"/>
    <w:rsid w:val="00FC35E4"/>
    <w:rsid w:val="00FC3721"/>
    <w:rsid w:val="00FD1223"/>
    <w:rsid w:val="00FD2EF1"/>
    <w:rsid w:val="00FD6E3D"/>
    <w:rsid w:val="00FE15D4"/>
    <w:rsid w:val="00FE298A"/>
    <w:rsid w:val="00FE61A8"/>
    <w:rsid w:val="00FF0A08"/>
    <w:rsid w:val="00FF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A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9B4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490D0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Администрация-ПК</dc:creator>
  <cp:lastModifiedBy>Администрация-ПК</cp:lastModifiedBy>
  <cp:revision>2</cp:revision>
  <cp:lastPrinted>2025-07-01T04:32:00Z</cp:lastPrinted>
  <dcterms:created xsi:type="dcterms:W3CDTF">2025-07-01T04:32:00Z</dcterms:created>
  <dcterms:modified xsi:type="dcterms:W3CDTF">2025-07-01T04:32:00Z</dcterms:modified>
</cp:coreProperties>
</file>